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3319780" cy="341503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71120</wp:posOffset>
            </wp:positionV>
            <wp:extent cx="2400935" cy="1548765"/>
            <wp:effectExtent l="0" t="0" r="6985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162300" cy="580072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-749" b="976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72D93"/>
    <w:rsid w:val="243C2E7C"/>
    <w:rsid w:val="440710DB"/>
    <w:rsid w:val="6C9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2020-06-21T18:00:00Z</dcterms:created>
  <dc:creator>追梦1385897639</dc:creator>
  <cp:lastModifiedBy>追梦1385897639</cp:lastModifiedBy>
  <dcterms:modified xsi:type="dcterms:W3CDTF">2020-10-25T08:34:53Z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