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2720" w14:textId="5D2E5AF5" w:rsidR="00921AB7" w:rsidRDefault="000D6B7A" w:rsidP="000D6B7A">
      <w:pPr>
        <w:pStyle w:val="Balk1"/>
      </w:pPr>
      <w:r>
        <w:t>React Notlarım</w:t>
      </w:r>
    </w:p>
    <w:p w14:paraId="56645DBE" w14:textId="5A4FFDB3" w:rsidR="000D6B7A" w:rsidRDefault="000D6B7A"/>
    <w:p w14:paraId="49C4B08A" w14:textId="19B58948" w:rsidR="000D6B7A" w:rsidRDefault="000D6B7A"/>
    <w:p w14:paraId="64605F41" w14:textId="1507AF06" w:rsidR="000D6B7A" w:rsidRDefault="000D6B7A">
      <w:r>
        <w:t>“</w:t>
      </w:r>
      <w:r w:rsidRPr="000D6B7A">
        <w:t>npm list -g --depth 0</w:t>
      </w:r>
      <w:r>
        <w:t>”  -&gt; Bilgisayarda Kurulu olan npm paketlerini listeler.</w:t>
      </w:r>
    </w:p>
    <w:p w14:paraId="62D23425" w14:textId="6A84D26A" w:rsidR="009143C1" w:rsidRDefault="009143C1">
      <w:r>
        <w:t>“npm i -g live-server” -&gt; Bilgisyarada global olarak live-server tanımlamak için kullanılır.</w:t>
      </w:r>
    </w:p>
    <w:p w14:paraId="298CDA51" w14:textId="14FC154D" w:rsidR="00A2105D" w:rsidRDefault="009143C1">
      <w:r>
        <w:t>“-g” -&gt; Kurulumları global olarak bilgisayara tanımlar.</w:t>
      </w:r>
    </w:p>
    <w:p w14:paraId="25C9F959" w14:textId="1C4EFC2E" w:rsidR="004C31C8" w:rsidRDefault="004C31C8">
      <w:hyperlink r:id="rId4" w:history="1">
        <w:r w:rsidRPr="001F26A0">
          <w:rPr>
            <w:rStyle w:val="Kpr"/>
          </w:rPr>
          <w:t>https://reactjs.org/docs/cdn-links.html</w:t>
        </w:r>
      </w:hyperlink>
      <w:r>
        <w:t xml:space="preserve"> Bu adresten cdn linkleri alabiliriz.</w:t>
      </w:r>
    </w:p>
    <w:p w14:paraId="1D2D3C9E" w14:textId="6FDC32C7" w:rsidR="00581BC9" w:rsidRDefault="00581BC9"/>
    <w:p w14:paraId="1B4CD300" w14:textId="6B046869" w:rsidR="00112A92" w:rsidRDefault="00112A92">
      <w:pPr>
        <w:rPr>
          <w:b/>
          <w:bCs/>
        </w:rPr>
      </w:pPr>
      <w:r w:rsidRPr="00112A92">
        <w:rPr>
          <w:b/>
          <w:bCs/>
        </w:rPr>
        <w:t xml:space="preserve">Babel Entegrasyonu </w:t>
      </w:r>
    </w:p>
    <w:p w14:paraId="23266913" w14:textId="44B5C2F4" w:rsidR="00112A92" w:rsidRDefault="00112A92">
      <w:pPr>
        <w:rPr>
          <w:b/>
          <w:bCs/>
        </w:rPr>
      </w:pPr>
      <w:hyperlink r:id="rId5" w:history="1">
        <w:r w:rsidRPr="001F26A0">
          <w:rPr>
            <w:rStyle w:val="Kpr"/>
            <w:b/>
            <w:bCs/>
          </w:rPr>
          <w:t>https://babeljs.io/</w:t>
        </w:r>
      </w:hyperlink>
      <w:r>
        <w:rPr>
          <w:b/>
          <w:bCs/>
        </w:rPr>
        <w:t xml:space="preserve"> Sayfasından indirilebilir.</w:t>
      </w:r>
    </w:p>
    <w:p w14:paraId="0C04F57E" w14:textId="354A9700" w:rsidR="00E1206E" w:rsidRDefault="00E1206E">
      <w:pPr>
        <w:rPr>
          <w:b/>
          <w:bCs/>
        </w:rPr>
      </w:pPr>
    </w:p>
    <w:p w14:paraId="1FC4FF1F" w14:textId="0DB112B1" w:rsidR="00E1206E" w:rsidRPr="009E2BD8" w:rsidRDefault="009E2BD8">
      <w:pPr>
        <w:rPr>
          <w:rFonts w:ascii="Consolas" w:hAnsi="Consolas"/>
          <w:color w:val="4D4D4C"/>
          <w:sz w:val="20"/>
          <w:szCs w:val="20"/>
          <w:shd w:val="clear" w:color="auto" w:fill="FDFAEB"/>
        </w:rPr>
      </w:pP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“</w:t>
      </w:r>
      <w:r w:rsidR="00E1206E">
        <w:rPr>
          <w:rFonts w:ascii="Consolas" w:hAnsi="Consolas"/>
          <w:color w:val="4D4D4C"/>
          <w:sz w:val="20"/>
          <w:szCs w:val="20"/>
          <w:shd w:val="clear" w:color="auto" w:fill="FDFAEB"/>
        </w:rPr>
        <w:t>npm install --save-dev @babel/core @babel/cli</w:t>
      </w: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”</w:t>
      </w:r>
      <w:r w:rsidR="00E1206E">
        <w:rPr>
          <w:rFonts w:ascii="Consolas" w:hAnsi="Consolas"/>
          <w:color w:val="4D4D4C"/>
          <w:sz w:val="20"/>
          <w:szCs w:val="20"/>
          <w:shd w:val="clear" w:color="auto" w:fill="FDFAEB"/>
        </w:rPr>
        <w:t xml:space="preserve"> -&gt; save-dev bu projede bu pakete ihtiyaç olduğunu işaretler.</w:t>
      </w:r>
    </w:p>
    <w:p w14:paraId="052D2CE3" w14:textId="6E829728" w:rsidR="004C31C8" w:rsidRDefault="009E2BD8">
      <w:r>
        <w:t>“npm init -y”</w:t>
      </w:r>
      <w:r w:rsidR="009B5B56">
        <w:t xml:space="preserve"> -&gt; Projenin paketlerinin yönetildiği package.json dosyası oluşturulur.</w:t>
      </w:r>
    </w:p>
    <w:p w14:paraId="22EDC162" w14:textId="16209D27" w:rsidR="004F71B9" w:rsidRDefault="004F71B9"/>
    <w:p w14:paraId="5F4BF75A" w14:textId="005D1CC7" w:rsidR="004F71B9" w:rsidRDefault="004F71B9">
      <w:r>
        <w:t>“</w:t>
      </w: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npm install --save-dev @babel/preset-env</w:t>
      </w:r>
      <w:r>
        <w:t>”</w:t>
      </w:r>
    </w:p>
    <w:p w14:paraId="7C399EC1" w14:textId="0F1A55AA" w:rsidR="004F71B9" w:rsidRDefault="004F71B9">
      <w:r>
        <w:t>“</w:t>
      </w:r>
      <w:r>
        <w:rPr>
          <w:rFonts w:ascii="Consolas" w:hAnsi="Consolas"/>
          <w:color w:val="4D4D4C"/>
          <w:sz w:val="20"/>
          <w:szCs w:val="20"/>
          <w:shd w:val="clear" w:color="auto" w:fill="FDFAEB"/>
        </w:rPr>
        <w:t>npm install --save-dev @babel/preset-react</w:t>
      </w:r>
      <w:r>
        <w:t>” Presetler bu şekilde yüklenir.</w:t>
      </w:r>
    </w:p>
    <w:p w14:paraId="0055059F" w14:textId="58C55457" w:rsidR="000C4B61" w:rsidRDefault="000C4B61"/>
    <w:p w14:paraId="2541748F" w14:textId="7105965E" w:rsidR="000C4B61" w:rsidRDefault="000C4B61">
      <w:r>
        <w:t>“</w:t>
      </w:r>
      <w:r w:rsidRPr="000C4B61">
        <w:t>npx babel src/app.js --out-file=public/script/app.js</w:t>
      </w:r>
      <w:r>
        <w:t>” -&gt; src/app.js  dosyasını babel iledönüşüm sağlayarak public/script/app.js altına atar.</w:t>
      </w:r>
    </w:p>
    <w:p w14:paraId="7E6682D0" w14:textId="7DD629BA" w:rsidR="001B21DA" w:rsidRDefault="00E47531">
      <w:r>
        <w:t>“</w:t>
      </w:r>
      <w:r w:rsidRPr="00E47531">
        <w:t xml:space="preserve">npx babel src/app.js --out-file=public/script/app.js </w:t>
      </w:r>
      <w:r>
        <w:t>–</w:t>
      </w:r>
      <w:r w:rsidRPr="00E47531">
        <w:t>watch</w:t>
      </w:r>
      <w:r>
        <w:t xml:space="preserve">” dosyada değişiklikleri farkedip uygulamak için </w:t>
      </w:r>
      <w:r w:rsidRPr="00E47531">
        <w:rPr>
          <w:b/>
          <w:bCs/>
        </w:rPr>
        <w:t>watch</w:t>
      </w:r>
      <w:r>
        <w:t xml:space="preserve"> keyworu kullanılır.</w:t>
      </w:r>
    </w:p>
    <w:p w14:paraId="1C0BB3D7" w14:textId="353C6068" w:rsidR="00FE65D9" w:rsidRDefault="00FE65D9">
      <w:r>
        <w:t>İlgili scriptleri package.json dosyasında yaptıktan sonra.</w:t>
      </w:r>
    </w:p>
    <w:p w14:paraId="684B358B" w14:textId="5C6EDA6B" w:rsidR="00FE65D9" w:rsidRDefault="00FE65D9">
      <w:r>
        <w:t>“</w:t>
      </w:r>
      <w:r w:rsidRPr="00FE65D9">
        <w:t>npm run babel</w:t>
      </w:r>
      <w:r>
        <w:t xml:space="preserve"> “ -&gt; ile babel çalıştırılır.</w:t>
      </w:r>
    </w:p>
    <w:p w14:paraId="4DA60779" w14:textId="34BFCEF5" w:rsidR="00FE65D9" w:rsidRDefault="00FE65D9">
      <w:r>
        <w:t>“</w:t>
      </w:r>
      <w:r w:rsidRPr="00FE65D9">
        <w:t>npm run start</w:t>
      </w:r>
      <w:r>
        <w:t>” -&gt; Uygulama çalışır.</w:t>
      </w:r>
    </w:p>
    <w:p w14:paraId="0303101F" w14:textId="77777777" w:rsidR="008B780B" w:rsidRDefault="008B780B"/>
    <w:p w14:paraId="04890B4C" w14:textId="01761193" w:rsidR="009143C1" w:rsidRDefault="009143C1">
      <w:r>
        <w:t xml:space="preserve"> </w:t>
      </w:r>
    </w:p>
    <w:sectPr w:rsidR="00914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11"/>
    <w:rsid w:val="000C4B61"/>
    <w:rsid w:val="000D6B7A"/>
    <w:rsid w:val="00112A92"/>
    <w:rsid w:val="001B21DA"/>
    <w:rsid w:val="00434D11"/>
    <w:rsid w:val="004C31C8"/>
    <w:rsid w:val="004F71B9"/>
    <w:rsid w:val="00581BC9"/>
    <w:rsid w:val="008B780B"/>
    <w:rsid w:val="009143C1"/>
    <w:rsid w:val="00921AB7"/>
    <w:rsid w:val="009B5B56"/>
    <w:rsid w:val="009E2BD8"/>
    <w:rsid w:val="00A2105D"/>
    <w:rsid w:val="00E1206E"/>
    <w:rsid w:val="00E47531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0718"/>
  <w15:chartTrackingRefBased/>
  <w15:docId w15:val="{4242D39B-2B7E-4B43-AA15-C774B12A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6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4C31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C3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hyperlink" Target="https://reactjs.org/docs/cdn-link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deniz</dc:creator>
  <cp:keywords/>
  <dc:description/>
  <cp:lastModifiedBy>ömer deniz</cp:lastModifiedBy>
  <cp:revision>29</cp:revision>
  <dcterms:created xsi:type="dcterms:W3CDTF">2022-03-14T19:46:00Z</dcterms:created>
  <dcterms:modified xsi:type="dcterms:W3CDTF">2022-03-14T20:41:00Z</dcterms:modified>
</cp:coreProperties>
</file>