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5726" w14:textId="77777777" w:rsidR="004C5FE4" w:rsidRPr="004C5FE4" w:rsidRDefault="004C5FE4" w:rsidP="004C5FE4">
      <w:r w:rsidRPr="004C5FE4">
        <w:t xml:space="preserve">as the Universal dashboard we are preparing bro , My requirements and tech stack are listed below as per my wish , please plan , code and test and finally give me codes and structure of the folder and how to run it . the application should be with extraordinary UI and look human made and still looks impressive for enterprise companies as we talked before. </w:t>
      </w:r>
    </w:p>
    <w:p w14:paraId="3EC6328F" w14:textId="77777777" w:rsidR="004C5FE4" w:rsidRPr="004C5FE4" w:rsidRDefault="004C5FE4" w:rsidP="004C5FE4">
      <w:r w:rsidRPr="004C5FE4">
        <w:t xml:space="preserve">the Tech stack to follow is : HTML , CSS , JavaScript , Flask or FastAPI (your wish which is better choose it ) and as for database since the company want to enter private info , it should not be saved in any database. </w:t>
      </w:r>
    </w:p>
    <w:p w14:paraId="548E6533" w14:textId="77777777" w:rsidR="004C5FE4" w:rsidRPr="004C5FE4" w:rsidRDefault="004C5FE4" w:rsidP="004C5FE4">
      <w:r w:rsidRPr="004C5FE4">
        <w:t xml:space="preserve">requirements : </w:t>
      </w:r>
    </w:p>
    <w:p w14:paraId="75CD39C7" w14:textId="77777777" w:rsidR="004C5FE4" w:rsidRPr="004C5FE4" w:rsidRDefault="004C5FE4" w:rsidP="004C5FE4">
      <w:r w:rsidRPr="004C5FE4">
        <w:t xml:space="preserve">1) The system should import excel , .csv files and export cleaned and organized .csv and excel files . </w:t>
      </w:r>
    </w:p>
    <w:p w14:paraId="5D2E88D8" w14:textId="77777777" w:rsidR="004C5FE4" w:rsidRPr="004C5FE4" w:rsidRDefault="004C5FE4" w:rsidP="004C5FE4">
      <w:r w:rsidRPr="004C5FE4">
        <w:t xml:space="preserve">2) the system automatically detect the excel or .csv files and do data cleaning and organizing process on the files . </w:t>
      </w:r>
    </w:p>
    <w:p w14:paraId="5D44A28E" w14:textId="77777777" w:rsidR="004C5FE4" w:rsidRPr="004C5FE4" w:rsidRDefault="004C5FE4" w:rsidP="004C5FE4">
      <w:r w:rsidRPr="004C5FE4">
        <w:t xml:space="preserve">3) the system should generate tables , charts and graphs according to the data. </w:t>
      </w:r>
    </w:p>
    <w:p w14:paraId="2D1D047E" w14:textId="77777777" w:rsidR="004C5FE4" w:rsidRPr="004C5FE4" w:rsidRDefault="004C5FE4" w:rsidP="004C5FE4">
      <w:r w:rsidRPr="004C5FE4">
        <w:t>4) the system should contain separate section for viewing the cleaner data and filter , search options for columns based on the excel or .csv we uploaded.</w:t>
      </w:r>
    </w:p>
    <w:p w14:paraId="4D42269F" w14:textId="77777777" w:rsidR="004C5FE4" w:rsidRPr="004C5FE4" w:rsidRDefault="004C5FE4" w:rsidP="004C5FE4">
      <w:r w:rsidRPr="004C5FE4">
        <w:t xml:space="preserve">5) the system should support multiple excel or .csv files simultaneously . </w:t>
      </w:r>
    </w:p>
    <w:p w14:paraId="7DD07B39" w14:textId="77777777" w:rsidR="004C5FE4" w:rsidRPr="004C5FE4" w:rsidRDefault="004C5FE4" w:rsidP="004C5FE4">
      <w:r w:rsidRPr="004C5FE4">
        <w:t xml:space="preserve">6) The system can merge n number of files together into a single file and give data visualizations and data cleaning according to that. </w:t>
      </w:r>
    </w:p>
    <w:p w14:paraId="42143544" w14:textId="77777777" w:rsidR="004C5FE4" w:rsidRPr="004C5FE4" w:rsidRDefault="004C5FE4" w:rsidP="004C5FE4">
      <w:r w:rsidRPr="004C5FE4">
        <w:t xml:space="preserve">7) System should allow users to customize the graphs , charts , tables on the dashboard where ever they want and how ever they want . They can even change the X axis , Y axis of graphs and columns of tables to prevent on the dashboard. </w:t>
      </w:r>
    </w:p>
    <w:p w14:paraId="1C4C3969" w14:textId="77777777" w:rsidR="004C5FE4" w:rsidRPr="004C5FE4" w:rsidRDefault="004C5FE4" w:rsidP="004C5FE4">
      <w:r w:rsidRPr="004C5FE4">
        <w:t xml:space="preserve">8) should support files less than 500 MB (i don't how much it can take like , you should decide the max file size) </w:t>
      </w:r>
    </w:p>
    <w:p w14:paraId="33434477" w14:textId="77777777" w:rsidR="004C5FE4" w:rsidRPr="004C5FE4" w:rsidRDefault="004C5FE4" w:rsidP="004C5FE4">
      <w:r w:rsidRPr="004C5FE4">
        <w:t xml:space="preserve">9) the system should allows user to write in the dashboard below and above as textbox. </w:t>
      </w:r>
    </w:p>
    <w:p w14:paraId="36A66279" w14:textId="77777777" w:rsidR="004C5FE4" w:rsidRPr="004C5FE4" w:rsidRDefault="004C5FE4" w:rsidP="004C5FE4">
      <w:r w:rsidRPr="004C5FE4">
        <w:t xml:space="preserve">10) the system should allow user to customize dashboard with lines , circles , rectangles of all size we can expand , bend and also textbox , table and charts to be placed any where they want and modify the size. </w:t>
      </w:r>
    </w:p>
    <w:p w14:paraId="281C7C3F" w14:textId="77777777" w:rsidR="004C5FE4" w:rsidRPr="004C5FE4" w:rsidRDefault="004C5FE4" w:rsidP="004C5FE4">
      <w:r w:rsidRPr="004C5FE4">
        <w:t xml:space="preserve">extra : you can also add another section on side bar "Prediction" and in that section add button predict . if we click we can predict what we want from the above file we entered , select what we want to predict and click "predict" option . it should predict the trends using linear regression , random forest , SARIMA etc... </w:t>
      </w:r>
    </w:p>
    <w:p w14:paraId="67D750E1" w14:textId="77777777" w:rsidR="004C5FE4" w:rsidRPr="004C5FE4" w:rsidRDefault="004C5FE4" w:rsidP="004C5FE4">
      <w:r w:rsidRPr="004C5FE4">
        <w:t xml:space="preserve">note that the system should not take any data , because we are dealing with confidential data of the user. like treat any data as confidential data. </w:t>
      </w:r>
    </w:p>
    <w:p w14:paraId="6AF9A002" w14:textId="2E1F8F8D" w:rsidR="006655B5" w:rsidRDefault="006655B5" w:rsidP="00032F90"/>
    <w:sectPr w:rsidR="00665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F3"/>
    <w:rsid w:val="00032F90"/>
    <w:rsid w:val="000C5A6B"/>
    <w:rsid w:val="00467791"/>
    <w:rsid w:val="004C5FE4"/>
    <w:rsid w:val="006655B5"/>
    <w:rsid w:val="007C0EF3"/>
    <w:rsid w:val="00AC3BB6"/>
    <w:rsid w:val="00BF4FDA"/>
    <w:rsid w:val="00CA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761E"/>
  <w15:chartTrackingRefBased/>
  <w15:docId w15:val="{85FCDC19-9460-40CB-AD5D-D0A79796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7</cp:revision>
  <dcterms:created xsi:type="dcterms:W3CDTF">2026-05-19T07:23:00Z</dcterms:created>
  <dcterms:modified xsi:type="dcterms:W3CDTF">2026-05-20T08:52:00Z</dcterms:modified>
</cp:coreProperties>
</file>