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55" w:rsidRPr="008F39AE" w:rsidRDefault="008F39AE" w:rsidP="008F39AE">
      <w:pPr>
        <w:jc w:val="center"/>
        <w:rPr>
          <w:sz w:val="96"/>
          <w:szCs w:val="96"/>
        </w:rPr>
      </w:pPr>
      <w:r>
        <w:rPr>
          <w:sz w:val="96"/>
          <w:szCs w:val="96"/>
        </w:rPr>
        <w:t>INDEX</w:t>
      </w:r>
      <w:bookmarkStart w:id="0" w:name="_GoBack"/>
      <w:bookmarkEnd w:id="0"/>
    </w:p>
    <w:p w:rsidR="008F39AE" w:rsidRDefault="008F39AE" w:rsidP="008F39AE">
      <w:pPr>
        <w:jc w:val="right"/>
      </w:pPr>
      <w:r>
        <w:t>-BY SHIVANSH GROVER</w:t>
      </w:r>
    </w:p>
    <w:p w:rsidR="008F39AE" w:rsidRDefault="008F39AE" w:rsidP="008F39AE">
      <w:pPr>
        <w:jc w:val="right"/>
      </w:pPr>
      <w:r>
        <w:t>-CLASS- XI-A</w:t>
      </w:r>
    </w:p>
    <w:p w:rsidR="008F39AE" w:rsidRDefault="008F39AE" w:rsidP="008F39AE">
      <w:pPr>
        <w:jc w:val="right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39AE" w:rsidRPr="008F39AE" w:rsidTr="0006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display the message ‘My first program’ on the screen.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display your name, and address on the computer screen.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the values of Voltage and Resistance and calculate corresponding Current.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the values of Principal, Rate, and Time and calculate SI and CI.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which will raise any number </w:t>
            </w:r>
            <w:r w:rsidRPr="008F39AE">
              <w:rPr>
                <w:b w:val="0"/>
                <w:bCs w:val="0"/>
                <w:i/>
                <w:iCs/>
              </w:rPr>
              <w:t xml:space="preserve">x </w:t>
            </w:r>
            <w:r w:rsidRPr="008F39AE">
              <w:t xml:space="preserve">to a positive power </w:t>
            </w:r>
            <w:r w:rsidRPr="008F39AE">
              <w:rPr>
                <w:b w:val="0"/>
                <w:bCs w:val="0"/>
                <w:i/>
                <w:iCs/>
              </w:rPr>
              <w:t>n</w:t>
            </w:r>
            <w:r w:rsidRPr="008F39AE">
              <w:t xml:space="preserve">. Obtain values of </w:t>
            </w:r>
            <w:r w:rsidRPr="008F39AE">
              <w:rPr>
                <w:b w:val="0"/>
                <w:bCs w:val="0"/>
                <w:i/>
                <w:iCs/>
              </w:rPr>
              <w:t>x</w:t>
            </w:r>
            <w:r w:rsidRPr="008F39AE">
              <w:t xml:space="preserve"> and </w:t>
            </w:r>
            <w:r w:rsidRPr="008F39AE">
              <w:rPr>
                <w:b w:val="0"/>
                <w:bCs w:val="0"/>
                <w:i/>
                <w:iCs/>
              </w:rPr>
              <w:t>n</w:t>
            </w:r>
            <w:r w:rsidRPr="008F39AE">
              <w:t xml:space="preserve"> from the user.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principal amount and time. If time is more than 10 years, calculate the simple interest with rate 8%. Otherwise calculate it with rate 12% per annum.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a number. If the number is even, print its square, otherwise print its cube.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find the roots of a quadratic equation.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choice (1 or 2).  If the choice is 1, print the area of a circle otherwise print the perimeter of a circle. Accept the radius of the circle from the user.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that reads in a character &lt;</w:t>
            </w:r>
            <w:proofErr w:type="spellStart"/>
            <w:r w:rsidRPr="008F39AE">
              <w:t>ch</w:t>
            </w:r>
            <w:proofErr w:type="spellEnd"/>
            <w:r w:rsidRPr="008F39AE">
              <w:t>&gt; from the keyboard and then displays one of the following messages: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1"/>
                <w:numId w:val="1"/>
              </w:numPr>
            </w:pPr>
            <w:r w:rsidRPr="008F39AE">
              <w:t>If &lt;</w:t>
            </w:r>
            <w:proofErr w:type="spellStart"/>
            <w:r w:rsidRPr="008F39AE">
              <w:t>ch</w:t>
            </w:r>
            <w:proofErr w:type="spellEnd"/>
            <w:r w:rsidRPr="008F39AE">
              <w:t xml:space="preserve">&gt; is a lower case alphabet, the message 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“</w:t>
            </w:r>
            <w:r w:rsidRPr="008F39AE">
              <w:rPr>
                <w:i/>
                <w:iCs/>
              </w:rPr>
              <w:t>The upper case character corresponding to &lt;</w:t>
            </w:r>
            <w:proofErr w:type="spellStart"/>
            <w:r w:rsidRPr="008F39AE">
              <w:rPr>
                <w:i/>
                <w:iCs/>
              </w:rPr>
              <w:t>ch</w:t>
            </w:r>
            <w:proofErr w:type="spellEnd"/>
            <w:r w:rsidRPr="008F39AE">
              <w:rPr>
                <w:i/>
                <w:iCs/>
              </w:rPr>
              <w:t>&gt; is</w:t>
            </w:r>
            <w:r w:rsidRPr="008F39AE">
              <w:t xml:space="preserve"> …”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1"/>
                <w:numId w:val="1"/>
              </w:numPr>
            </w:pPr>
            <w:r w:rsidRPr="008F39AE">
              <w:t>If &lt;</w:t>
            </w:r>
            <w:proofErr w:type="spellStart"/>
            <w:r w:rsidRPr="008F39AE">
              <w:t>ch</w:t>
            </w:r>
            <w:proofErr w:type="spellEnd"/>
            <w:r w:rsidRPr="008F39AE">
              <w:t xml:space="preserve">&gt; is an upper case alphabet, the message 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“</w:t>
            </w:r>
            <w:r w:rsidRPr="008F39AE">
              <w:rPr>
                <w:i/>
                <w:iCs/>
              </w:rPr>
              <w:t>The lower case character corresponding to &lt;</w:t>
            </w:r>
            <w:proofErr w:type="spellStart"/>
            <w:r w:rsidRPr="008F39AE">
              <w:rPr>
                <w:i/>
                <w:iCs/>
              </w:rPr>
              <w:t>ch</w:t>
            </w:r>
            <w:proofErr w:type="spellEnd"/>
            <w:r w:rsidRPr="008F39AE">
              <w:rPr>
                <w:i/>
                <w:iCs/>
              </w:rPr>
              <w:t>&gt; is</w:t>
            </w:r>
            <w:r w:rsidRPr="008F39AE">
              <w:t xml:space="preserve"> …”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1"/>
                <w:numId w:val="1"/>
              </w:numPr>
            </w:pPr>
            <w:r w:rsidRPr="008F39AE">
              <w:t>If &lt;</w:t>
            </w:r>
            <w:proofErr w:type="spellStart"/>
            <w:r w:rsidRPr="008F39AE">
              <w:t>ch</w:t>
            </w:r>
            <w:proofErr w:type="spellEnd"/>
            <w:r w:rsidRPr="008F39AE">
              <w:t xml:space="preserve">&gt; is not an alphabet, the message 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“</w:t>
            </w:r>
            <w:r w:rsidRPr="008F39AE">
              <w:rPr>
                <w:i/>
                <w:iCs/>
              </w:rPr>
              <w:t>&lt;</w:t>
            </w:r>
            <w:proofErr w:type="spellStart"/>
            <w:r w:rsidRPr="008F39AE">
              <w:rPr>
                <w:i/>
                <w:iCs/>
              </w:rPr>
              <w:t>ch</w:t>
            </w:r>
            <w:proofErr w:type="spellEnd"/>
            <w:r w:rsidRPr="008F39AE">
              <w:rPr>
                <w:i/>
                <w:iCs/>
              </w:rPr>
              <w:t>&gt; is</w:t>
            </w:r>
            <w:r w:rsidRPr="008F39AE">
              <w:t xml:space="preserve"> </w:t>
            </w:r>
            <w:r w:rsidRPr="008F39AE">
              <w:rPr>
                <w:i/>
                <w:iCs/>
              </w:rPr>
              <w:t>not an alphabet</w:t>
            </w:r>
            <w:r w:rsidRPr="008F39AE">
              <w:t>”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Write a menu driven program to calculate the total surface area and volume of a cube, cuboid, or sphere depending upon user’s choice. The program should continue until the user selects the option to exit the program.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a number. If the number is negative, then again input the number. Keep on doing so until the user enters a positive number.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input two numbers </w:t>
            </w:r>
            <w:r w:rsidRPr="008F39AE">
              <w:rPr>
                <w:b w:val="0"/>
                <w:bCs w:val="0"/>
                <w:i/>
                <w:iCs/>
              </w:rPr>
              <w:t>m</w:t>
            </w:r>
            <w:r w:rsidRPr="008F39AE">
              <w:t xml:space="preserve"> and </w:t>
            </w:r>
            <w:r w:rsidRPr="008F39AE">
              <w:rPr>
                <w:b w:val="0"/>
                <w:bCs w:val="0"/>
                <w:i/>
                <w:iCs/>
              </w:rPr>
              <w:t>n</w:t>
            </w:r>
            <w:r w:rsidRPr="008F39AE">
              <w:t xml:space="preserve">. Then display first </w:t>
            </w:r>
            <w:r w:rsidRPr="008F39AE">
              <w:rPr>
                <w:b w:val="0"/>
                <w:bCs w:val="0"/>
                <w:i/>
                <w:iCs/>
              </w:rPr>
              <w:t>m</w:t>
            </w:r>
            <w:r w:rsidRPr="008F39AE">
              <w:t xml:space="preserve"> multiples of </w:t>
            </w:r>
            <w:r w:rsidRPr="008F39AE">
              <w:rPr>
                <w:b w:val="0"/>
                <w:bCs w:val="0"/>
                <w:i/>
                <w:iCs/>
              </w:rPr>
              <w:t>n</w:t>
            </w:r>
            <w:r w:rsidRPr="008F39AE">
              <w:t>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10 numbers and then display their sum and average. Also display the largest and the smallest of the numbers entered.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two numbers and find their LCM and HCF.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Write a program to input a number and check whether it is a prime or not.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display all the prime numbers between m and n, where m and n have to be input from the user.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a list of n number and count how many of the entered numbers were prime.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input a number and check whether it is palindrome or not.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lastRenderedPageBreak/>
              <w:t>WAP to input a list of n number and count how many of the entered numbers were palindrome.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x + x</w:t>
            </w:r>
            <w:r w:rsidRPr="008F39AE">
              <w:rPr>
                <w:vertAlign w:val="superscript"/>
              </w:rPr>
              <w:t xml:space="preserve">2 </w:t>
            </w:r>
            <w:r w:rsidRPr="008F39AE">
              <w:t>+ x</w:t>
            </w:r>
            <w:r w:rsidRPr="008F39AE">
              <w:rPr>
                <w:vertAlign w:val="superscript"/>
              </w:rPr>
              <w:t xml:space="preserve">3 </w:t>
            </w:r>
            <w:r w:rsidRPr="008F39AE">
              <w:t xml:space="preserve">+ . . . 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x - x</w:t>
            </w:r>
            <w:r w:rsidRPr="008F39AE">
              <w:rPr>
                <w:vertAlign w:val="superscript"/>
              </w:rPr>
              <w:t>2</w:t>
            </w:r>
            <w:r w:rsidRPr="008F39AE">
              <w:t xml:space="preserve"> + x</w:t>
            </w:r>
            <w:r w:rsidRPr="008F39AE">
              <w:rPr>
                <w:vertAlign w:val="superscript"/>
              </w:rPr>
              <w:t xml:space="preserve">3 </w:t>
            </w:r>
            <w:r w:rsidRPr="008F39AE">
              <w:t xml:space="preserve">+ . . . 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 xml:space="preserve">1+ x + </w:t>
            </w:r>
            <w:r w:rsidRPr="008F39AE">
              <w:rPr>
                <w:noProof/>
              </w:rPr>
              <w:drawing>
                <wp:inline distT="0" distB="0" distL="0" distR="0" wp14:anchorId="19CD50C0" wp14:editId="749F8DF1">
                  <wp:extent cx="223520" cy="414655"/>
                  <wp:effectExtent l="0" t="0" r="5080" b="4445"/>
                  <wp:docPr id="12" name="Picture 12" descr="C:\Users\NUPURG~1\AppData\Local\Temp\ksohtml\wps75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UPURG~1\AppData\Local\Temp\ksohtml\wps75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 + </w:t>
            </w:r>
            <w:r w:rsidRPr="008F39AE">
              <w:rPr>
                <w:noProof/>
              </w:rPr>
              <w:drawing>
                <wp:inline distT="0" distB="0" distL="0" distR="0" wp14:anchorId="28155F99" wp14:editId="57012C99">
                  <wp:extent cx="223520" cy="414655"/>
                  <wp:effectExtent l="0" t="0" r="5080" b="4445"/>
                  <wp:docPr id="11" name="Picture 11" descr="C:\Users\NUPURG~1\AppData\Local\Temp\ksohtml\wps75D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UPURG~1\AppData\Local\Temp\ksohtml\wps75D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. . . 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 xml:space="preserve">1+ x + </w:t>
            </w:r>
            <w:r w:rsidRPr="008F39AE">
              <w:rPr>
                <w:noProof/>
              </w:rPr>
              <w:drawing>
                <wp:inline distT="0" distB="0" distL="0" distR="0" wp14:anchorId="6318D660" wp14:editId="4AE51730">
                  <wp:extent cx="223520" cy="414655"/>
                  <wp:effectExtent l="0" t="0" r="5080" b="4445"/>
                  <wp:docPr id="10" name="Picture 10" descr="C:\Users\NUPURG~1\AppData\Local\Temp\ksohtml\wps75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UPURG~1\AppData\Local\Temp\ksohtml\wps75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 + </w:t>
            </w:r>
            <w:r w:rsidRPr="008F39AE">
              <w:rPr>
                <w:noProof/>
              </w:rPr>
              <w:drawing>
                <wp:inline distT="0" distB="0" distL="0" distR="0" wp14:anchorId="51B75F02" wp14:editId="02C4B003">
                  <wp:extent cx="223520" cy="414655"/>
                  <wp:effectExtent l="0" t="0" r="5080" b="4445"/>
                  <wp:docPr id="9" name="Picture 9" descr="C:\Users\NUPURG~1\AppData\Local\Temp\ksohtml\wps77E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UPURG~1\AppData\Local\Temp\ksohtml\wps77E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. . . 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 xml:space="preserve">1- x + </w:t>
            </w:r>
            <w:r w:rsidRPr="008F39AE">
              <w:rPr>
                <w:noProof/>
              </w:rPr>
              <w:drawing>
                <wp:inline distT="0" distB="0" distL="0" distR="0" wp14:anchorId="4EA1263A" wp14:editId="17444F53">
                  <wp:extent cx="223520" cy="414655"/>
                  <wp:effectExtent l="0" t="0" r="5080" b="4445"/>
                  <wp:docPr id="8" name="Picture 8" descr="C:\Users\NUPURG~1\AppData\Local\Temp\ksohtml\wps77F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UPURG~1\AppData\Local\Temp\ksohtml\wps77F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 - </w:t>
            </w:r>
            <w:r w:rsidRPr="008F39AE">
              <w:rPr>
                <w:noProof/>
              </w:rPr>
              <w:drawing>
                <wp:inline distT="0" distB="0" distL="0" distR="0" wp14:anchorId="32A3DBE0" wp14:editId="5336E71B">
                  <wp:extent cx="223520" cy="414655"/>
                  <wp:effectExtent l="0" t="0" r="5080" b="4445"/>
                  <wp:docPr id="7" name="Picture 7" descr="C:\Users\NUPURG~1\AppData\Local\Temp\ksohtml\wps78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UPURG~1\AppData\Local\Temp\ksohtml\wps78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. . . 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1+</w:t>
            </w:r>
            <w:r w:rsidRPr="008F39AE">
              <w:rPr>
                <w:noProof/>
              </w:rPr>
              <w:drawing>
                <wp:inline distT="0" distB="0" distL="0" distR="0" wp14:anchorId="7C4CE2A1" wp14:editId="2C9F22F1">
                  <wp:extent cx="223520" cy="414655"/>
                  <wp:effectExtent l="0" t="0" r="5080" b="4445"/>
                  <wp:docPr id="6" name="Picture 6" descr="C:\Users\NUPURG~1\AppData\Local\Temp\ksohtml\wps78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UPURG~1\AppData\Local\Temp\ksohtml\wps78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</w:t>
            </w:r>
            <w:r w:rsidRPr="008F39AE">
              <w:rPr>
                <w:noProof/>
              </w:rPr>
              <w:drawing>
                <wp:inline distT="0" distB="0" distL="0" distR="0" wp14:anchorId="700C331E" wp14:editId="1F11EF40">
                  <wp:extent cx="223520" cy="414655"/>
                  <wp:effectExtent l="0" t="0" r="5080" b="4445"/>
                  <wp:docPr id="5" name="Picture 5" descr="C:\Users\NUPURG~1\AppData\Local\Temp\ksohtml\wps78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UPURG~1\AppData\Local\Temp\ksohtml\wps78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</w:t>
            </w:r>
            <w:r w:rsidRPr="008F39AE">
              <w:rPr>
                <w:noProof/>
              </w:rPr>
              <w:drawing>
                <wp:inline distT="0" distB="0" distL="0" distR="0" wp14:anchorId="0E142CB7" wp14:editId="37042061">
                  <wp:extent cx="223520" cy="414655"/>
                  <wp:effectExtent l="0" t="0" r="5080" b="4445"/>
                  <wp:docPr id="4" name="Picture 4" descr="C:\Users\NUPURG~1\AppData\Local\Temp\ksohtml\wps78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UPURG~1\AppData\Local\Temp\ksohtml\wps78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 . . 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 xml:space="preserve">WAP to find the sum of first </w:t>
            </w:r>
            <w:proofErr w:type="spellStart"/>
            <w:r w:rsidRPr="008F39AE">
              <w:t>n</w:t>
            </w:r>
            <w:proofErr w:type="spellEnd"/>
            <w:r w:rsidRPr="008F39AE">
              <w:t xml:space="preserve"> terms of the following series: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r w:rsidRPr="008F39AE">
              <w:t>1-</w:t>
            </w:r>
            <w:r w:rsidRPr="008F39AE">
              <w:rPr>
                <w:noProof/>
              </w:rPr>
              <w:drawing>
                <wp:inline distT="0" distB="0" distL="0" distR="0" wp14:anchorId="345AF00C" wp14:editId="1FB7C8CA">
                  <wp:extent cx="223520" cy="414655"/>
                  <wp:effectExtent l="0" t="0" r="5080" b="4445"/>
                  <wp:docPr id="3" name="Picture 3" descr="C:\Users\NUPURG~1\AppData\Local\Temp\ksohtml\wps79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NUPURG~1\AppData\Local\Temp\ksohtml\wps79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+ </w:t>
            </w:r>
            <w:r w:rsidRPr="008F39AE">
              <w:rPr>
                <w:noProof/>
              </w:rPr>
              <w:drawing>
                <wp:inline distT="0" distB="0" distL="0" distR="0" wp14:anchorId="689EAB59" wp14:editId="2A20577D">
                  <wp:extent cx="223520" cy="414655"/>
                  <wp:effectExtent l="0" t="0" r="5080" b="4445"/>
                  <wp:docPr id="2" name="Picture 2" descr="C:\Users\NUPURG~1\AppData\Local\Temp\ksohtml\wps79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UPURG~1\AppData\Local\Temp\ksohtml\wps79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- </w:t>
            </w:r>
            <w:r w:rsidRPr="008F39AE">
              <w:rPr>
                <w:noProof/>
              </w:rPr>
              <w:drawing>
                <wp:inline distT="0" distB="0" distL="0" distR="0" wp14:anchorId="35C92E4D" wp14:editId="02021C4A">
                  <wp:extent cx="223520" cy="414655"/>
                  <wp:effectExtent l="0" t="0" r="5080" b="4445"/>
                  <wp:docPr id="1" name="Picture 1" descr="C:\Users\NUPURG~1\AppData\Local\Temp\ksohtml\wps79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NUPURG~1\AppData\Local\Temp\ksohtml\wps79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39AE">
              <w:t xml:space="preserve"> . . 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generate n lines of the following pattern on the computer screen: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1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12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123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generate n lines of the following pattern on the computer screen: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  1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 12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123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numPr>
                <w:ilvl w:val="0"/>
                <w:numId w:val="1"/>
              </w:numPr>
            </w:pPr>
            <w:r w:rsidRPr="008F39AE">
              <w:t>WAP to generate n lines of the following pattern on the computer screen: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  1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 121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 xml:space="preserve"> 12321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1234321</w:t>
            </w:r>
          </w:p>
        </w:tc>
      </w:tr>
      <w:tr w:rsidR="008F39AE" w:rsidRPr="008F39AE" w:rsidTr="0006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  <w:tr w:rsidR="008F39AE" w:rsidRPr="008F39AE" w:rsidTr="00067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F39AE" w:rsidRPr="008F39AE" w:rsidRDefault="008F39AE" w:rsidP="00067EE3">
            <w:pPr>
              <w:rPr>
                <w:rFonts w:ascii="Courier New" w:hAnsi="Courier New" w:cs="Courier New"/>
              </w:rPr>
            </w:pPr>
            <w:r w:rsidRPr="008F39AE">
              <w:rPr>
                <w:rFonts w:ascii="Courier New" w:hAnsi="Courier New" w:cs="Courier New"/>
              </w:rPr>
              <w:t>.</w:t>
            </w:r>
          </w:p>
        </w:tc>
      </w:tr>
    </w:tbl>
    <w:p w:rsidR="008F39AE" w:rsidRDefault="008F39AE" w:rsidP="008F39AE"/>
    <w:sectPr w:rsidR="008F3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25F" w:rsidRDefault="00D4525F" w:rsidP="008F39AE">
      <w:r>
        <w:separator/>
      </w:r>
    </w:p>
  </w:endnote>
  <w:endnote w:type="continuationSeparator" w:id="0">
    <w:p w:rsidR="00D4525F" w:rsidRDefault="00D4525F" w:rsidP="008F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25F" w:rsidRDefault="00D4525F" w:rsidP="008F39AE">
      <w:r>
        <w:separator/>
      </w:r>
    </w:p>
  </w:footnote>
  <w:footnote w:type="continuationSeparator" w:id="0">
    <w:p w:rsidR="00D4525F" w:rsidRDefault="00D4525F" w:rsidP="008F3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D3584"/>
    <w:multiLevelType w:val="multilevel"/>
    <w:tmpl w:val="6D9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AE"/>
    <w:rsid w:val="008F39AE"/>
    <w:rsid w:val="00A072CF"/>
    <w:rsid w:val="00D4525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CF70F-B895-47EC-863A-D8F1A469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F39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F39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F3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3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1</cp:revision>
  <dcterms:created xsi:type="dcterms:W3CDTF">2017-08-29T15:04:00Z</dcterms:created>
  <dcterms:modified xsi:type="dcterms:W3CDTF">2017-08-29T15:12:00Z</dcterms:modified>
</cp:coreProperties>
</file>