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BC0EB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5C84FBEB" w14:textId="1A6F0296" w:rsidR="00F16205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2FC2E3A0" w14:textId="3BFCDCBE" w:rsidR="00106D4B" w:rsidRPr="00CE37EE" w:rsidRDefault="00106D4B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</w:t>
      </w:r>
      <w:r w:rsidR="0012020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4C14CA5" w14:textId="58BDA779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  <w:r w:rsidR="001506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25EA7F20" w14:textId="389C6B94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 w:rsidR="00AC3AC2">
        <w:rPr>
          <w:rFonts w:ascii="Times New Roman" w:hAnsi="Times New Roman" w:cs="Times New Roman"/>
          <w:sz w:val="24"/>
          <w:szCs w:val="24"/>
        </w:rPr>
        <w:t>Online blood And Organ Finder</w:t>
      </w:r>
    </w:p>
    <w:p w14:paraId="4A60C729" w14:textId="48E6FA9C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 w:rsidR="00AC3AC2">
        <w:rPr>
          <w:rFonts w:ascii="Times New Roman" w:hAnsi="Times New Roman" w:cs="Times New Roman"/>
          <w:sz w:val="24"/>
          <w:szCs w:val="24"/>
        </w:rPr>
        <w:t>Ajit Bhende</w:t>
      </w:r>
      <w:r w:rsidR="005E1FCD">
        <w:rPr>
          <w:rFonts w:ascii="Times New Roman" w:hAnsi="Times New Roman" w:cs="Times New Roman"/>
          <w:sz w:val="24"/>
          <w:szCs w:val="24"/>
        </w:rPr>
        <w:tab/>
      </w:r>
      <w:r w:rsidR="00AC3AC2">
        <w:rPr>
          <w:rFonts w:ascii="Times New Roman" w:hAnsi="Times New Roman" w:cs="Times New Roman"/>
          <w:sz w:val="24"/>
          <w:szCs w:val="24"/>
        </w:rPr>
        <w:t xml:space="preserve">           [339CS20004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216331FC" w14:textId="6A75A001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D739B0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AC3AC2">
        <w:rPr>
          <w:rFonts w:ascii="Times New Roman" w:hAnsi="Times New Roman" w:cs="Times New Roman"/>
          <w:sz w:val="24"/>
          <w:szCs w:val="24"/>
        </w:rPr>
        <w:t>Riya Khot</w:t>
      </w:r>
      <w:r w:rsidR="005E1FCD">
        <w:rPr>
          <w:rFonts w:ascii="Times New Roman" w:hAnsi="Times New Roman" w:cs="Times New Roman"/>
          <w:sz w:val="24"/>
          <w:szCs w:val="24"/>
        </w:rPr>
        <w:tab/>
      </w:r>
      <w:r w:rsidR="00AC3AC2">
        <w:rPr>
          <w:rFonts w:ascii="Times New Roman" w:hAnsi="Times New Roman" w:cs="Times New Roman"/>
          <w:sz w:val="24"/>
          <w:szCs w:val="24"/>
        </w:rPr>
        <w:t xml:space="preserve">            [339CS20021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0DC31288" w14:textId="2BC96B3C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  </w:t>
      </w:r>
      <w:r w:rsidR="00AC3AC2">
        <w:rPr>
          <w:rFonts w:ascii="Times New Roman" w:hAnsi="Times New Roman" w:cs="Times New Roman"/>
          <w:sz w:val="24"/>
          <w:szCs w:val="24"/>
        </w:rPr>
        <w:t>Sangajeet Kamble</w:t>
      </w:r>
      <w:r w:rsidR="005E1FCD">
        <w:rPr>
          <w:rFonts w:ascii="Times New Roman" w:hAnsi="Times New Roman" w:cs="Times New Roman"/>
          <w:sz w:val="24"/>
          <w:szCs w:val="24"/>
        </w:rPr>
        <w:tab/>
        <w:t>[339CS200</w:t>
      </w:r>
      <w:r w:rsidR="00AC3AC2">
        <w:rPr>
          <w:rFonts w:ascii="Times New Roman" w:hAnsi="Times New Roman" w:cs="Times New Roman"/>
          <w:sz w:val="24"/>
          <w:szCs w:val="24"/>
        </w:rPr>
        <w:t>22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7DC53D11" w14:textId="203F615F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AC3AC2">
        <w:rPr>
          <w:rFonts w:ascii="Times New Roman" w:hAnsi="Times New Roman" w:cs="Times New Roman"/>
          <w:sz w:val="24"/>
          <w:szCs w:val="24"/>
        </w:rPr>
        <w:t xml:space="preserve">Soumya Kalinge </w:t>
      </w:r>
      <w:r w:rsidR="005E1FCD">
        <w:rPr>
          <w:rFonts w:ascii="Times New Roman" w:hAnsi="Times New Roman" w:cs="Times New Roman"/>
          <w:sz w:val="24"/>
          <w:szCs w:val="24"/>
        </w:rPr>
        <w:tab/>
        <w:t>[339CS</w:t>
      </w:r>
      <w:r w:rsidR="005E1FCD" w:rsidRPr="005E1FCD">
        <w:rPr>
          <w:sz w:val="24"/>
          <w:szCs w:val="24"/>
        </w:rPr>
        <w:t>2</w:t>
      </w:r>
      <w:r w:rsidR="00AC3AC2">
        <w:rPr>
          <w:sz w:val="24"/>
          <w:szCs w:val="24"/>
        </w:rPr>
        <w:t>0029</w:t>
      </w:r>
      <w:r w:rsidR="00AC3AC2">
        <w:t>].</w:t>
      </w:r>
    </w:p>
    <w:p w14:paraId="30867208" w14:textId="2BD4AEB1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45"/>
        <w:gridCol w:w="2381"/>
        <w:gridCol w:w="1310"/>
        <w:gridCol w:w="1794"/>
      </w:tblGrid>
      <w:tr w:rsidR="00F16205" w:rsidRPr="00D739B0" w14:paraId="41F31879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D4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FF3560A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9E0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61B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11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90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16205" w:rsidRPr="00D739B0" w14:paraId="696BB61D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3C3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4675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CF72" w14:textId="2C055DE0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 requirements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32" w14:textId="7FCE3BBE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collect the needed requirements for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organ donor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348" w14:textId="526B9B39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AE4" w14:textId="6EF22DC4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73119226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5398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1DEFD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18B" w14:textId="246490DF" w:rsidR="00F16205" w:rsidRPr="00D739B0" w:rsidRDefault="0056011C" w:rsidP="00525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Designing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add organ donor</w:t>
            </w:r>
            <w:r w:rsidR="00460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4633" w14:textId="6A0983FB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the designing of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organ donor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BA04" w14:textId="3BCB989E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FABA" w14:textId="0D85B830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24072F3F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12E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C179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2EE6" w14:textId="780E15E4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15C7" w14:textId="6725D320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validate the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 xml:space="preserve">organ donor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correct user entered details.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6689" w14:textId="06AF30CF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5754" w14:textId="5E551B02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2DD9BF0A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5C9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C7F3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D80" w14:textId="12CC3AEA" w:rsidR="00F16205" w:rsidRPr="0056011C" w:rsidRDefault="0056011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ABD" w14:textId="676DACA8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perform the database connection using php and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C70" w14:textId="6FC41106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E1F" w14:textId="2CB402EB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0CAE43A5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A9D1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97FD5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DE19" w14:textId="0B0935AA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6F7A" w14:textId="78746020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done the testing of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organ donor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61AD" w14:textId="17DB6B15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1931" w14:textId="57A51D1C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DD56459" w14:textId="77777777" w:rsidR="00A6533F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BD60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20E8A" w14:textId="77777777" w:rsidR="00C3531C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00C96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C80F7" w14:textId="77777777" w:rsidR="00C3531C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03FDC2C7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in progress or completed: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263" w:type="dxa"/>
        <w:tblLook w:val="04A0" w:firstRow="1" w:lastRow="0" w:firstColumn="1" w:lastColumn="0" w:noHBand="0" w:noVBand="1"/>
      </w:tblPr>
      <w:tblGrid>
        <w:gridCol w:w="3266"/>
        <w:gridCol w:w="2726"/>
        <w:gridCol w:w="1772"/>
        <w:gridCol w:w="1499"/>
      </w:tblGrid>
      <w:tr w:rsidR="00CE37EE" w:rsidRPr="00D739B0" w14:paraId="4C0A5695" w14:textId="77777777" w:rsidTr="00EF6098">
        <w:trPr>
          <w:trHeight w:val="507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C3531C" w:rsidRPr="00D739B0" w14:paraId="47D16342" w14:textId="77777777" w:rsidTr="00EF6098">
        <w:trPr>
          <w:trHeight w:val="766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45F84A6F" w:rsidR="00C3531C" w:rsidRPr="00D739B0" w:rsidRDefault="005256CE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>donor</w:t>
            </w:r>
            <w:r w:rsidR="00C3531C">
              <w:rPr>
                <w:rFonts w:ascii="Times New Roman" w:hAnsi="Times New Roman" w:cs="Times New Roman"/>
              </w:rPr>
              <w:t xml:space="preserve"> must login with their correct details.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0794BCEA" w:rsidR="00C3531C" w:rsidRPr="00D739B0" w:rsidRDefault="00C3531C" w:rsidP="00525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5256CE">
              <w:rPr>
                <w:rFonts w:ascii="Times New Roman" w:hAnsi="Times New Roman" w:cs="Times New Roman"/>
              </w:rPr>
              <w:t>organ</w:t>
            </w:r>
            <w:r w:rsidR="00CE096B">
              <w:rPr>
                <w:rFonts w:ascii="Times New Roman" w:hAnsi="Times New Roman" w:cs="Times New Roman"/>
              </w:rPr>
              <w:t xml:space="preserve">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their correct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25C62FEF" w:rsidR="00C3531C" w:rsidRPr="00D739B0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0FFBB85B" w:rsidR="00C3531C" w:rsidRPr="00D739B0" w:rsidRDefault="00EA61DE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3531C" w:rsidRPr="00D739B0" w14:paraId="1A6C5F18" w14:textId="77777777" w:rsidTr="00EF6098">
        <w:trPr>
          <w:trHeight w:val="10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4949A87E" w:rsidR="00C3531C" w:rsidRPr="00D739B0" w:rsidRDefault="005256CE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>donor add the</w:t>
            </w:r>
            <w:r w:rsidR="00C3531C">
              <w:rPr>
                <w:rFonts w:ascii="Times New Roman" w:hAnsi="Times New Roman" w:cs="Times New Roman"/>
              </w:rPr>
              <w:t xml:space="preserve"> </w:t>
            </w:r>
            <w:r w:rsidR="00C3531C" w:rsidRPr="0047035D">
              <w:rPr>
                <w:rFonts w:ascii="Times New Roman" w:hAnsi="Times New Roman" w:cs="Times New Roman"/>
              </w:rPr>
              <w:t>form must validate properly with entered details</w:t>
            </w:r>
            <w:r w:rsidR="00C353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33C5B47B" w:rsidR="00C3531C" w:rsidRPr="00D739B0" w:rsidRDefault="00C3531C" w:rsidP="00525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5256CE">
              <w:rPr>
                <w:rFonts w:ascii="Times New Roman" w:hAnsi="Times New Roman" w:cs="Times New Roman"/>
              </w:rPr>
              <w:t>organ</w:t>
            </w:r>
            <w:r w:rsidR="00CE096B">
              <w:rPr>
                <w:rFonts w:ascii="Times New Roman" w:hAnsi="Times New Roman" w:cs="Times New Roman"/>
              </w:rPr>
              <w:t xml:space="preserve"> donor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must validate properly with correct entered details.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1C5" w14:textId="3BF13BE0" w:rsidR="00C3531C" w:rsidRPr="00D739B0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7096DF9B" w:rsidR="00C3531C" w:rsidRPr="00D739B0" w:rsidRDefault="00EA61DE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82557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B70E5" w:rsidRPr="00D739B0" w14:paraId="5B6082E2" w14:textId="77777777" w:rsidTr="00EF6098">
        <w:trPr>
          <w:trHeight w:val="1172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F130" w14:textId="6D0869B3" w:rsidR="00BB70E5" w:rsidRPr="0047035D" w:rsidRDefault="00BB70E5" w:rsidP="00525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Admin must view </w:t>
            </w:r>
            <w:r w:rsidR="00CE096B">
              <w:t xml:space="preserve">the </w:t>
            </w:r>
            <w:r w:rsidR="005256CE"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 w:rsidR="00CE096B">
              <w:t>list</w:t>
            </w:r>
            <w:r>
              <w:t xml:space="preserve"> for appropriate details.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05E" w14:textId="01D0C7EB" w:rsidR="00BB70E5" w:rsidRDefault="00BB70E5" w:rsidP="00525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admin is going to manage all the sub modules, so admin must view the </w:t>
            </w:r>
            <w:r w:rsidR="005256CE">
              <w:rPr>
                <w:rFonts w:ascii="Times New Roman" w:hAnsi="Times New Roman" w:cs="Times New Roman"/>
              </w:rPr>
              <w:t>organ</w:t>
            </w:r>
            <w:r w:rsidR="00CE096B">
              <w:rPr>
                <w:rFonts w:ascii="Times New Roman" w:hAnsi="Times New Roman" w:cs="Times New Roman"/>
              </w:rPr>
              <w:t xml:space="preserve">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their appropriate details.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F80" w14:textId="4FFFACEC" w:rsidR="00BB70E5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3CF" w14:textId="3F4D8B49" w:rsidR="00BB70E5" w:rsidRPr="00D739B0" w:rsidRDefault="00F2653A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82557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FD779AC" w14:textId="1EB53670" w:rsidR="00460004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  <w:r w:rsidR="00EF6098">
        <w:rPr>
          <w:rFonts w:ascii="Times New Roman" w:hAnsi="Times New Roman" w:cs="Times New Roman"/>
          <w:sz w:val="24"/>
          <w:szCs w:val="24"/>
        </w:rPr>
        <w:tab/>
      </w:r>
    </w:p>
    <w:p w14:paraId="7EE27C9A" w14:textId="3F9608F4" w:rsidR="00F750D0" w:rsidRPr="00F750D0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4129"/>
        <w:gridCol w:w="3444"/>
        <w:gridCol w:w="2061"/>
      </w:tblGrid>
      <w:tr w:rsidR="00C07768" w:rsidRPr="00D739B0" w14:paraId="7A374067" w14:textId="77777777" w:rsidTr="00F77721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5E73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8504D3A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FAE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363D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60997556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C07768" w:rsidRPr="00D739B0" w14:paraId="2248EF2D" w14:textId="77777777" w:rsidTr="00F77721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994B" w14:textId="12A70D8B" w:rsidR="00C07768" w:rsidRPr="00BA2148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148">
              <w:rPr>
                <w:rFonts w:ascii="Times New Roman" w:hAnsi="Times New Roman" w:cs="Times New Roman"/>
              </w:rPr>
              <w:t xml:space="preserve">Admin must view </w:t>
            </w:r>
            <w:r w:rsidR="005256CE" w:rsidRPr="00BA2148">
              <w:rPr>
                <w:rFonts w:ascii="Times New Roman" w:hAnsi="Times New Roman" w:cs="Times New Roman"/>
              </w:rPr>
              <w:t xml:space="preserve">the </w:t>
            </w:r>
            <w:r w:rsidR="005256CE"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 w:rsidRPr="00BA2148">
              <w:rPr>
                <w:rFonts w:ascii="Times New Roman" w:hAnsi="Times New Roman" w:cs="Times New Roman"/>
              </w:rPr>
              <w:t>list for appropriate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9F0D" w14:textId="5665D734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this, admin must view the </w:t>
            </w:r>
            <w:r w:rsidR="005256CE"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appropriate details, because admin is going manage all sub modules.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702A" w14:textId="3B353B00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C07768" w:rsidRPr="00D739B0" w14:paraId="38E963F6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4D2" w14:textId="63311F54" w:rsidR="00C07768" w:rsidRDefault="00C07768" w:rsidP="00F77721">
            <w:pPr>
              <w:spacing w:after="33"/>
              <w:ind w:right="6"/>
            </w:pPr>
            <w:r w:rsidRPr="00BA2148">
              <w:rPr>
                <w:rFonts w:ascii="Times New Roman" w:hAnsi="Times New Roman" w:cs="Times New Roman"/>
                <w:szCs w:val="24"/>
              </w:rPr>
              <w:t xml:space="preserve">Admin must validate the </w:t>
            </w:r>
            <w:r w:rsidR="005256CE" w:rsidRPr="00BA2148">
              <w:rPr>
                <w:rFonts w:ascii="Times New Roman" w:hAnsi="Times New Roman" w:cs="Times New Roman"/>
                <w:szCs w:val="24"/>
              </w:rPr>
              <w:t>view</w:t>
            </w:r>
            <w:r w:rsidR="005256CE">
              <w:rPr>
                <w:rFonts w:ascii="Times New Roman" w:hAnsi="Times New Roman" w:cs="Times New Roman"/>
              </w:rPr>
              <w:t xml:space="preserve"> 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 w:rsidRPr="00BA2148">
              <w:rPr>
                <w:rFonts w:ascii="Times New Roman" w:hAnsi="Times New Roman" w:cs="Times New Roman"/>
                <w:szCs w:val="24"/>
              </w:rPr>
              <w:t>pag</w:t>
            </w:r>
            <w:r w:rsidR="00CE096B">
              <w:rPr>
                <w:rFonts w:ascii="Times New Roman" w:hAnsi="Times New Roman" w:cs="Times New Roman"/>
                <w:szCs w:val="24"/>
              </w:rPr>
              <w:t xml:space="preserve">e properly with correct </w:t>
            </w:r>
            <w:r w:rsidRPr="00BA2148">
              <w:rPr>
                <w:rFonts w:ascii="Times New Roman" w:hAnsi="Times New Roman" w:cs="Times New Roman"/>
                <w:szCs w:val="24"/>
              </w:rPr>
              <w:t>entered details</w:t>
            </w:r>
            <w:r>
              <w:rPr>
                <w:szCs w:val="24"/>
              </w:rPr>
              <w:t xml:space="preserve">. </w:t>
            </w:r>
          </w:p>
          <w:p w14:paraId="68B92452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5D8B" w14:textId="4CF41737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admin must validate the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5256CE"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properly with correct entered details, for their appropriate information.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6BB8" w14:textId="684C9633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C07768" w:rsidRPr="00D739B0" w14:paraId="10812512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A06B" w14:textId="60C7D5A7" w:rsidR="00C07768" w:rsidRPr="00BA2148" w:rsidRDefault="005256CE" w:rsidP="005256CE">
            <w:pPr>
              <w:spacing w:after="33"/>
              <w:ind w:right="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Organ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 xml:space="preserve">must create and provide required details of particular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C07768">
              <w:t>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10B9" w14:textId="45C2130E" w:rsidR="00C07768" w:rsidRDefault="00C07768" w:rsidP="00525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discussed about add organ donors. 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 xml:space="preserve">In organ wise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provide required details of particular blood group.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59C1" w14:textId="4FC1FA55" w:rsidR="00C07768" w:rsidRDefault="00CE096B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  <w:tr w:rsidR="00C07768" w:rsidRPr="00D739B0" w14:paraId="68726143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E2DA" w14:textId="2D5BD1E4" w:rsidR="00C07768" w:rsidRDefault="005256CE" w:rsidP="00F77721">
            <w:pPr>
              <w:tabs>
                <w:tab w:val="left" w:pos="1276"/>
              </w:tabs>
              <w:spacing w:after="33"/>
              <w:ind w:right="6"/>
            </w:pPr>
            <w:r>
              <w:rPr>
                <w:rFonts w:ascii="Times New Roman" w:hAnsi="Times New Roman" w:cs="Times New Roman"/>
              </w:rPr>
              <w:t>Organ</w:t>
            </w:r>
            <w:r w:rsidR="00CE096B">
              <w:rPr>
                <w:rFonts w:ascii="Times New Roman" w:hAnsi="Times New Roman" w:cs="Times New Roman"/>
              </w:rPr>
              <w:t xml:space="preserve"> donor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 xml:space="preserve">must provide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 wise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>accordingly</w:t>
            </w:r>
            <w:r w:rsidR="00C07768" w:rsidRPr="00C45C27">
              <w:rPr>
                <w:szCs w:val="24"/>
              </w:rPr>
              <w:t>.</w:t>
            </w:r>
            <w:r w:rsidR="00C07768">
              <w:t xml:space="preserve"> </w:t>
            </w:r>
          </w:p>
          <w:p w14:paraId="2346B1B2" w14:textId="77777777" w:rsidR="00C07768" w:rsidRPr="001B5BA2" w:rsidRDefault="00C07768" w:rsidP="00F77721">
            <w:pPr>
              <w:spacing w:after="3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ADBD" w14:textId="2BB6E8B6" w:rsidR="00C07768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</w:t>
            </w:r>
            <w:r w:rsidR="005256CE">
              <w:rPr>
                <w:rFonts w:ascii="Times New Roman" w:hAnsi="Times New Roman" w:cs="Times New Roman"/>
                <w:sz w:val="24"/>
                <w:szCs w:val="24"/>
              </w:rPr>
              <w:t>iscussed about provide the add organ to each organ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correct details.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EB7" w14:textId="1D182FAE" w:rsidR="00C07768" w:rsidRDefault="00CE096B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</w:tbl>
    <w:p w14:paraId="5C46ACA5" w14:textId="1C3C566D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2DBF30DE" w14:textId="086DF2F7" w:rsidR="00CE37EE" w:rsidRPr="00D739B0" w:rsidRDefault="00EF6098" w:rsidP="00F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F637C3" w14:textId="77777777" w:rsidR="00EF6098" w:rsidRDefault="00EF6098">
      <w:pPr>
        <w:rPr>
          <w:rFonts w:ascii="Times New Roman" w:hAnsi="Times New Roman" w:cs="Times New Roman"/>
          <w:sz w:val="24"/>
          <w:szCs w:val="24"/>
        </w:rPr>
      </w:pPr>
    </w:p>
    <w:p w14:paraId="38014282" w14:textId="08C5FBDA" w:rsidR="00227BB0" w:rsidRPr="00D739B0" w:rsidRDefault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="005B416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F6098">
        <w:rPr>
          <w:rFonts w:ascii="Times New Roman" w:hAnsi="Times New Roman" w:cs="Times New Roman"/>
          <w:sz w:val="24"/>
          <w:szCs w:val="24"/>
        </w:rPr>
        <w:t xml:space="preserve">      </w:t>
      </w:r>
      <w:r w:rsidR="005B4166">
        <w:rPr>
          <w:rFonts w:ascii="Times New Roman" w:hAnsi="Times New Roman" w:cs="Times New Roman"/>
          <w:sz w:val="24"/>
          <w:szCs w:val="24"/>
        </w:rPr>
        <w:t xml:space="preserve">  </w:t>
      </w:r>
      <w:r w:rsidRPr="00D739B0">
        <w:rPr>
          <w:rFonts w:ascii="Times New Roman" w:hAnsi="Times New Roman" w:cs="Times New Roman"/>
          <w:sz w:val="24"/>
          <w:szCs w:val="24"/>
        </w:rPr>
        <w:t>Signature of the student</w:t>
      </w:r>
      <w:r w:rsidR="0012020C">
        <w:rPr>
          <w:rFonts w:ascii="Times New Roman" w:hAnsi="Times New Roman" w:cs="Times New Roman"/>
          <w:sz w:val="24"/>
          <w:szCs w:val="24"/>
        </w:rPr>
        <w:t>s</w:t>
      </w:r>
    </w:p>
    <w:sectPr w:rsidR="00227BB0" w:rsidRPr="00D739B0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252F2" w14:textId="77777777" w:rsidR="0009109E" w:rsidRDefault="0009109E" w:rsidP="00ED045F">
      <w:pPr>
        <w:spacing w:after="0" w:line="240" w:lineRule="auto"/>
      </w:pPr>
      <w:r>
        <w:separator/>
      </w:r>
    </w:p>
  </w:endnote>
  <w:endnote w:type="continuationSeparator" w:id="0">
    <w:p w14:paraId="068D1DED" w14:textId="77777777" w:rsidR="0009109E" w:rsidRDefault="0009109E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6C70" w14:textId="77777777" w:rsidR="0009109E" w:rsidRDefault="0009109E" w:rsidP="00ED045F">
      <w:pPr>
        <w:spacing w:after="0" w:line="240" w:lineRule="auto"/>
      </w:pPr>
      <w:r>
        <w:separator/>
      </w:r>
    </w:p>
  </w:footnote>
  <w:footnote w:type="continuationSeparator" w:id="0">
    <w:p w14:paraId="48292CF8" w14:textId="77777777" w:rsidR="0009109E" w:rsidRDefault="0009109E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40CD5"/>
    <w:rsid w:val="0009109E"/>
    <w:rsid w:val="000D5EE7"/>
    <w:rsid w:val="000E03A9"/>
    <w:rsid w:val="00106D4B"/>
    <w:rsid w:val="00114D5A"/>
    <w:rsid w:val="0012020C"/>
    <w:rsid w:val="001220D9"/>
    <w:rsid w:val="00133517"/>
    <w:rsid w:val="0015066E"/>
    <w:rsid w:val="00174A5C"/>
    <w:rsid w:val="0020128B"/>
    <w:rsid w:val="00227BB0"/>
    <w:rsid w:val="0023599F"/>
    <w:rsid w:val="00295CAB"/>
    <w:rsid w:val="002A4D5D"/>
    <w:rsid w:val="00351606"/>
    <w:rsid w:val="003A0911"/>
    <w:rsid w:val="003B0009"/>
    <w:rsid w:val="00405CA3"/>
    <w:rsid w:val="00460004"/>
    <w:rsid w:val="00475B77"/>
    <w:rsid w:val="004905BD"/>
    <w:rsid w:val="004B4AED"/>
    <w:rsid w:val="004B79B8"/>
    <w:rsid w:val="0050148C"/>
    <w:rsid w:val="005256CE"/>
    <w:rsid w:val="0056011C"/>
    <w:rsid w:val="0056600D"/>
    <w:rsid w:val="005B4166"/>
    <w:rsid w:val="005E1FCD"/>
    <w:rsid w:val="0062489E"/>
    <w:rsid w:val="006C1C1D"/>
    <w:rsid w:val="00771E1A"/>
    <w:rsid w:val="00797A24"/>
    <w:rsid w:val="007B2104"/>
    <w:rsid w:val="0082557A"/>
    <w:rsid w:val="008467EF"/>
    <w:rsid w:val="008C15F5"/>
    <w:rsid w:val="008F27C2"/>
    <w:rsid w:val="009431DB"/>
    <w:rsid w:val="009C0A8F"/>
    <w:rsid w:val="00A6533F"/>
    <w:rsid w:val="00A73258"/>
    <w:rsid w:val="00AB1985"/>
    <w:rsid w:val="00AC3AC2"/>
    <w:rsid w:val="00AC681B"/>
    <w:rsid w:val="00AF7DEF"/>
    <w:rsid w:val="00B108DE"/>
    <w:rsid w:val="00B96640"/>
    <w:rsid w:val="00BB70E5"/>
    <w:rsid w:val="00BD7309"/>
    <w:rsid w:val="00C07768"/>
    <w:rsid w:val="00C226B0"/>
    <w:rsid w:val="00C27025"/>
    <w:rsid w:val="00C3531C"/>
    <w:rsid w:val="00C35524"/>
    <w:rsid w:val="00C8494B"/>
    <w:rsid w:val="00CE096B"/>
    <w:rsid w:val="00CE37EE"/>
    <w:rsid w:val="00D739B0"/>
    <w:rsid w:val="00DF6DC1"/>
    <w:rsid w:val="00E611B6"/>
    <w:rsid w:val="00EA61DE"/>
    <w:rsid w:val="00ED045F"/>
    <w:rsid w:val="00EF6098"/>
    <w:rsid w:val="00F16205"/>
    <w:rsid w:val="00F2653A"/>
    <w:rsid w:val="00F34862"/>
    <w:rsid w:val="00F62F6A"/>
    <w:rsid w:val="00F750D0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22</cp:revision>
  <cp:lastPrinted>2023-05-12T12:26:00Z</cp:lastPrinted>
  <dcterms:created xsi:type="dcterms:W3CDTF">2023-05-09T02:32:00Z</dcterms:created>
  <dcterms:modified xsi:type="dcterms:W3CDTF">2023-05-20T08:12:00Z</dcterms:modified>
</cp:coreProperties>
</file>