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A109" w14:textId="77777777" w:rsidR="00E402FE" w:rsidRPr="00CE37EE" w:rsidRDefault="00E402FE" w:rsidP="00E402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14:paraId="28E4B2CF" w14:textId="77777777" w:rsidR="00E402FE" w:rsidRDefault="00E402FE" w:rsidP="00E402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 xml:space="preserve"> Capstone project</w:t>
      </w:r>
    </w:p>
    <w:p w14:paraId="68AC6F30" w14:textId="77777777" w:rsidR="00E402FE" w:rsidRPr="00CE37EE" w:rsidRDefault="00E402FE" w:rsidP="00E402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Format-7</w:t>
      </w:r>
    </w:p>
    <w:p w14:paraId="3A3262EC" w14:textId="58172361" w:rsidR="00E402FE" w:rsidRPr="00CE37EE" w:rsidRDefault="00E402FE" w:rsidP="00E402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Weekly Status Report</w:t>
      </w:r>
      <w:r w:rsidR="002B48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</w:p>
    <w:p w14:paraId="3A09D373" w14:textId="77777777" w:rsidR="00E402FE" w:rsidRPr="00D739B0" w:rsidRDefault="00E402FE" w:rsidP="00E402FE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Name:  </w:t>
      </w:r>
      <w:r>
        <w:rPr>
          <w:rFonts w:ascii="Times New Roman" w:hAnsi="Times New Roman" w:cs="Times New Roman"/>
          <w:sz w:val="24"/>
          <w:szCs w:val="24"/>
        </w:rPr>
        <w:t>Online blood And Organ Finder</w:t>
      </w:r>
    </w:p>
    <w:p w14:paraId="2601A2D8" w14:textId="77777777" w:rsidR="00E402FE" w:rsidRPr="00D739B0" w:rsidRDefault="00E402FE" w:rsidP="00E402F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Members:  </w:t>
      </w:r>
      <w:r>
        <w:rPr>
          <w:rFonts w:ascii="Times New Roman" w:hAnsi="Times New Roman" w:cs="Times New Roman"/>
          <w:sz w:val="24"/>
          <w:szCs w:val="24"/>
        </w:rPr>
        <w:t>Ajit Bhende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[339CS20004],</w:t>
      </w:r>
    </w:p>
    <w:p w14:paraId="27D0F78F" w14:textId="77777777" w:rsidR="00E402FE" w:rsidRPr="00D739B0" w:rsidRDefault="00E402FE" w:rsidP="00E402F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Riya Khot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[339CS20021],</w:t>
      </w:r>
    </w:p>
    <w:p w14:paraId="16B6008B" w14:textId="77777777" w:rsidR="00E402FE" w:rsidRPr="00D739B0" w:rsidRDefault="00E402FE" w:rsidP="00E402F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Sangajeet Kamble</w:t>
      </w:r>
      <w:r>
        <w:rPr>
          <w:rFonts w:ascii="Times New Roman" w:hAnsi="Times New Roman" w:cs="Times New Roman"/>
          <w:sz w:val="24"/>
          <w:szCs w:val="24"/>
        </w:rPr>
        <w:tab/>
        <w:t>[339CS20022],</w:t>
      </w:r>
    </w:p>
    <w:p w14:paraId="5F3F94EF" w14:textId="77777777" w:rsidR="00E402FE" w:rsidRPr="00D739B0" w:rsidRDefault="00E402FE" w:rsidP="00E402F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Soumya Kalinge </w:t>
      </w:r>
      <w:r>
        <w:rPr>
          <w:rFonts w:ascii="Times New Roman" w:hAnsi="Times New Roman" w:cs="Times New Roman"/>
          <w:sz w:val="24"/>
          <w:szCs w:val="24"/>
        </w:rPr>
        <w:tab/>
        <w:t>[339CS</w:t>
      </w:r>
      <w:r w:rsidRPr="005E1FCD">
        <w:rPr>
          <w:sz w:val="24"/>
          <w:szCs w:val="24"/>
        </w:rPr>
        <w:t>2</w:t>
      </w:r>
      <w:r>
        <w:rPr>
          <w:sz w:val="24"/>
          <w:szCs w:val="24"/>
        </w:rPr>
        <w:t>0029</w:t>
      </w:r>
      <w:r>
        <w:t>].</w:t>
      </w:r>
    </w:p>
    <w:p w14:paraId="30867208" w14:textId="2BD4AEB1" w:rsidR="00F16205" w:rsidRPr="00A02806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A02806">
        <w:rPr>
          <w:rFonts w:ascii="Times New Roman" w:hAnsi="Times New Roman" w:cs="Times New Roman"/>
          <w:b/>
          <w:bCs/>
          <w:sz w:val="24"/>
          <w:szCs w:val="24"/>
        </w:rPr>
        <w:t>Risk or Issue list:</w:t>
      </w:r>
      <w:r w:rsidRPr="00A02806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59"/>
        <w:gridCol w:w="1852"/>
        <w:gridCol w:w="2126"/>
        <w:gridCol w:w="1508"/>
      </w:tblGrid>
      <w:tr w:rsidR="00F16205" w:rsidRPr="00A02806" w14:paraId="41F31879" w14:textId="77777777" w:rsidTr="00EB46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8D4" w14:textId="77777777" w:rsidR="00F16205" w:rsidRPr="00A02806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1FF3560A" w14:textId="77777777" w:rsidR="00F16205" w:rsidRPr="00A02806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79E0" w14:textId="77777777" w:rsidR="00F16205" w:rsidRPr="00A02806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61B6" w14:textId="77777777" w:rsidR="00F16205" w:rsidRPr="00A02806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6D11" w14:textId="77777777" w:rsidR="00F16205" w:rsidRPr="00A02806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F906" w14:textId="77777777" w:rsidR="00F16205" w:rsidRPr="00A02806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16205" w:rsidRPr="00A02806" w14:paraId="696BB61D" w14:textId="77777777" w:rsidTr="00EB46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A3C3" w14:textId="77777777" w:rsidR="00F16205" w:rsidRPr="00A02806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D4675" w14:textId="77777777" w:rsidR="00F16205" w:rsidRPr="00A02806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CF72" w14:textId="7B6EFE32" w:rsidR="00F16205" w:rsidRPr="00A02806" w:rsidRDefault="00DE54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Error in validation of email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1332" w14:textId="403C7D71" w:rsidR="00F16205" w:rsidRPr="00A02806" w:rsidRDefault="00DE54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We got error when entering email address.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2348" w14:textId="662F6A94" w:rsidR="00F16205" w:rsidRPr="00A02806" w:rsidRDefault="00EB46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We entered the proper validation code for email address with correct characters and special characters.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4AE4" w14:textId="6EF22DC4" w:rsidR="00F16205" w:rsidRPr="00A02806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A02806" w14:paraId="2DD9BF0A" w14:textId="77777777" w:rsidTr="00EB46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55C9" w14:textId="77777777" w:rsidR="00F16205" w:rsidRPr="00A02806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3C7F3" w14:textId="77777777" w:rsidR="00F16205" w:rsidRPr="00A02806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9D80" w14:textId="12CC3AEA" w:rsidR="00F16205" w:rsidRPr="00A02806" w:rsidRDefault="005601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2ABD" w14:textId="37905C05" w:rsidR="00F16205" w:rsidRPr="00A02806" w:rsidRDefault="00EB46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In this we got error in </w:t>
            </w:r>
            <w:r w:rsidR="006261A7" w:rsidRPr="00A02806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 connection.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7C70" w14:textId="01A52EBB" w:rsidR="00F16205" w:rsidRPr="00A02806" w:rsidRDefault="00EB46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We solve the issue by entering the valid syntax.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9E1F" w14:textId="2CB402EB" w:rsidR="00F16205" w:rsidRPr="00A02806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A02806" w14:paraId="0CAE43A5" w14:textId="77777777" w:rsidTr="00EB46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A9D1" w14:textId="77777777" w:rsidR="00F16205" w:rsidRPr="00A02806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97FD5" w14:textId="77777777" w:rsidR="00F16205" w:rsidRPr="00A02806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DE19" w14:textId="0B0935AA" w:rsidR="00F16205" w:rsidRPr="00A02806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6F7A" w14:textId="4F37C0B7" w:rsidR="00F16205" w:rsidRPr="00A02806" w:rsidRDefault="00B73C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While testing we got error in validation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61AD" w14:textId="26891FE5" w:rsidR="00F16205" w:rsidRPr="00A02806" w:rsidRDefault="00B73C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We start to solving the risk beginning of the code for validate the form.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1931" w14:textId="20F6A888" w:rsidR="00F16205" w:rsidRPr="00A02806" w:rsidRDefault="00B73C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1DD56459" w14:textId="77777777" w:rsidR="00A6533F" w:rsidRPr="00A02806" w:rsidRDefault="00CE37EE" w:rsidP="00F16205">
      <w:pPr>
        <w:rPr>
          <w:rFonts w:ascii="Times New Roman" w:hAnsi="Times New Roman" w:cs="Times New Roman"/>
          <w:sz w:val="24"/>
          <w:szCs w:val="24"/>
        </w:rPr>
      </w:pPr>
      <w:r w:rsidRPr="00A02806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4AFBBDC" w14:textId="77777777" w:rsidR="00A6533F" w:rsidRPr="00A02806" w:rsidRDefault="00A6533F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CA752" w14:textId="77777777" w:rsidR="00AC681B" w:rsidRPr="00A02806" w:rsidRDefault="00AC681B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6089C" w14:textId="77777777" w:rsidR="00AC681B" w:rsidRPr="00A02806" w:rsidRDefault="00AC681B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BBD60" w14:textId="77777777" w:rsidR="00DF6DC1" w:rsidRPr="00A02806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E35F4" w14:textId="77777777" w:rsidR="00B73C58" w:rsidRPr="00A02806" w:rsidRDefault="00B73C58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00C96" w14:textId="77777777" w:rsidR="00DF6DC1" w:rsidRPr="00A02806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28987" w14:textId="03FDC2C7" w:rsidR="00F16205" w:rsidRPr="00A02806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A0280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in progress or completed:</w:t>
      </w:r>
      <w:r w:rsidRPr="00A02806">
        <w:rPr>
          <w:rFonts w:ascii="Times New Roman" w:hAnsi="Times New Roman" w:cs="Times New Roman"/>
          <w:sz w:val="24"/>
          <w:szCs w:val="24"/>
        </w:rPr>
        <w:t xml:space="preserve"> -</w:t>
      </w:r>
      <w:r w:rsidR="00F16205" w:rsidRPr="00A0280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634" w:type="dxa"/>
        <w:tblLook w:val="04A0" w:firstRow="1" w:lastRow="0" w:firstColumn="1" w:lastColumn="0" w:noHBand="0" w:noVBand="1"/>
      </w:tblPr>
      <w:tblGrid>
        <w:gridCol w:w="3397"/>
        <w:gridCol w:w="2835"/>
        <w:gridCol w:w="1843"/>
        <w:gridCol w:w="1559"/>
      </w:tblGrid>
      <w:tr w:rsidR="00CE37EE" w:rsidRPr="00A02806" w14:paraId="4C0A5695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F74B" w14:textId="77777777" w:rsidR="00CE37EE" w:rsidRPr="00A02806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B61ADAC" w14:textId="77777777" w:rsidR="00CE37EE" w:rsidRPr="00A02806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6684" w14:textId="77777777" w:rsidR="00CE37EE" w:rsidRPr="00A02806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B748" w14:textId="77777777" w:rsidR="00CE37EE" w:rsidRPr="00A02806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0879437D" w14:textId="77777777" w:rsidR="00CE37EE" w:rsidRPr="00A02806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CF7A" w14:textId="77777777" w:rsidR="00CE37EE" w:rsidRPr="00A02806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Complete </w:t>
            </w:r>
          </w:p>
        </w:tc>
      </w:tr>
      <w:tr w:rsidR="00CE37EE" w:rsidRPr="00A02806" w14:paraId="47D16342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751C" w14:textId="54E47A48" w:rsidR="00CE37EE" w:rsidRPr="00A02806" w:rsidRDefault="00E402FE" w:rsidP="00CE3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AC681B" w:rsidRPr="00A02806">
              <w:rPr>
                <w:rFonts w:ascii="Times New Roman" w:hAnsi="Times New Roman" w:cs="Times New Roman"/>
              </w:rPr>
              <w:t xml:space="preserve"> must register with their proper details.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AFD" w14:textId="54378639" w:rsidR="00CE37EE" w:rsidRPr="00A02806" w:rsidRDefault="00DF6DC1" w:rsidP="00E402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E402F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 must register according the required details like name, phone number, email, username, </w:t>
            </w:r>
            <w:r w:rsidR="00E402FE" w:rsidRPr="00A02806">
              <w:rPr>
                <w:rFonts w:ascii="Times New Roman" w:hAnsi="Times New Roman" w:cs="Times New Roman"/>
                <w:sz w:val="24"/>
                <w:szCs w:val="24"/>
              </w:rPr>
              <w:t>and password</w:t>
            </w: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EC43" w14:textId="154645AA" w:rsidR="00CE37EE" w:rsidRPr="00A02806" w:rsidRDefault="00E402FE" w:rsidP="00A732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862D" w14:textId="780473AB" w:rsidR="00CE37EE" w:rsidRPr="00A02806" w:rsidRDefault="003D26BE" w:rsidP="00CE3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E37EE" w:rsidRPr="00A02806" w14:paraId="1A6C5F18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BF01" w14:textId="41390AD2" w:rsidR="00CE37EE" w:rsidRPr="00A02806" w:rsidRDefault="00E402FE" w:rsidP="00CE3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</w:t>
            </w:r>
            <w:r w:rsidR="00DF6DC1" w:rsidRPr="00A02806">
              <w:rPr>
                <w:rFonts w:ascii="Times New Roman" w:hAnsi="Times New Roman" w:cs="Times New Roman"/>
                <w:color w:val="000000" w:themeColor="text1"/>
              </w:rPr>
              <w:t xml:space="preserve"> should provide proper details according to the validation</w:t>
            </w:r>
            <w:r w:rsidR="00DF6DC1" w:rsidRPr="00A02806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7603" w14:textId="051E993B" w:rsidR="00CE37EE" w:rsidRPr="00A02806" w:rsidRDefault="00DF6DC1" w:rsidP="00E402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E402F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 should enter validate details.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61C5" w14:textId="7C23379B" w:rsidR="00CE37EE" w:rsidRPr="00A02806" w:rsidRDefault="00E402FE" w:rsidP="00174A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95A9" w14:textId="7F5130D6" w:rsidR="00CE37EE" w:rsidRPr="00A02806" w:rsidRDefault="009D72F9" w:rsidP="00CE3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B73C58" w:rsidRPr="00A028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79FE06B" w14:textId="77777777" w:rsidR="006B61F4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</w:p>
    <w:p w14:paraId="7EE27C9A" w14:textId="0BA1C219" w:rsidR="00F750D0" w:rsidRPr="00A02806" w:rsidRDefault="00035CC5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06">
        <w:rPr>
          <w:rFonts w:ascii="Times New Roman" w:hAnsi="Times New Roman" w:cs="Times New Roman"/>
          <w:b/>
          <w:bCs/>
          <w:sz w:val="24"/>
          <w:szCs w:val="24"/>
        </w:rPr>
        <w:t>Upcoming tasks: -</w:t>
      </w:r>
      <w:r w:rsidR="00F16205" w:rsidRPr="00A02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A02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A02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A02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A02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A0280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493" w:type="dxa"/>
        <w:tblLook w:val="04A0" w:firstRow="1" w:lastRow="0" w:firstColumn="1" w:lastColumn="0" w:noHBand="0" w:noVBand="1"/>
      </w:tblPr>
      <w:tblGrid>
        <w:gridCol w:w="4129"/>
        <w:gridCol w:w="3444"/>
        <w:gridCol w:w="1920"/>
      </w:tblGrid>
      <w:tr w:rsidR="00F750D0" w:rsidRPr="00A02806" w14:paraId="6DAAFC76" w14:textId="77777777" w:rsidTr="00F750D0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17AE" w14:textId="77777777" w:rsidR="00F750D0" w:rsidRPr="00A02806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A40523E" w14:textId="77777777" w:rsidR="00F750D0" w:rsidRPr="00A02806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DACF" w14:textId="77777777" w:rsidR="00F750D0" w:rsidRPr="00A02806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F937" w14:textId="77777777" w:rsidR="00F750D0" w:rsidRPr="00A02806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20FA676F" w14:textId="77777777" w:rsidR="00F750D0" w:rsidRPr="00A02806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</w:tr>
      <w:tr w:rsidR="00AB1985" w:rsidRPr="00A02806" w14:paraId="6B9DE46F" w14:textId="77777777" w:rsidTr="00F750D0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4B3" w14:textId="57C218C9" w:rsidR="00AB1985" w:rsidRPr="00A02806" w:rsidRDefault="00E402FE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AB1985" w:rsidRPr="00A02806">
              <w:rPr>
                <w:rFonts w:ascii="Times New Roman" w:hAnsi="Times New Roman" w:cs="Times New Roman"/>
              </w:rPr>
              <w:t xml:space="preserve"> must login with their correct details.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9E5A" w14:textId="0D59DDD6" w:rsidR="00AB1985" w:rsidRPr="00A02806" w:rsidRDefault="00AB1985" w:rsidP="00E402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E402F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 must login with their correct username and password.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CF0B" w14:textId="087BC6D0" w:rsidR="00AB1985" w:rsidRPr="00A02806" w:rsidRDefault="00E402FE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</w:tr>
      <w:tr w:rsidR="00AB1985" w:rsidRPr="00A02806" w14:paraId="2DB32ADC" w14:textId="77777777" w:rsidTr="00C8494B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545C" w14:textId="6CB7CD4A" w:rsidR="00AB1985" w:rsidRPr="00A02806" w:rsidRDefault="00E402FE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AB1985" w:rsidRPr="00A02806">
              <w:rPr>
                <w:rFonts w:ascii="Times New Roman" w:hAnsi="Times New Roman" w:cs="Times New Roman"/>
              </w:rPr>
              <w:t xml:space="preserve"> login form must validate properly with entered details.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25C4" w14:textId="598D06A4" w:rsidR="00AB1985" w:rsidRPr="00A02806" w:rsidRDefault="00AB1985" w:rsidP="00E402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E402F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 xml:space="preserve"> login form must validate properly with correct entered details.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8999" w14:textId="4326D6C7" w:rsidR="00AB1985" w:rsidRPr="00A02806" w:rsidRDefault="00E402FE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</w:tr>
    </w:tbl>
    <w:p w14:paraId="5C46ACA5" w14:textId="069435D9" w:rsidR="00F16205" w:rsidRPr="00A02806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</w:p>
    <w:p w14:paraId="1E5A2CB5" w14:textId="77777777" w:rsidR="00F16205" w:rsidRPr="00A02806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</w:p>
    <w:p w14:paraId="0471CB6A" w14:textId="77777777" w:rsidR="00F16205" w:rsidRPr="00A02806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1C9542B4" w14:textId="77777777" w:rsidR="00F16205" w:rsidRPr="00A02806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252CB8C7" w14:textId="77777777" w:rsidR="00F16205" w:rsidRPr="00A02806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3FB96569" w14:textId="77777777" w:rsidR="00F16205" w:rsidRPr="00A02806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A02806">
        <w:rPr>
          <w:rFonts w:ascii="Times New Roman" w:hAnsi="Times New Roman" w:cs="Times New Roman"/>
          <w:sz w:val="24"/>
          <w:szCs w:val="24"/>
        </w:rPr>
        <w:tab/>
      </w:r>
    </w:p>
    <w:p w14:paraId="3775D714" w14:textId="77777777" w:rsidR="00D739B0" w:rsidRDefault="00D739B0" w:rsidP="00F16205">
      <w:pPr>
        <w:rPr>
          <w:rFonts w:ascii="Times New Roman" w:hAnsi="Times New Roman" w:cs="Times New Roman"/>
          <w:sz w:val="24"/>
          <w:szCs w:val="24"/>
        </w:rPr>
      </w:pPr>
    </w:p>
    <w:p w14:paraId="352CD9DD" w14:textId="77777777" w:rsidR="006B61F4" w:rsidRPr="00A02806" w:rsidRDefault="006B61F4" w:rsidP="00F16205">
      <w:pPr>
        <w:rPr>
          <w:rFonts w:ascii="Times New Roman" w:hAnsi="Times New Roman" w:cs="Times New Roman"/>
          <w:sz w:val="24"/>
          <w:szCs w:val="24"/>
        </w:rPr>
      </w:pPr>
    </w:p>
    <w:p w14:paraId="3DEE675C" w14:textId="77777777" w:rsidR="00106D4B" w:rsidRPr="00A02806" w:rsidRDefault="00106D4B" w:rsidP="00F16205">
      <w:pPr>
        <w:rPr>
          <w:rFonts w:ascii="Times New Roman" w:hAnsi="Times New Roman" w:cs="Times New Roman"/>
          <w:sz w:val="24"/>
          <w:szCs w:val="24"/>
        </w:rPr>
      </w:pPr>
    </w:p>
    <w:p w14:paraId="38014282" w14:textId="5D405B69" w:rsidR="00227BB0" w:rsidRPr="00A02806" w:rsidRDefault="00F16205">
      <w:pPr>
        <w:rPr>
          <w:rFonts w:ascii="Times New Roman" w:hAnsi="Times New Roman" w:cs="Times New Roman"/>
          <w:sz w:val="24"/>
          <w:szCs w:val="24"/>
        </w:rPr>
      </w:pPr>
      <w:r w:rsidRPr="00A02806">
        <w:rPr>
          <w:rFonts w:ascii="Times New Roman" w:hAnsi="Times New Roman" w:cs="Times New Roman"/>
          <w:sz w:val="24"/>
          <w:szCs w:val="24"/>
        </w:rPr>
        <w:t>Date:</w:t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Pr="00A02806">
        <w:rPr>
          <w:rFonts w:ascii="Times New Roman" w:hAnsi="Times New Roman" w:cs="Times New Roman"/>
          <w:sz w:val="24"/>
          <w:szCs w:val="24"/>
        </w:rPr>
        <w:tab/>
      </w:r>
      <w:r w:rsidR="00106D4B" w:rsidRPr="00A02806">
        <w:rPr>
          <w:rFonts w:ascii="Times New Roman" w:hAnsi="Times New Roman" w:cs="Times New Roman"/>
          <w:sz w:val="24"/>
          <w:szCs w:val="24"/>
        </w:rPr>
        <w:t xml:space="preserve">   </w:t>
      </w:r>
      <w:r w:rsidR="00D739B0" w:rsidRPr="00A0280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06D4B" w:rsidRPr="00A02806">
        <w:rPr>
          <w:rFonts w:ascii="Times New Roman" w:hAnsi="Times New Roman" w:cs="Times New Roman"/>
          <w:sz w:val="24"/>
          <w:szCs w:val="24"/>
        </w:rPr>
        <w:t xml:space="preserve"> </w:t>
      </w:r>
      <w:r w:rsidRPr="00A02806">
        <w:rPr>
          <w:rFonts w:ascii="Times New Roman" w:hAnsi="Times New Roman" w:cs="Times New Roman"/>
          <w:sz w:val="24"/>
          <w:szCs w:val="24"/>
        </w:rPr>
        <w:t>Signature of the student</w:t>
      </w:r>
    </w:p>
    <w:sectPr w:rsidR="00227BB0" w:rsidRPr="00A02806" w:rsidSect="00ED045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EBB16" w14:textId="77777777" w:rsidR="00B148D0" w:rsidRDefault="00B148D0" w:rsidP="00ED045F">
      <w:pPr>
        <w:spacing w:after="0" w:line="240" w:lineRule="auto"/>
      </w:pPr>
      <w:r>
        <w:separator/>
      </w:r>
    </w:p>
  </w:endnote>
  <w:endnote w:type="continuationSeparator" w:id="0">
    <w:p w14:paraId="391F2B87" w14:textId="77777777" w:rsidR="00B148D0" w:rsidRDefault="00B148D0" w:rsidP="00ED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7BE71" w14:textId="77777777" w:rsidR="00B148D0" w:rsidRDefault="00B148D0" w:rsidP="00ED045F">
      <w:pPr>
        <w:spacing w:after="0" w:line="240" w:lineRule="auto"/>
      </w:pPr>
      <w:r>
        <w:separator/>
      </w:r>
    </w:p>
  </w:footnote>
  <w:footnote w:type="continuationSeparator" w:id="0">
    <w:p w14:paraId="5E3C83B3" w14:textId="77777777" w:rsidR="00B148D0" w:rsidRDefault="00B148D0" w:rsidP="00ED0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05"/>
    <w:rsid w:val="0003009C"/>
    <w:rsid w:val="00035CC5"/>
    <w:rsid w:val="000D5EE7"/>
    <w:rsid w:val="000E03A9"/>
    <w:rsid w:val="00104267"/>
    <w:rsid w:val="00106D4B"/>
    <w:rsid w:val="0012020C"/>
    <w:rsid w:val="00174A5C"/>
    <w:rsid w:val="0020128B"/>
    <w:rsid w:val="00227BB0"/>
    <w:rsid w:val="0023599F"/>
    <w:rsid w:val="00295CAB"/>
    <w:rsid w:val="002B4825"/>
    <w:rsid w:val="003A0911"/>
    <w:rsid w:val="003B0009"/>
    <w:rsid w:val="003D2590"/>
    <w:rsid w:val="003D26BE"/>
    <w:rsid w:val="00460004"/>
    <w:rsid w:val="00475B77"/>
    <w:rsid w:val="004905BD"/>
    <w:rsid w:val="0050148C"/>
    <w:rsid w:val="0056011C"/>
    <w:rsid w:val="0056600D"/>
    <w:rsid w:val="005E1FCD"/>
    <w:rsid w:val="0062489E"/>
    <w:rsid w:val="006261A7"/>
    <w:rsid w:val="006B61F4"/>
    <w:rsid w:val="006F40D6"/>
    <w:rsid w:val="00771E1A"/>
    <w:rsid w:val="00797A24"/>
    <w:rsid w:val="007B2104"/>
    <w:rsid w:val="00866A98"/>
    <w:rsid w:val="0087411A"/>
    <w:rsid w:val="008A3EF9"/>
    <w:rsid w:val="008F27C2"/>
    <w:rsid w:val="009D72F9"/>
    <w:rsid w:val="00A02806"/>
    <w:rsid w:val="00A31D24"/>
    <w:rsid w:val="00A6533F"/>
    <w:rsid w:val="00A73258"/>
    <w:rsid w:val="00A732C0"/>
    <w:rsid w:val="00A9161D"/>
    <w:rsid w:val="00AB1985"/>
    <w:rsid w:val="00AC65E2"/>
    <w:rsid w:val="00AC681B"/>
    <w:rsid w:val="00AF7DEF"/>
    <w:rsid w:val="00B108DE"/>
    <w:rsid w:val="00B148D0"/>
    <w:rsid w:val="00B73C58"/>
    <w:rsid w:val="00B96640"/>
    <w:rsid w:val="00BD7309"/>
    <w:rsid w:val="00C226B0"/>
    <w:rsid w:val="00C35524"/>
    <w:rsid w:val="00C8494B"/>
    <w:rsid w:val="00CE37EE"/>
    <w:rsid w:val="00D739B0"/>
    <w:rsid w:val="00DE540D"/>
    <w:rsid w:val="00DF6DC1"/>
    <w:rsid w:val="00E402FE"/>
    <w:rsid w:val="00EB466A"/>
    <w:rsid w:val="00ED045F"/>
    <w:rsid w:val="00F16205"/>
    <w:rsid w:val="00F62F6A"/>
    <w:rsid w:val="00F750D0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A60E"/>
  <w15:chartTrackingRefBased/>
  <w15:docId w15:val="{AA820891-F951-43DF-99F3-AFC33DFA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205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5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5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16</cp:revision>
  <dcterms:created xsi:type="dcterms:W3CDTF">2023-05-08T16:15:00Z</dcterms:created>
  <dcterms:modified xsi:type="dcterms:W3CDTF">2023-05-20T08:13:00Z</dcterms:modified>
</cp:coreProperties>
</file>