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BA80B" w14:textId="77777777" w:rsidR="00EF21D6" w:rsidRPr="00CE37EE" w:rsidRDefault="00EF21D6" w:rsidP="00EF21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14:paraId="515A7F98" w14:textId="77777777" w:rsidR="00EF21D6" w:rsidRDefault="00EF21D6" w:rsidP="00EF21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 xml:space="preserve"> Capstone project</w:t>
      </w:r>
    </w:p>
    <w:p w14:paraId="17DDBCA5" w14:textId="77777777" w:rsidR="00EF21D6" w:rsidRPr="00CE37EE" w:rsidRDefault="00EF21D6" w:rsidP="00EF21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Format-7</w:t>
      </w:r>
    </w:p>
    <w:p w14:paraId="309AB1ED" w14:textId="1CDC8693" w:rsidR="00EF21D6" w:rsidRPr="00CE37EE" w:rsidRDefault="00EF21D6" w:rsidP="00EF21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Weekly Status Report</w:t>
      </w:r>
      <w:r w:rsidR="00842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</w:p>
    <w:p w14:paraId="39A89C7A" w14:textId="77777777" w:rsidR="00EF21D6" w:rsidRPr="00D739B0" w:rsidRDefault="00EF21D6" w:rsidP="00EF21D6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Name:  </w:t>
      </w:r>
      <w:r>
        <w:rPr>
          <w:rFonts w:ascii="Times New Roman" w:hAnsi="Times New Roman" w:cs="Times New Roman"/>
          <w:sz w:val="24"/>
          <w:szCs w:val="24"/>
        </w:rPr>
        <w:t>Online blood And Organ Finder</w:t>
      </w:r>
    </w:p>
    <w:p w14:paraId="1487C3D2" w14:textId="77777777" w:rsidR="00EF21D6" w:rsidRPr="00D739B0" w:rsidRDefault="00EF21D6" w:rsidP="00E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Members:  </w:t>
      </w:r>
      <w:r>
        <w:rPr>
          <w:rFonts w:ascii="Times New Roman" w:hAnsi="Times New Roman" w:cs="Times New Roman"/>
          <w:sz w:val="24"/>
          <w:szCs w:val="24"/>
        </w:rPr>
        <w:t>Ajit Bhende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[339CS20004],</w:t>
      </w:r>
    </w:p>
    <w:p w14:paraId="37701E6A" w14:textId="77777777" w:rsidR="00EF21D6" w:rsidRPr="00D739B0" w:rsidRDefault="00EF21D6" w:rsidP="00E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Riya Khot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[339CS20021],</w:t>
      </w:r>
    </w:p>
    <w:p w14:paraId="634B9B27" w14:textId="77777777" w:rsidR="00EF21D6" w:rsidRPr="00D739B0" w:rsidRDefault="00EF21D6" w:rsidP="00E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Sangajeet Kamble</w:t>
      </w:r>
      <w:r>
        <w:rPr>
          <w:rFonts w:ascii="Times New Roman" w:hAnsi="Times New Roman" w:cs="Times New Roman"/>
          <w:sz w:val="24"/>
          <w:szCs w:val="24"/>
        </w:rPr>
        <w:tab/>
        <w:t>[339CS20022],</w:t>
      </w:r>
    </w:p>
    <w:p w14:paraId="668C0E6B" w14:textId="77777777" w:rsidR="00EF21D6" w:rsidRPr="00D739B0" w:rsidRDefault="00EF21D6" w:rsidP="00E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Soumya Kalinge </w:t>
      </w:r>
      <w:r>
        <w:rPr>
          <w:rFonts w:ascii="Times New Roman" w:hAnsi="Times New Roman" w:cs="Times New Roman"/>
          <w:sz w:val="24"/>
          <w:szCs w:val="24"/>
        </w:rPr>
        <w:tab/>
        <w:t>[339CS</w:t>
      </w:r>
      <w:r w:rsidRPr="005E1FCD">
        <w:rPr>
          <w:sz w:val="24"/>
          <w:szCs w:val="24"/>
        </w:rPr>
        <w:t>2</w:t>
      </w:r>
      <w:r>
        <w:rPr>
          <w:sz w:val="24"/>
          <w:szCs w:val="24"/>
        </w:rPr>
        <w:t>0029</w:t>
      </w:r>
      <w:r>
        <w:t>].</w:t>
      </w:r>
    </w:p>
    <w:p w14:paraId="30867208" w14:textId="06531E58" w:rsidR="00F16205" w:rsidRPr="00F9086B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F9086B">
        <w:rPr>
          <w:rFonts w:ascii="Times New Roman" w:hAnsi="Times New Roman" w:cs="Times New Roman"/>
          <w:b/>
          <w:bCs/>
          <w:sz w:val="24"/>
          <w:szCs w:val="24"/>
        </w:rPr>
        <w:t>Risk or Issue list:</w:t>
      </w:r>
      <w:r w:rsidRPr="00F9086B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60"/>
        <w:gridCol w:w="2126"/>
        <w:gridCol w:w="2127"/>
        <w:gridCol w:w="1984"/>
        <w:gridCol w:w="1508"/>
      </w:tblGrid>
      <w:tr w:rsidR="00F16205" w:rsidRPr="00F9086B" w14:paraId="41F31879" w14:textId="77777777" w:rsidTr="005D37C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8D4" w14:textId="77777777" w:rsidR="00F16205" w:rsidRPr="00F9086B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1FF3560A" w14:textId="77777777" w:rsidR="00F16205" w:rsidRPr="00F9086B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79E0" w14:textId="77777777" w:rsidR="00F16205" w:rsidRPr="00F9086B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61B6" w14:textId="77777777" w:rsidR="00F16205" w:rsidRPr="00F9086B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6D11" w14:textId="77777777" w:rsidR="00F16205" w:rsidRPr="00F9086B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F906" w14:textId="77777777" w:rsidR="00F16205" w:rsidRPr="00F9086B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D37CB" w:rsidRPr="00F9086B" w14:paraId="696BB61D" w14:textId="77777777" w:rsidTr="005D37C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A3C3" w14:textId="77777777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D4675" w14:textId="77777777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CF72" w14:textId="1D1C1FF6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Error occurred during html coding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1332" w14:textId="72B4E4EE" w:rsidR="005D37CB" w:rsidRPr="00F9086B" w:rsidRDefault="005D37CB" w:rsidP="00EF21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We got error in designing of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 xml:space="preserve">user login 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form.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2348" w14:textId="64846FAC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We have solved the issue with proper code with solving the error.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4AE4" w14:textId="47BD0B13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D37CB" w:rsidRPr="00F9086B" w14:paraId="54B6E8EC" w14:textId="77777777" w:rsidTr="005D37C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2C51" w14:textId="77777777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E0D6" w14:textId="027AA4F9" w:rsidR="005D37CB" w:rsidRPr="00F9086B" w:rsidRDefault="00EF21D6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6189" w14:textId="3EF833BB" w:rsidR="005D37CB" w:rsidRPr="00F9086B" w:rsidRDefault="00EF21D6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In this we got error in MySQL connection.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9EE9" w14:textId="1A47945D" w:rsidR="005D37CB" w:rsidRPr="00F9086B" w:rsidRDefault="00EF21D6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2806">
              <w:rPr>
                <w:rFonts w:ascii="Times New Roman" w:hAnsi="Times New Roman" w:cs="Times New Roman"/>
                <w:sz w:val="24"/>
                <w:szCs w:val="24"/>
              </w:rPr>
              <w:t>We solve the issue by entering the valid syntax.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17D3" w14:textId="155874E4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D37CB" w:rsidRPr="00F9086B" w14:paraId="03EB97E5" w14:textId="77777777" w:rsidTr="005D37C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359A" w14:textId="68E996E3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1F93" w14:textId="728F45B4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20F2" w14:textId="7D71F6BC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While testing we got error in validation.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B5E4" w14:textId="18137D51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We start to solving the risk beginning of the code for validate the form.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945D" w14:textId="5604CFB1" w:rsidR="005D37CB" w:rsidRPr="00F9086B" w:rsidRDefault="005D37CB" w:rsidP="005D3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1DD56459" w14:textId="77777777" w:rsidR="00A6533F" w:rsidRPr="00F9086B" w:rsidRDefault="00CE37EE" w:rsidP="00F16205">
      <w:pPr>
        <w:rPr>
          <w:rFonts w:ascii="Times New Roman" w:hAnsi="Times New Roman" w:cs="Times New Roman"/>
          <w:sz w:val="24"/>
          <w:szCs w:val="24"/>
        </w:rPr>
      </w:pPr>
      <w:r w:rsidRPr="00F9086B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4AFBBDC" w14:textId="77777777" w:rsidR="00A6533F" w:rsidRPr="00F9086B" w:rsidRDefault="00A6533F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BBD60" w14:textId="77777777" w:rsidR="00DF6DC1" w:rsidRPr="00F9086B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20E8A" w14:textId="77777777" w:rsidR="00C3531C" w:rsidRPr="00F9086B" w:rsidRDefault="00C3531C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4AAD2" w14:textId="77777777" w:rsidR="005D37CB" w:rsidRPr="00F9086B" w:rsidRDefault="005D37CB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8681F" w14:textId="77777777" w:rsidR="005D37CB" w:rsidRPr="00F9086B" w:rsidRDefault="005D37CB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C80F7" w14:textId="77777777" w:rsidR="00C3531C" w:rsidRPr="00F9086B" w:rsidRDefault="00C3531C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74A9E" w14:textId="77777777" w:rsidR="00EF21D6" w:rsidRDefault="00EF21D6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64D71" w14:textId="77777777" w:rsidR="00EF21D6" w:rsidRDefault="00EF21D6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28987" w14:textId="03FDC2C7" w:rsidR="00F16205" w:rsidRPr="00F9086B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F9086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in progress or completed:</w:t>
      </w:r>
      <w:r w:rsidRPr="00F9086B">
        <w:rPr>
          <w:rFonts w:ascii="Times New Roman" w:hAnsi="Times New Roman" w:cs="Times New Roman"/>
          <w:sz w:val="24"/>
          <w:szCs w:val="24"/>
        </w:rPr>
        <w:t xml:space="preserve"> -</w:t>
      </w:r>
      <w:r w:rsidR="00F16205" w:rsidRPr="00F9086B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634" w:type="dxa"/>
        <w:tblLook w:val="04A0" w:firstRow="1" w:lastRow="0" w:firstColumn="1" w:lastColumn="0" w:noHBand="0" w:noVBand="1"/>
      </w:tblPr>
      <w:tblGrid>
        <w:gridCol w:w="3397"/>
        <w:gridCol w:w="2835"/>
        <w:gridCol w:w="1843"/>
        <w:gridCol w:w="1559"/>
      </w:tblGrid>
      <w:tr w:rsidR="00CE37EE" w:rsidRPr="00F9086B" w14:paraId="4C0A5695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F74B" w14:textId="77777777" w:rsidR="00CE37EE" w:rsidRPr="00F9086B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B61ADAC" w14:textId="77777777" w:rsidR="00CE37EE" w:rsidRPr="00F9086B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6684" w14:textId="77777777" w:rsidR="00CE37EE" w:rsidRPr="00F9086B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B748" w14:textId="77777777" w:rsidR="00CE37EE" w:rsidRPr="00F9086B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0879437D" w14:textId="77777777" w:rsidR="00CE37EE" w:rsidRPr="00F9086B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CF7A" w14:textId="77777777" w:rsidR="00CE37EE" w:rsidRPr="00F9086B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Complete </w:t>
            </w:r>
          </w:p>
        </w:tc>
      </w:tr>
      <w:tr w:rsidR="00C3531C" w:rsidRPr="00F9086B" w14:paraId="47D16342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751C" w14:textId="4626C155" w:rsidR="00C3531C" w:rsidRPr="00F9086B" w:rsidRDefault="00EF21D6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C3531C" w:rsidRPr="00F9086B">
              <w:rPr>
                <w:rFonts w:ascii="Times New Roman" w:hAnsi="Times New Roman" w:cs="Times New Roman"/>
              </w:rPr>
              <w:t xml:space="preserve"> must login with their correct details.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AFD" w14:textId="700FA699" w:rsidR="00C3531C" w:rsidRPr="00F9086B" w:rsidRDefault="00C3531C" w:rsidP="00EF21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 must login with their correct username and password.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EC43" w14:textId="2FB365FA" w:rsidR="00C3531C" w:rsidRPr="00F9086B" w:rsidRDefault="00EF21D6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862D" w14:textId="1B472E9E" w:rsidR="00C3531C" w:rsidRPr="00F9086B" w:rsidRDefault="00260846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34121" w:rsidRPr="00F908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3531C" w:rsidRPr="00F9086B" w14:paraId="1A6C5F18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BF01" w14:textId="53624CAB" w:rsidR="00C3531C" w:rsidRPr="00F9086B" w:rsidRDefault="00EF21D6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C3531C" w:rsidRPr="00F9086B">
              <w:rPr>
                <w:rFonts w:ascii="Times New Roman" w:hAnsi="Times New Roman" w:cs="Times New Roman"/>
              </w:rPr>
              <w:t xml:space="preserve"> login form must validate properly with entered details.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7603" w14:textId="0BCF6FBE" w:rsidR="00C3531C" w:rsidRPr="00F9086B" w:rsidRDefault="00C3531C" w:rsidP="00EF21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 login form must validate properly with correct entered details.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61C5" w14:textId="6E203C61" w:rsidR="00C3531C" w:rsidRPr="00F9086B" w:rsidRDefault="00EF21D6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95A9" w14:textId="37A2E5BA" w:rsidR="00C3531C" w:rsidRPr="00F9086B" w:rsidRDefault="00ED33E9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34121" w:rsidRPr="00F908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06D4925" w14:textId="77777777" w:rsidR="007C501A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</w:p>
    <w:p w14:paraId="7EE27C9A" w14:textId="5519F8DE" w:rsidR="00F750D0" w:rsidRPr="00F9086B" w:rsidRDefault="00035CC5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086B">
        <w:rPr>
          <w:rFonts w:ascii="Times New Roman" w:hAnsi="Times New Roman" w:cs="Times New Roman"/>
          <w:b/>
          <w:bCs/>
          <w:sz w:val="24"/>
          <w:szCs w:val="24"/>
        </w:rPr>
        <w:t>Upcoming tasks: -</w:t>
      </w:r>
      <w:r w:rsidR="00F16205" w:rsidRPr="00F908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F908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F908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F908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F908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F9086B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634" w:type="dxa"/>
        <w:tblLook w:val="04A0" w:firstRow="1" w:lastRow="0" w:firstColumn="1" w:lastColumn="0" w:noHBand="0" w:noVBand="1"/>
      </w:tblPr>
      <w:tblGrid>
        <w:gridCol w:w="4129"/>
        <w:gridCol w:w="3444"/>
        <w:gridCol w:w="2061"/>
      </w:tblGrid>
      <w:tr w:rsidR="00F750D0" w:rsidRPr="00F9086B" w14:paraId="6DAAFC76" w14:textId="77777777" w:rsidTr="00BA2148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17AE" w14:textId="77777777" w:rsidR="00F750D0" w:rsidRPr="00F9086B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A40523E" w14:textId="77777777" w:rsidR="00F750D0" w:rsidRPr="00F9086B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DACF" w14:textId="77777777" w:rsidR="00F750D0" w:rsidRPr="00F9086B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F937" w14:textId="77777777" w:rsidR="00F750D0" w:rsidRPr="00F9086B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20FA676F" w14:textId="77777777" w:rsidR="00F750D0" w:rsidRPr="00F9086B" w:rsidRDefault="00F750D0" w:rsidP="00ED10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</w:tr>
      <w:tr w:rsidR="00AB1985" w:rsidRPr="00F9086B" w14:paraId="6B9DE46F" w14:textId="77777777" w:rsidTr="00BA2148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4B3" w14:textId="16338DDC" w:rsidR="00AB1985" w:rsidRPr="00F9086B" w:rsidRDefault="00EF21D6" w:rsidP="00EF21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BA2148" w:rsidRPr="00F9086B">
              <w:rPr>
                <w:rFonts w:ascii="Times New Roman" w:hAnsi="Times New Roman" w:cs="Times New Roman"/>
              </w:rPr>
              <w:t xml:space="preserve"> must view the </w:t>
            </w:r>
            <w:r>
              <w:rPr>
                <w:rFonts w:ascii="Times New Roman" w:hAnsi="Times New Roman" w:cs="Times New Roman"/>
              </w:rPr>
              <w:t xml:space="preserve">search blood donor </w:t>
            </w:r>
            <w:r w:rsidRPr="00F9086B">
              <w:rPr>
                <w:rFonts w:ascii="Times New Roman" w:hAnsi="Times New Roman" w:cs="Times New Roman"/>
              </w:rPr>
              <w:t>for</w:t>
            </w:r>
            <w:r w:rsidR="00BA2148" w:rsidRPr="00F9086B">
              <w:rPr>
                <w:rFonts w:ascii="Times New Roman" w:hAnsi="Times New Roman" w:cs="Times New Roman"/>
              </w:rPr>
              <w:t xml:space="preserve"> appropriate details.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9E5A" w14:textId="6DE25EE8" w:rsidR="00AB1985" w:rsidRPr="00F9086B" w:rsidRDefault="00BA2148" w:rsidP="00EF21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In this,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 must view the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 registration list for appropriate details, because admin is going manage all sub modules.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CF0B" w14:textId="74311246" w:rsidR="00AB1985" w:rsidRPr="00F9086B" w:rsidRDefault="00EF21D6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</w:tc>
      </w:tr>
      <w:tr w:rsidR="00AB1985" w:rsidRPr="00F9086B" w14:paraId="2DB32ADC" w14:textId="77777777" w:rsidTr="00BA2148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4D8D" w14:textId="4E118F21" w:rsidR="00BA2148" w:rsidRPr="00F9086B" w:rsidRDefault="00EF21D6" w:rsidP="00BA2148">
            <w:pPr>
              <w:spacing w:after="33"/>
              <w:ind w:right="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User</w:t>
            </w:r>
            <w:r w:rsidR="00BA2148" w:rsidRPr="00F9086B">
              <w:rPr>
                <w:rFonts w:ascii="Times New Roman" w:hAnsi="Times New Roman" w:cs="Times New Roman"/>
                <w:szCs w:val="24"/>
              </w:rPr>
              <w:t xml:space="preserve"> must validate the view </w:t>
            </w:r>
            <w:r>
              <w:rPr>
                <w:rFonts w:ascii="Times New Roman" w:hAnsi="Times New Roman" w:cs="Times New Roman"/>
                <w:szCs w:val="24"/>
              </w:rPr>
              <w:t>user</w:t>
            </w:r>
            <w:r w:rsidR="00BA2148" w:rsidRPr="00F9086B">
              <w:rPr>
                <w:rFonts w:ascii="Times New Roman" w:hAnsi="Times New Roman" w:cs="Times New Roman"/>
                <w:szCs w:val="24"/>
              </w:rPr>
              <w:t xml:space="preserve"> registration page properly with correct          entered details. </w:t>
            </w:r>
          </w:p>
          <w:p w14:paraId="2351545C" w14:textId="2A5524A9" w:rsidR="00AB1985" w:rsidRPr="00F9086B" w:rsidRDefault="00AB1985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25C4" w14:textId="2CC634E2" w:rsidR="00AB1985" w:rsidRPr="00F9086B" w:rsidRDefault="00BA2148" w:rsidP="00EF21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 must validate the view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 registration page properly with correct entered details, for their appropriate information.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8999" w14:textId="4B2ED579" w:rsidR="00AB1985" w:rsidRPr="00F9086B" w:rsidRDefault="00EF21D6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</w:tc>
      </w:tr>
      <w:tr w:rsidR="001B5BA2" w:rsidRPr="00F9086B" w14:paraId="09C55734" w14:textId="77777777" w:rsidTr="00BA2148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0517" w14:textId="3D13A3C2" w:rsidR="001B5BA2" w:rsidRPr="00F9086B" w:rsidRDefault="00EF21D6" w:rsidP="00EF21D6">
            <w:pPr>
              <w:spacing w:after="33"/>
              <w:ind w:right="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="001B5BA2"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 must create and provide required details of particular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blood and organ 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donors</w:t>
            </w:r>
            <w:r w:rsidR="001B5BA2" w:rsidRPr="00F908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3F49" w14:textId="687DE38A" w:rsidR="001B5BA2" w:rsidRPr="00F9086B" w:rsidRDefault="001B5BA2" w:rsidP="00EF21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In this we have discussed about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blood and organ donors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. In that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 xml:space="preserve"> must provide required details of particular </w:t>
            </w:r>
            <w:r w:rsidR="00EF21D6">
              <w:rPr>
                <w:rFonts w:ascii="Times New Roman" w:hAnsi="Times New Roman" w:cs="Times New Roman"/>
                <w:sz w:val="24"/>
                <w:szCs w:val="24"/>
              </w:rPr>
              <w:t>blood and organ donors</w:t>
            </w:r>
            <w:r w:rsidRPr="00F908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BE25" w14:textId="1278C985" w:rsidR="001B5BA2" w:rsidRPr="00F9086B" w:rsidRDefault="00EF21D6" w:rsidP="00AB19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</w:tr>
    </w:tbl>
    <w:p w14:paraId="5C46ACA5" w14:textId="069435D9" w:rsidR="00F16205" w:rsidRPr="00F9086B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</w:p>
    <w:p w14:paraId="1E5A2CB5" w14:textId="77777777" w:rsidR="00F16205" w:rsidRPr="00F9086B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</w:p>
    <w:p w14:paraId="266A43C0" w14:textId="621A58DB" w:rsidR="00AC387A" w:rsidRDefault="00AC387A" w:rsidP="00F16205">
      <w:pPr>
        <w:rPr>
          <w:rFonts w:ascii="Times New Roman" w:hAnsi="Times New Roman" w:cs="Times New Roman"/>
          <w:sz w:val="24"/>
          <w:szCs w:val="24"/>
        </w:rPr>
      </w:pPr>
    </w:p>
    <w:p w14:paraId="37316D37" w14:textId="77777777" w:rsidR="00CB097D" w:rsidRDefault="00CB097D" w:rsidP="00F16205">
      <w:pPr>
        <w:rPr>
          <w:rFonts w:ascii="Times New Roman" w:hAnsi="Times New Roman" w:cs="Times New Roman"/>
          <w:sz w:val="24"/>
          <w:szCs w:val="24"/>
        </w:rPr>
      </w:pPr>
    </w:p>
    <w:p w14:paraId="763F87DF" w14:textId="77777777" w:rsidR="00CB097D" w:rsidRPr="00F9086B" w:rsidRDefault="00CB097D" w:rsidP="00F16205">
      <w:pPr>
        <w:rPr>
          <w:rFonts w:ascii="Times New Roman" w:hAnsi="Times New Roman" w:cs="Times New Roman"/>
          <w:sz w:val="24"/>
          <w:szCs w:val="24"/>
        </w:rPr>
      </w:pPr>
    </w:p>
    <w:p w14:paraId="38014282" w14:textId="49158887" w:rsidR="00227BB0" w:rsidRPr="00F9086B" w:rsidRDefault="00F16205">
      <w:pPr>
        <w:rPr>
          <w:rFonts w:ascii="Times New Roman" w:hAnsi="Times New Roman" w:cs="Times New Roman"/>
          <w:sz w:val="24"/>
          <w:szCs w:val="24"/>
        </w:rPr>
      </w:pPr>
      <w:r w:rsidRPr="00F9086B">
        <w:rPr>
          <w:rFonts w:ascii="Times New Roman" w:hAnsi="Times New Roman" w:cs="Times New Roman"/>
          <w:sz w:val="24"/>
          <w:szCs w:val="24"/>
        </w:rPr>
        <w:t>Date:</w:t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Pr="00F9086B">
        <w:rPr>
          <w:rFonts w:ascii="Times New Roman" w:hAnsi="Times New Roman" w:cs="Times New Roman"/>
          <w:sz w:val="24"/>
          <w:szCs w:val="24"/>
        </w:rPr>
        <w:tab/>
      </w:r>
      <w:r w:rsidR="00106D4B" w:rsidRPr="00F9086B">
        <w:rPr>
          <w:rFonts w:ascii="Times New Roman" w:hAnsi="Times New Roman" w:cs="Times New Roman"/>
          <w:sz w:val="24"/>
          <w:szCs w:val="24"/>
        </w:rPr>
        <w:t xml:space="preserve">   </w:t>
      </w:r>
      <w:r w:rsidR="00D739B0" w:rsidRPr="00F9086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F21D6">
        <w:rPr>
          <w:rFonts w:ascii="Times New Roman" w:hAnsi="Times New Roman" w:cs="Times New Roman"/>
          <w:sz w:val="24"/>
          <w:szCs w:val="24"/>
        </w:rPr>
        <w:t xml:space="preserve">   </w:t>
      </w:r>
      <w:r w:rsidRPr="00F9086B">
        <w:rPr>
          <w:rFonts w:ascii="Times New Roman" w:hAnsi="Times New Roman" w:cs="Times New Roman"/>
          <w:sz w:val="24"/>
          <w:szCs w:val="24"/>
        </w:rPr>
        <w:t>Signature of the student</w:t>
      </w:r>
      <w:r w:rsidR="0012020C" w:rsidRPr="00F9086B">
        <w:rPr>
          <w:rFonts w:ascii="Times New Roman" w:hAnsi="Times New Roman" w:cs="Times New Roman"/>
          <w:sz w:val="24"/>
          <w:szCs w:val="24"/>
        </w:rPr>
        <w:t>s</w:t>
      </w:r>
    </w:p>
    <w:sectPr w:rsidR="00227BB0" w:rsidRPr="00F9086B" w:rsidSect="00ED045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F78F2" w14:textId="77777777" w:rsidR="003F259E" w:rsidRDefault="003F259E" w:rsidP="00ED045F">
      <w:pPr>
        <w:spacing w:after="0" w:line="240" w:lineRule="auto"/>
      </w:pPr>
      <w:r>
        <w:separator/>
      </w:r>
    </w:p>
  </w:endnote>
  <w:endnote w:type="continuationSeparator" w:id="0">
    <w:p w14:paraId="523829C7" w14:textId="77777777" w:rsidR="003F259E" w:rsidRDefault="003F259E" w:rsidP="00ED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0AAEA" w14:textId="77777777" w:rsidR="003F259E" w:rsidRDefault="003F259E" w:rsidP="00ED045F">
      <w:pPr>
        <w:spacing w:after="0" w:line="240" w:lineRule="auto"/>
      </w:pPr>
      <w:r>
        <w:separator/>
      </w:r>
    </w:p>
  </w:footnote>
  <w:footnote w:type="continuationSeparator" w:id="0">
    <w:p w14:paraId="0DA6DAD7" w14:textId="77777777" w:rsidR="003F259E" w:rsidRDefault="003F259E" w:rsidP="00ED0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05"/>
    <w:rsid w:val="00035CC5"/>
    <w:rsid w:val="000A0CD2"/>
    <w:rsid w:val="000D5EE7"/>
    <w:rsid w:val="000E03A9"/>
    <w:rsid w:val="00106D4B"/>
    <w:rsid w:val="00112B77"/>
    <w:rsid w:val="0012020C"/>
    <w:rsid w:val="00174A5C"/>
    <w:rsid w:val="001B5BA2"/>
    <w:rsid w:val="0020128B"/>
    <w:rsid w:val="00227BB0"/>
    <w:rsid w:val="0023599F"/>
    <w:rsid w:val="00235E4E"/>
    <w:rsid w:val="00260846"/>
    <w:rsid w:val="00295CAB"/>
    <w:rsid w:val="003A0911"/>
    <w:rsid w:val="003B0009"/>
    <w:rsid w:val="003C55DC"/>
    <w:rsid w:val="003F259E"/>
    <w:rsid w:val="00460004"/>
    <w:rsid w:val="00475B77"/>
    <w:rsid w:val="004905BD"/>
    <w:rsid w:val="004B01AB"/>
    <w:rsid w:val="004B253B"/>
    <w:rsid w:val="0050148C"/>
    <w:rsid w:val="00513E30"/>
    <w:rsid w:val="0056011C"/>
    <w:rsid w:val="0056600D"/>
    <w:rsid w:val="005D37CB"/>
    <w:rsid w:val="005E1FCD"/>
    <w:rsid w:val="0062489E"/>
    <w:rsid w:val="00771E1A"/>
    <w:rsid w:val="00797A24"/>
    <w:rsid w:val="007B2104"/>
    <w:rsid w:val="007C501A"/>
    <w:rsid w:val="007E5E41"/>
    <w:rsid w:val="008424F9"/>
    <w:rsid w:val="00845A65"/>
    <w:rsid w:val="008F27C2"/>
    <w:rsid w:val="00917782"/>
    <w:rsid w:val="00A34121"/>
    <w:rsid w:val="00A6533F"/>
    <w:rsid w:val="00A73258"/>
    <w:rsid w:val="00AB1985"/>
    <w:rsid w:val="00AC387A"/>
    <w:rsid w:val="00AC681B"/>
    <w:rsid w:val="00AE4FF8"/>
    <w:rsid w:val="00AF7DEF"/>
    <w:rsid w:val="00B108DE"/>
    <w:rsid w:val="00B96640"/>
    <w:rsid w:val="00BA2148"/>
    <w:rsid w:val="00BB70E5"/>
    <w:rsid w:val="00BD7309"/>
    <w:rsid w:val="00C12685"/>
    <w:rsid w:val="00C226B0"/>
    <w:rsid w:val="00C3531C"/>
    <w:rsid w:val="00C35524"/>
    <w:rsid w:val="00C8494B"/>
    <w:rsid w:val="00CB097D"/>
    <w:rsid w:val="00CE37EE"/>
    <w:rsid w:val="00D739B0"/>
    <w:rsid w:val="00D92FBB"/>
    <w:rsid w:val="00DF6DC1"/>
    <w:rsid w:val="00E30C8E"/>
    <w:rsid w:val="00ED045F"/>
    <w:rsid w:val="00ED33E9"/>
    <w:rsid w:val="00EF21D6"/>
    <w:rsid w:val="00F16205"/>
    <w:rsid w:val="00F62F6A"/>
    <w:rsid w:val="00F750D0"/>
    <w:rsid w:val="00F9086B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A60E"/>
  <w15:chartTrackingRefBased/>
  <w15:docId w15:val="{AA820891-F951-43DF-99F3-AFC33DFA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205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5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5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23</cp:revision>
  <dcterms:created xsi:type="dcterms:W3CDTF">2023-05-09T02:32:00Z</dcterms:created>
  <dcterms:modified xsi:type="dcterms:W3CDTF">2023-05-20T08:13:00Z</dcterms:modified>
</cp:coreProperties>
</file>