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534D" w:rsidRPr="00CE37EE" w:rsidRDefault="006C534D" w:rsidP="006C534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E37EE">
        <w:rPr>
          <w:rFonts w:ascii="Times New Roman" w:hAnsi="Times New Roman" w:cs="Times New Roman"/>
          <w:b/>
          <w:bCs/>
          <w:sz w:val="32"/>
          <w:szCs w:val="32"/>
        </w:rPr>
        <w:t>Department of Technical Education</w:t>
      </w:r>
    </w:p>
    <w:p w:rsidR="006C534D" w:rsidRDefault="006C534D" w:rsidP="006C534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E37EE">
        <w:rPr>
          <w:rFonts w:ascii="Times New Roman" w:hAnsi="Times New Roman" w:cs="Times New Roman"/>
          <w:b/>
          <w:bCs/>
          <w:sz w:val="32"/>
          <w:szCs w:val="32"/>
        </w:rPr>
        <w:t xml:space="preserve"> Capstone project</w:t>
      </w:r>
    </w:p>
    <w:p w:rsidR="006C534D" w:rsidRPr="00CE37EE" w:rsidRDefault="006C534D" w:rsidP="006C534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Format-7</w:t>
      </w:r>
    </w:p>
    <w:p w:rsidR="006C534D" w:rsidRPr="00CE37EE" w:rsidRDefault="006C534D" w:rsidP="006C534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E37EE">
        <w:rPr>
          <w:rFonts w:ascii="Times New Roman" w:hAnsi="Times New Roman" w:cs="Times New Roman"/>
          <w:b/>
          <w:bCs/>
          <w:sz w:val="32"/>
          <w:szCs w:val="32"/>
        </w:rPr>
        <w:t>Weekly Status Report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:rsidR="006C534D" w:rsidRPr="00D739B0" w:rsidRDefault="006C534D" w:rsidP="006C534D">
      <w:pPr>
        <w:rPr>
          <w:rFonts w:ascii="Times New Roman" w:hAnsi="Times New Roman" w:cs="Times New Roman"/>
          <w:sz w:val="24"/>
          <w:szCs w:val="24"/>
        </w:rPr>
      </w:pPr>
      <w:r w:rsidRPr="00D739B0">
        <w:rPr>
          <w:rFonts w:ascii="Times New Roman" w:hAnsi="Times New Roman" w:cs="Times New Roman"/>
          <w:sz w:val="24"/>
          <w:szCs w:val="24"/>
        </w:rPr>
        <w:t xml:space="preserve">Capstone project Name:  </w:t>
      </w:r>
      <w:r>
        <w:rPr>
          <w:rFonts w:ascii="Times New Roman" w:hAnsi="Times New Roman" w:cs="Times New Roman"/>
          <w:sz w:val="24"/>
          <w:szCs w:val="24"/>
        </w:rPr>
        <w:t>Online blood And Organ Finder</w:t>
      </w:r>
    </w:p>
    <w:p w:rsidR="006C534D" w:rsidRPr="00D739B0" w:rsidRDefault="006C534D" w:rsidP="006C534D">
      <w:pPr>
        <w:jc w:val="both"/>
        <w:rPr>
          <w:rFonts w:ascii="Times New Roman" w:hAnsi="Times New Roman" w:cs="Times New Roman"/>
          <w:sz w:val="24"/>
          <w:szCs w:val="24"/>
        </w:rPr>
      </w:pPr>
      <w:r w:rsidRPr="00D739B0">
        <w:rPr>
          <w:rFonts w:ascii="Times New Roman" w:hAnsi="Times New Roman" w:cs="Times New Roman"/>
          <w:sz w:val="24"/>
          <w:szCs w:val="24"/>
        </w:rPr>
        <w:t xml:space="preserve">Capstone project Members:  </w:t>
      </w:r>
      <w:r>
        <w:rPr>
          <w:rFonts w:ascii="Times New Roman" w:hAnsi="Times New Roman" w:cs="Times New Roman"/>
          <w:sz w:val="24"/>
          <w:szCs w:val="24"/>
        </w:rPr>
        <w:t>Ajit Bhende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    [339CS20004],</w:t>
      </w:r>
    </w:p>
    <w:p w:rsidR="006C534D" w:rsidRPr="00D739B0" w:rsidRDefault="006C534D" w:rsidP="006C534D">
      <w:pPr>
        <w:jc w:val="both"/>
        <w:rPr>
          <w:rFonts w:ascii="Times New Roman" w:hAnsi="Times New Roman" w:cs="Times New Roman"/>
          <w:sz w:val="24"/>
          <w:szCs w:val="24"/>
        </w:rPr>
      </w:pPr>
      <w:r w:rsidRPr="00D739B0">
        <w:rPr>
          <w:rFonts w:ascii="Times New Roman" w:hAnsi="Times New Roman" w:cs="Times New Roman"/>
          <w:sz w:val="24"/>
          <w:szCs w:val="24"/>
        </w:rPr>
        <w:t xml:space="preserve">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>Riya Khot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[339CS20021],</w:t>
      </w:r>
    </w:p>
    <w:p w:rsidR="006C534D" w:rsidRPr="00D739B0" w:rsidRDefault="006C534D" w:rsidP="006C534D">
      <w:pPr>
        <w:jc w:val="both"/>
        <w:rPr>
          <w:rFonts w:ascii="Times New Roman" w:hAnsi="Times New Roman" w:cs="Times New Roman"/>
          <w:sz w:val="24"/>
          <w:szCs w:val="24"/>
        </w:rPr>
      </w:pPr>
      <w:r w:rsidRPr="00D739B0">
        <w:rPr>
          <w:rFonts w:ascii="Times New Roman" w:hAnsi="Times New Roman" w:cs="Times New Roman"/>
          <w:sz w:val="24"/>
          <w:szCs w:val="24"/>
        </w:rPr>
        <w:t xml:space="preserve">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>Sangajeet Kamble</w:t>
      </w:r>
      <w:r>
        <w:rPr>
          <w:rFonts w:ascii="Times New Roman" w:hAnsi="Times New Roman" w:cs="Times New Roman"/>
          <w:sz w:val="24"/>
          <w:szCs w:val="24"/>
        </w:rPr>
        <w:tab/>
        <w:t>[339CS20022],</w:t>
      </w:r>
    </w:p>
    <w:p w:rsidR="006C534D" w:rsidRPr="00D739B0" w:rsidRDefault="006C534D" w:rsidP="006C534D">
      <w:pPr>
        <w:jc w:val="both"/>
        <w:rPr>
          <w:rFonts w:ascii="Times New Roman" w:hAnsi="Times New Roman" w:cs="Times New Roman"/>
          <w:sz w:val="24"/>
          <w:szCs w:val="24"/>
        </w:rPr>
      </w:pPr>
      <w:r w:rsidRPr="00D739B0">
        <w:rPr>
          <w:rFonts w:ascii="Times New Roman" w:hAnsi="Times New Roman" w:cs="Times New Roman"/>
          <w:sz w:val="24"/>
          <w:szCs w:val="24"/>
        </w:rPr>
        <w:t xml:space="preserve">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Soumya Kalinge </w:t>
      </w:r>
      <w:r>
        <w:rPr>
          <w:rFonts w:ascii="Times New Roman" w:hAnsi="Times New Roman" w:cs="Times New Roman"/>
          <w:sz w:val="24"/>
          <w:szCs w:val="24"/>
        </w:rPr>
        <w:tab/>
        <w:t>[339CS</w:t>
      </w:r>
      <w:r w:rsidRPr="005E1FCD">
        <w:rPr>
          <w:sz w:val="24"/>
          <w:szCs w:val="24"/>
        </w:rPr>
        <w:t>2</w:t>
      </w:r>
      <w:r>
        <w:rPr>
          <w:sz w:val="24"/>
          <w:szCs w:val="24"/>
        </w:rPr>
        <w:t>0029</w:t>
      </w:r>
      <w:r>
        <w:t>].</w:t>
      </w:r>
    </w:p>
    <w:p w:rsidR="006C534D" w:rsidRPr="00D739B0" w:rsidRDefault="006C534D" w:rsidP="006C534D">
      <w:pPr>
        <w:rPr>
          <w:rFonts w:ascii="Times New Roman" w:hAnsi="Times New Roman" w:cs="Times New Roman"/>
          <w:sz w:val="24"/>
          <w:szCs w:val="24"/>
        </w:rPr>
      </w:pPr>
      <w:r w:rsidRPr="00D739B0">
        <w:rPr>
          <w:rFonts w:ascii="Times New Roman" w:hAnsi="Times New Roman" w:cs="Times New Roman"/>
          <w:b/>
          <w:bCs/>
          <w:sz w:val="24"/>
          <w:szCs w:val="24"/>
        </w:rPr>
        <w:t>Risk or Issue list:</w:t>
      </w:r>
      <w:r w:rsidRPr="00D739B0">
        <w:rPr>
          <w:rFonts w:ascii="Times New Roman" w:hAnsi="Times New Roman" w:cs="Times New Roman"/>
          <w:sz w:val="24"/>
          <w:szCs w:val="24"/>
        </w:rPr>
        <w:t xml:space="preserve"> 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86"/>
        <w:gridCol w:w="1845"/>
        <w:gridCol w:w="2381"/>
        <w:gridCol w:w="1310"/>
        <w:gridCol w:w="1794"/>
      </w:tblGrid>
      <w:tr w:rsidR="006C534D" w:rsidRPr="00D739B0" w:rsidTr="00953CE8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534D" w:rsidRPr="00D739B0" w:rsidRDefault="006C534D" w:rsidP="00953CE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739B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</w:t>
            </w:r>
          </w:p>
          <w:p w:rsidR="006C534D" w:rsidRPr="00D739B0" w:rsidRDefault="006C534D" w:rsidP="00953C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534D" w:rsidRPr="00D739B0" w:rsidRDefault="006C534D" w:rsidP="00953CE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739B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Risk or Issue</w:t>
            </w:r>
          </w:p>
        </w:tc>
        <w:tc>
          <w:tcPr>
            <w:tcW w:w="2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534D" w:rsidRPr="00D739B0" w:rsidRDefault="006C534D" w:rsidP="00953CE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739B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534D" w:rsidRPr="00D739B0" w:rsidRDefault="006C534D" w:rsidP="00953CE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739B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Resolution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534D" w:rsidRPr="00D739B0" w:rsidRDefault="006C534D" w:rsidP="00953CE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739B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Status</w:t>
            </w:r>
          </w:p>
        </w:tc>
      </w:tr>
      <w:tr w:rsidR="006C534D" w:rsidRPr="00D739B0" w:rsidTr="00953CE8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534D" w:rsidRPr="00D739B0" w:rsidRDefault="006C534D" w:rsidP="00953C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534D" w:rsidRPr="00D739B0" w:rsidRDefault="006C534D" w:rsidP="00953C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534D" w:rsidRPr="00D739B0" w:rsidRDefault="006C534D" w:rsidP="00953C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Collecting requirements</w:t>
            </w:r>
          </w:p>
        </w:tc>
        <w:tc>
          <w:tcPr>
            <w:tcW w:w="2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534D" w:rsidRPr="00D739B0" w:rsidRDefault="006C534D" w:rsidP="006C534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 this we have collect the needed requirements for search blood donor form.</w:t>
            </w:r>
          </w:p>
        </w:tc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534D" w:rsidRPr="00D739B0" w:rsidRDefault="006C534D" w:rsidP="00953C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739B0">
              <w:rPr>
                <w:rFonts w:ascii="Times New Roman" w:hAnsi="Times New Roman" w:cs="Times New Roman"/>
                <w:sz w:val="24"/>
                <w:szCs w:val="24"/>
              </w:rPr>
              <w:t>Completed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534D" w:rsidRPr="00D739B0" w:rsidRDefault="006C534D" w:rsidP="00953C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739B0">
              <w:rPr>
                <w:rFonts w:ascii="Times New Roman" w:hAnsi="Times New Roman" w:cs="Times New Roman"/>
                <w:sz w:val="24"/>
                <w:szCs w:val="24"/>
              </w:rPr>
              <w:t>Completed</w:t>
            </w:r>
          </w:p>
        </w:tc>
      </w:tr>
      <w:tr w:rsidR="006C534D" w:rsidRPr="00D739B0" w:rsidTr="00953CE8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534D" w:rsidRPr="00D739B0" w:rsidRDefault="006C534D" w:rsidP="00953C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534D" w:rsidRPr="00D739B0" w:rsidRDefault="006C534D" w:rsidP="00953C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534D" w:rsidRPr="00D739B0" w:rsidRDefault="006C534D" w:rsidP="006C534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Designing search blood donor form</w:t>
            </w:r>
          </w:p>
        </w:tc>
        <w:tc>
          <w:tcPr>
            <w:tcW w:w="2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534D" w:rsidRPr="00D739B0" w:rsidRDefault="006C534D" w:rsidP="006C534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 have discussed about the designing of search blood form.</w:t>
            </w:r>
          </w:p>
        </w:tc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534D" w:rsidRPr="00D739B0" w:rsidRDefault="006C534D" w:rsidP="00953C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739B0">
              <w:rPr>
                <w:rFonts w:ascii="Times New Roman" w:hAnsi="Times New Roman" w:cs="Times New Roman"/>
                <w:sz w:val="24"/>
                <w:szCs w:val="24"/>
              </w:rPr>
              <w:t>Completed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534D" w:rsidRPr="00D739B0" w:rsidRDefault="006C534D" w:rsidP="00953C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739B0">
              <w:rPr>
                <w:rFonts w:ascii="Times New Roman" w:hAnsi="Times New Roman" w:cs="Times New Roman"/>
                <w:sz w:val="24"/>
                <w:szCs w:val="24"/>
              </w:rPr>
              <w:t>Completed</w:t>
            </w:r>
          </w:p>
        </w:tc>
      </w:tr>
      <w:tr w:rsidR="006C534D" w:rsidRPr="00D739B0" w:rsidTr="00953CE8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534D" w:rsidRPr="00D739B0" w:rsidRDefault="006C534D" w:rsidP="00953C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534D" w:rsidRPr="00D739B0" w:rsidRDefault="006C534D" w:rsidP="00953C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534D" w:rsidRPr="00D739B0" w:rsidRDefault="006C534D" w:rsidP="00953C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Validate the form</w:t>
            </w:r>
          </w:p>
        </w:tc>
        <w:tc>
          <w:tcPr>
            <w:tcW w:w="2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534D" w:rsidRPr="00D739B0" w:rsidRDefault="006C534D" w:rsidP="00953C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 this we validate the organ donor form with correct user entered details.</w:t>
            </w:r>
          </w:p>
        </w:tc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534D" w:rsidRPr="00D739B0" w:rsidRDefault="006C534D" w:rsidP="00953C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739B0">
              <w:rPr>
                <w:rFonts w:ascii="Times New Roman" w:hAnsi="Times New Roman" w:cs="Times New Roman"/>
                <w:sz w:val="24"/>
                <w:szCs w:val="24"/>
              </w:rPr>
              <w:t>Completed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534D" w:rsidRPr="00D739B0" w:rsidRDefault="006C534D" w:rsidP="00953C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739B0">
              <w:rPr>
                <w:rFonts w:ascii="Times New Roman" w:hAnsi="Times New Roman" w:cs="Times New Roman"/>
                <w:sz w:val="24"/>
                <w:szCs w:val="24"/>
              </w:rPr>
              <w:t>Completed</w:t>
            </w:r>
          </w:p>
        </w:tc>
      </w:tr>
      <w:tr w:rsidR="006C534D" w:rsidRPr="00D739B0" w:rsidTr="00953CE8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534D" w:rsidRPr="00D739B0" w:rsidRDefault="006C534D" w:rsidP="00953C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534D" w:rsidRPr="00D739B0" w:rsidRDefault="006C534D" w:rsidP="00953C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534D" w:rsidRPr="0056011C" w:rsidRDefault="006C534D" w:rsidP="00953CE8">
            <w:pPr>
              <w:spacing w:after="0" w:line="240" w:lineRule="auto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Database connection</w:t>
            </w:r>
          </w:p>
        </w:tc>
        <w:tc>
          <w:tcPr>
            <w:tcW w:w="2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534D" w:rsidRPr="00D739B0" w:rsidRDefault="006C534D" w:rsidP="00953C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 this we perform the database connection using php and Mysql</w:t>
            </w:r>
          </w:p>
        </w:tc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534D" w:rsidRPr="00D739B0" w:rsidRDefault="006C534D" w:rsidP="00953C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739B0">
              <w:rPr>
                <w:rFonts w:ascii="Times New Roman" w:hAnsi="Times New Roman" w:cs="Times New Roman"/>
                <w:sz w:val="24"/>
                <w:szCs w:val="24"/>
              </w:rPr>
              <w:t>Completed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534D" w:rsidRPr="00D739B0" w:rsidRDefault="006C534D" w:rsidP="00953C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739B0">
              <w:rPr>
                <w:rFonts w:ascii="Times New Roman" w:hAnsi="Times New Roman" w:cs="Times New Roman"/>
                <w:sz w:val="24"/>
                <w:szCs w:val="24"/>
              </w:rPr>
              <w:t>Completed</w:t>
            </w:r>
          </w:p>
        </w:tc>
      </w:tr>
      <w:tr w:rsidR="006C534D" w:rsidRPr="00D739B0" w:rsidTr="00953CE8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534D" w:rsidRPr="00D739B0" w:rsidRDefault="006C534D" w:rsidP="00953C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534D" w:rsidRPr="00D739B0" w:rsidRDefault="006C534D" w:rsidP="00953C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534D" w:rsidRPr="00D739B0" w:rsidRDefault="006C534D" w:rsidP="00953C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Testing</w:t>
            </w:r>
          </w:p>
        </w:tc>
        <w:tc>
          <w:tcPr>
            <w:tcW w:w="2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534D" w:rsidRPr="00D739B0" w:rsidRDefault="006C534D" w:rsidP="006C534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 this we have done the testing of search blood donor form.</w:t>
            </w:r>
          </w:p>
        </w:tc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534D" w:rsidRPr="00D739B0" w:rsidRDefault="006C534D" w:rsidP="00953C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739B0">
              <w:rPr>
                <w:rFonts w:ascii="Times New Roman" w:hAnsi="Times New Roman" w:cs="Times New Roman"/>
                <w:sz w:val="24"/>
                <w:szCs w:val="24"/>
              </w:rPr>
              <w:t>Completed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534D" w:rsidRPr="00D739B0" w:rsidRDefault="006C534D" w:rsidP="00953C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739B0">
              <w:rPr>
                <w:rFonts w:ascii="Times New Roman" w:hAnsi="Times New Roman" w:cs="Times New Roman"/>
                <w:sz w:val="24"/>
                <w:szCs w:val="24"/>
              </w:rPr>
              <w:t>Completed</w:t>
            </w:r>
          </w:p>
        </w:tc>
      </w:tr>
    </w:tbl>
    <w:p w:rsidR="006C534D" w:rsidRDefault="006C534D" w:rsidP="006C534D">
      <w:pPr>
        <w:rPr>
          <w:rFonts w:ascii="Times New Roman" w:hAnsi="Times New Roman" w:cs="Times New Roman"/>
          <w:sz w:val="24"/>
          <w:szCs w:val="24"/>
        </w:rPr>
      </w:pPr>
      <w:r w:rsidRPr="00D739B0">
        <w:rPr>
          <w:rFonts w:ascii="Times New Roman" w:hAnsi="Times New Roman" w:cs="Times New Roman"/>
          <w:sz w:val="24"/>
          <w:szCs w:val="24"/>
        </w:rPr>
        <w:t xml:space="preserve">          </w:t>
      </w:r>
    </w:p>
    <w:p w:rsidR="00B40670" w:rsidRDefault="00B40670"/>
    <w:p w:rsidR="006C534D" w:rsidRDefault="006C534D"/>
    <w:p w:rsidR="006C534D" w:rsidRDefault="006C534D"/>
    <w:p w:rsidR="006C534D" w:rsidRDefault="006C534D"/>
    <w:p w:rsidR="006C534D" w:rsidRPr="00D739B0" w:rsidRDefault="006C534D" w:rsidP="006C534D">
      <w:pPr>
        <w:rPr>
          <w:rFonts w:ascii="Times New Roman" w:hAnsi="Times New Roman" w:cs="Times New Roman"/>
          <w:sz w:val="24"/>
          <w:szCs w:val="24"/>
        </w:rPr>
      </w:pPr>
      <w:r w:rsidRPr="00D739B0">
        <w:rPr>
          <w:rFonts w:ascii="Times New Roman" w:hAnsi="Times New Roman" w:cs="Times New Roman"/>
          <w:b/>
          <w:bCs/>
          <w:sz w:val="24"/>
          <w:szCs w:val="24"/>
        </w:rPr>
        <w:lastRenderedPageBreak/>
        <w:t>Task in progress or completed:</w:t>
      </w:r>
      <w:r w:rsidRPr="00D739B0">
        <w:rPr>
          <w:rFonts w:ascii="Times New Roman" w:hAnsi="Times New Roman" w:cs="Times New Roman"/>
          <w:sz w:val="24"/>
          <w:szCs w:val="24"/>
        </w:rPr>
        <w:t xml:space="preserve"> -</w:t>
      </w:r>
      <w:r w:rsidRPr="00D739B0">
        <w:rPr>
          <w:rFonts w:ascii="Times New Roman" w:hAnsi="Times New Roman" w:cs="Times New Roman"/>
          <w:sz w:val="24"/>
          <w:szCs w:val="24"/>
        </w:rPr>
        <w:tab/>
      </w:r>
    </w:p>
    <w:tbl>
      <w:tblPr>
        <w:tblStyle w:val="TableGrid"/>
        <w:tblpPr w:leftFromText="180" w:rightFromText="180" w:vertAnchor="text" w:horzAnchor="margin" w:tblpXSpec="center" w:tblpY="309"/>
        <w:tblW w:w="9263" w:type="dxa"/>
        <w:tblLook w:val="04A0" w:firstRow="1" w:lastRow="0" w:firstColumn="1" w:lastColumn="0" w:noHBand="0" w:noVBand="1"/>
      </w:tblPr>
      <w:tblGrid>
        <w:gridCol w:w="3266"/>
        <w:gridCol w:w="2726"/>
        <w:gridCol w:w="1772"/>
        <w:gridCol w:w="1499"/>
      </w:tblGrid>
      <w:tr w:rsidR="006C534D" w:rsidRPr="00D739B0" w:rsidTr="00953CE8">
        <w:trPr>
          <w:trHeight w:val="507"/>
        </w:trPr>
        <w:tc>
          <w:tcPr>
            <w:tcW w:w="3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534D" w:rsidRPr="00D739B0" w:rsidRDefault="006C534D" w:rsidP="00953CE8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739B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Task Name</w:t>
            </w:r>
          </w:p>
          <w:p w:rsidR="006C534D" w:rsidRPr="00D739B0" w:rsidRDefault="006C534D" w:rsidP="00953CE8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534D" w:rsidRPr="00D739B0" w:rsidRDefault="006C534D" w:rsidP="00953CE8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739B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Description </w:t>
            </w: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534D" w:rsidRPr="00D739B0" w:rsidRDefault="006C534D" w:rsidP="00953CE8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739B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Team Members</w:t>
            </w:r>
          </w:p>
          <w:p w:rsidR="006C534D" w:rsidRPr="00D739B0" w:rsidRDefault="006C534D" w:rsidP="00953CE8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739B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Responsible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534D" w:rsidRPr="00D739B0" w:rsidRDefault="006C534D" w:rsidP="00953CE8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739B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Percentage Complete </w:t>
            </w:r>
          </w:p>
        </w:tc>
      </w:tr>
      <w:tr w:rsidR="006C534D" w:rsidRPr="00D739B0" w:rsidTr="00953CE8">
        <w:trPr>
          <w:trHeight w:val="766"/>
        </w:trPr>
        <w:tc>
          <w:tcPr>
            <w:tcW w:w="3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534D" w:rsidRPr="00D739B0" w:rsidRDefault="006C534D" w:rsidP="00953C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Admin must search and view the blood donor list</w:t>
            </w:r>
          </w:p>
        </w:tc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534D" w:rsidRPr="00D739B0" w:rsidRDefault="006C534D" w:rsidP="006C534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 this </w:t>
            </w:r>
            <w:r>
              <w:rPr>
                <w:rFonts w:ascii="Times New Roman" w:hAnsi="Times New Roman" w:cs="Times New Roman"/>
              </w:rPr>
              <w:t>admin must view the correct details of that search blood donor form</w:t>
            </w: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534D" w:rsidRPr="00D739B0" w:rsidRDefault="006C534D" w:rsidP="00953C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Soumya Kalinge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534D" w:rsidRPr="00D739B0" w:rsidRDefault="001F0E18" w:rsidP="00953C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  <w:bookmarkStart w:id="0" w:name="_GoBack"/>
            <w:bookmarkEnd w:id="0"/>
            <w:r w:rsidR="006C534D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  <w:tr w:rsidR="006C534D" w:rsidRPr="00D739B0" w:rsidTr="00953CE8">
        <w:trPr>
          <w:trHeight w:val="1172"/>
        </w:trPr>
        <w:tc>
          <w:tcPr>
            <w:tcW w:w="3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534D" w:rsidRPr="0047035D" w:rsidRDefault="006C534D" w:rsidP="006C534D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t>Admin must search and view the proper details of blood donor list with authentication</w:t>
            </w:r>
          </w:p>
        </w:tc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534D" w:rsidRDefault="006C534D" w:rsidP="006C534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 this admin is going to manage all the sub modules, so admin must view the blood</w:t>
            </w:r>
            <w:r>
              <w:rPr>
                <w:rFonts w:ascii="Times New Roman" w:hAnsi="Times New Roman" w:cs="Times New Roman"/>
              </w:rPr>
              <w:t xml:space="preserve"> donor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list for their appropriate details.</w:t>
            </w: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534D" w:rsidRDefault="006C534D" w:rsidP="00953C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Ajit Bhende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534D" w:rsidRPr="00D739B0" w:rsidRDefault="004C3142" w:rsidP="00953C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  <w:r w:rsidR="006C534D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</w:tbl>
    <w:p w:rsidR="006C534D" w:rsidRDefault="006C534D" w:rsidP="006C534D">
      <w:pPr>
        <w:rPr>
          <w:rFonts w:ascii="Times New Roman" w:hAnsi="Times New Roman" w:cs="Times New Roman"/>
          <w:sz w:val="24"/>
          <w:szCs w:val="24"/>
        </w:rPr>
      </w:pP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6C534D" w:rsidRPr="00F750D0" w:rsidRDefault="006C534D" w:rsidP="006C534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739B0">
        <w:rPr>
          <w:rFonts w:ascii="Times New Roman" w:hAnsi="Times New Roman" w:cs="Times New Roman"/>
          <w:b/>
          <w:bCs/>
          <w:sz w:val="24"/>
          <w:szCs w:val="24"/>
        </w:rPr>
        <w:t>Upcoming tasks: -</w:t>
      </w:r>
      <w:r w:rsidRPr="00D739B0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D739B0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D739B0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D739B0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D739B0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</w:p>
    <w:tbl>
      <w:tblPr>
        <w:tblStyle w:val="TableGrid"/>
        <w:tblpPr w:leftFromText="180" w:rightFromText="180" w:vertAnchor="text" w:horzAnchor="margin" w:tblpXSpec="center" w:tblpY="309"/>
        <w:tblW w:w="9634" w:type="dxa"/>
        <w:tblLook w:val="04A0" w:firstRow="1" w:lastRow="0" w:firstColumn="1" w:lastColumn="0" w:noHBand="0" w:noVBand="1"/>
      </w:tblPr>
      <w:tblGrid>
        <w:gridCol w:w="4129"/>
        <w:gridCol w:w="3444"/>
        <w:gridCol w:w="2061"/>
      </w:tblGrid>
      <w:tr w:rsidR="006C534D" w:rsidRPr="00D739B0" w:rsidTr="00953CE8">
        <w:tc>
          <w:tcPr>
            <w:tcW w:w="4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534D" w:rsidRPr="00D739B0" w:rsidRDefault="006C534D" w:rsidP="00953CE8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739B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Task Name</w:t>
            </w:r>
          </w:p>
          <w:p w:rsidR="006C534D" w:rsidRPr="00D739B0" w:rsidRDefault="006C534D" w:rsidP="00953CE8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534D" w:rsidRPr="00D739B0" w:rsidRDefault="006C534D" w:rsidP="00953CE8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739B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Description 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534D" w:rsidRPr="00D739B0" w:rsidRDefault="006C534D" w:rsidP="00953CE8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739B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Team Members</w:t>
            </w:r>
          </w:p>
          <w:p w:rsidR="006C534D" w:rsidRPr="00D739B0" w:rsidRDefault="006C534D" w:rsidP="00953CE8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739B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Responsible</w:t>
            </w:r>
          </w:p>
        </w:tc>
      </w:tr>
      <w:tr w:rsidR="006C534D" w:rsidRPr="00D739B0" w:rsidTr="00953CE8">
        <w:tc>
          <w:tcPr>
            <w:tcW w:w="4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534D" w:rsidRPr="00BA2148" w:rsidRDefault="006C534D" w:rsidP="006C534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A2148">
              <w:rPr>
                <w:rFonts w:ascii="Times New Roman" w:hAnsi="Times New Roman" w:cs="Times New Roman"/>
              </w:rPr>
              <w:t xml:space="preserve">Admin must view the </w:t>
            </w:r>
            <w:r>
              <w:rPr>
                <w:rFonts w:ascii="Times New Roman" w:hAnsi="Times New Roman" w:cs="Times New Roman"/>
              </w:rPr>
              <w:t xml:space="preserve">search blood donor </w:t>
            </w:r>
            <w:r w:rsidRPr="00BA2148">
              <w:rPr>
                <w:rFonts w:ascii="Times New Roman" w:hAnsi="Times New Roman" w:cs="Times New Roman"/>
              </w:rPr>
              <w:t>list for appropriate details.</w:t>
            </w:r>
          </w:p>
        </w:tc>
        <w:tc>
          <w:tcPr>
            <w:tcW w:w="3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534D" w:rsidRPr="00D739B0" w:rsidRDefault="006C534D" w:rsidP="006C534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 this, admin must view the </w:t>
            </w:r>
            <w:r>
              <w:rPr>
                <w:rFonts w:ascii="Times New Roman" w:hAnsi="Times New Roman" w:cs="Times New Roman"/>
              </w:rPr>
              <w:t xml:space="preserve">search blood donor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list for appropriate details, because admin is going manage all sub modules.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534D" w:rsidRPr="00D739B0" w:rsidRDefault="006C534D" w:rsidP="00953C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Ajit Bhende</w:t>
            </w:r>
          </w:p>
        </w:tc>
      </w:tr>
      <w:tr w:rsidR="006C534D" w:rsidRPr="00D739B0" w:rsidTr="00953CE8">
        <w:trPr>
          <w:trHeight w:val="864"/>
        </w:trPr>
        <w:tc>
          <w:tcPr>
            <w:tcW w:w="4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534D" w:rsidRDefault="006C534D" w:rsidP="00953CE8">
            <w:pPr>
              <w:spacing w:after="33"/>
              <w:ind w:right="6"/>
            </w:pPr>
            <w:r w:rsidRPr="00BA2148">
              <w:rPr>
                <w:rFonts w:ascii="Times New Roman" w:hAnsi="Times New Roman" w:cs="Times New Roman"/>
                <w:szCs w:val="24"/>
              </w:rPr>
              <w:t>Admin must validate the view</w:t>
            </w:r>
            <w:r>
              <w:rPr>
                <w:rFonts w:ascii="Times New Roman" w:hAnsi="Times New Roman" w:cs="Times New Roman"/>
              </w:rPr>
              <w:t xml:space="preserve"> search blood donor </w:t>
            </w:r>
            <w:r w:rsidRPr="00BA2148">
              <w:rPr>
                <w:rFonts w:ascii="Times New Roman" w:hAnsi="Times New Roman" w:cs="Times New Roman"/>
                <w:szCs w:val="24"/>
              </w:rPr>
              <w:t>pag</w:t>
            </w:r>
            <w:r>
              <w:rPr>
                <w:rFonts w:ascii="Times New Roman" w:hAnsi="Times New Roman" w:cs="Times New Roman"/>
                <w:szCs w:val="24"/>
              </w:rPr>
              <w:t xml:space="preserve">e properly with correct </w:t>
            </w:r>
            <w:r w:rsidRPr="00BA2148">
              <w:rPr>
                <w:rFonts w:ascii="Times New Roman" w:hAnsi="Times New Roman" w:cs="Times New Roman"/>
                <w:szCs w:val="24"/>
              </w:rPr>
              <w:t>entered details</w:t>
            </w:r>
            <w:r>
              <w:rPr>
                <w:szCs w:val="24"/>
              </w:rPr>
              <w:t xml:space="preserve">. </w:t>
            </w:r>
          </w:p>
          <w:p w:rsidR="006C534D" w:rsidRPr="00D739B0" w:rsidRDefault="006C534D" w:rsidP="00953C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534D" w:rsidRPr="00D739B0" w:rsidRDefault="006C534D" w:rsidP="006C534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 this admin must validate the view </w:t>
            </w:r>
            <w:r>
              <w:rPr>
                <w:rFonts w:ascii="Times New Roman" w:hAnsi="Times New Roman" w:cs="Times New Roman"/>
              </w:rPr>
              <w:t xml:space="preserve">search blood donor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page properly with correct entered details, for their appropriate information.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534D" w:rsidRPr="00D739B0" w:rsidRDefault="006C534D" w:rsidP="00953C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Ajit Bhende</w:t>
            </w:r>
          </w:p>
        </w:tc>
      </w:tr>
      <w:tr w:rsidR="006C534D" w:rsidRPr="00D739B0" w:rsidTr="00953CE8">
        <w:trPr>
          <w:trHeight w:val="864"/>
        </w:trPr>
        <w:tc>
          <w:tcPr>
            <w:tcW w:w="4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534D" w:rsidRDefault="006C534D" w:rsidP="00953CE8">
            <w:pPr>
              <w:tabs>
                <w:tab w:val="left" w:pos="1276"/>
              </w:tabs>
              <w:spacing w:after="33"/>
              <w:ind w:right="6"/>
            </w:pPr>
            <w:r>
              <w:rPr>
                <w:rFonts w:ascii="Times New Roman" w:hAnsi="Times New Roman" w:cs="Times New Roman"/>
              </w:rPr>
              <w:t>Blood donor must provide blood bags on time</w:t>
            </w:r>
            <w:r w:rsidRPr="00C45C27">
              <w:rPr>
                <w:szCs w:val="24"/>
              </w:rPr>
              <w:t>.</w:t>
            </w:r>
            <w:r>
              <w:t xml:space="preserve"> </w:t>
            </w:r>
          </w:p>
          <w:p w:rsidR="006C534D" w:rsidRPr="001B5BA2" w:rsidRDefault="006C534D" w:rsidP="00953CE8">
            <w:pPr>
              <w:spacing w:after="33"/>
              <w:ind w:right="6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534D" w:rsidRDefault="006C534D" w:rsidP="006C534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 providing blood bags must search blood donor.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534D" w:rsidRDefault="006C534D" w:rsidP="00953C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Soumya Kalinge</w:t>
            </w:r>
          </w:p>
        </w:tc>
      </w:tr>
    </w:tbl>
    <w:p w:rsidR="006C534D" w:rsidRPr="00D739B0" w:rsidRDefault="006C534D" w:rsidP="006C534D">
      <w:pPr>
        <w:rPr>
          <w:rFonts w:ascii="Times New Roman" w:hAnsi="Times New Roman" w:cs="Times New Roman"/>
          <w:sz w:val="24"/>
          <w:szCs w:val="24"/>
        </w:rPr>
      </w:pP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</w:p>
    <w:p w:rsidR="006C534D" w:rsidRPr="00D739B0" w:rsidRDefault="006C534D" w:rsidP="006C53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6C534D" w:rsidRDefault="006C534D" w:rsidP="006C534D">
      <w:pPr>
        <w:rPr>
          <w:rFonts w:ascii="Times New Roman" w:hAnsi="Times New Roman" w:cs="Times New Roman"/>
          <w:sz w:val="24"/>
          <w:szCs w:val="24"/>
        </w:rPr>
      </w:pPr>
    </w:p>
    <w:p w:rsidR="006C534D" w:rsidRDefault="006C534D">
      <w:pPr>
        <w:rPr>
          <w:rFonts w:ascii="Times New Roman" w:hAnsi="Times New Roman" w:cs="Times New Roman"/>
          <w:sz w:val="24"/>
          <w:szCs w:val="24"/>
        </w:rPr>
      </w:pPr>
    </w:p>
    <w:p w:rsidR="006C534D" w:rsidRDefault="006C534D">
      <w:pPr>
        <w:rPr>
          <w:rFonts w:ascii="Times New Roman" w:hAnsi="Times New Roman" w:cs="Times New Roman"/>
          <w:sz w:val="24"/>
          <w:szCs w:val="24"/>
        </w:rPr>
      </w:pPr>
    </w:p>
    <w:p w:rsidR="006C534D" w:rsidRDefault="006C534D">
      <w:pPr>
        <w:rPr>
          <w:rFonts w:ascii="Times New Roman" w:hAnsi="Times New Roman" w:cs="Times New Roman"/>
          <w:sz w:val="24"/>
          <w:szCs w:val="24"/>
        </w:rPr>
      </w:pPr>
    </w:p>
    <w:p w:rsidR="006C534D" w:rsidRDefault="006C534D">
      <w:pPr>
        <w:rPr>
          <w:rFonts w:ascii="Times New Roman" w:hAnsi="Times New Roman" w:cs="Times New Roman"/>
          <w:sz w:val="24"/>
          <w:szCs w:val="24"/>
        </w:rPr>
      </w:pPr>
    </w:p>
    <w:p w:rsidR="006C534D" w:rsidRPr="006C534D" w:rsidRDefault="006C534D">
      <w:pPr>
        <w:rPr>
          <w:rFonts w:ascii="Times New Roman" w:hAnsi="Times New Roman" w:cs="Times New Roman"/>
          <w:sz w:val="24"/>
          <w:szCs w:val="24"/>
        </w:rPr>
      </w:pPr>
      <w:r w:rsidRPr="00D739B0">
        <w:rPr>
          <w:rFonts w:ascii="Times New Roman" w:hAnsi="Times New Roman" w:cs="Times New Roman"/>
          <w:sz w:val="24"/>
          <w:szCs w:val="24"/>
        </w:rPr>
        <w:t>Date:</w:t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                  Signature of the students</w:t>
      </w:r>
    </w:p>
    <w:sectPr w:rsidR="006C534D" w:rsidRPr="006C534D" w:rsidSect="006C534D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534D"/>
    <w:rsid w:val="001F0E18"/>
    <w:rsid w:val="004C3142"/>
    <w:rsid w:val="006C534D"/>
    <w:rsid w:val="00B04E0A"/>
    <w:rsid w:val="00B40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C311BD-B0E0-4C6A-872E-E6209C1F7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534D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C534D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347</Words>
  <Characters>1979</Characters>
  <Application>Microsoft Office Word</Application>
  <DocSecurity>0</DocSecurity>
  <Lines>16</Lines>
  <Paragraphs>4</Paragraphs>
  <ScaleCrop>false</ScaleCrop>
  <Company/>
  <LinksUpToDate>false</LinksUpToDate>
  <CharactersWithSpaces>2322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Riya Khot</dc:creator>
  <cp:keywords/>
  <dc:description/>
  <cp:lastModifiedBy>Riya Khot</cp:lastModifiedBy>
  <cp:revision>5</cp:revision>
  <dcterms:created xsi:type="dcterms:W3CDTF">2023-05-19T09:03:00Z</dcterms:created>
  <dcterms:modified xsi:type="dcterms:W3CDTF">2023-05-20T08:13:00Z</dcterms:modified>
</cp:coreProperties>
</file>