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2458D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Department of Technical Education</w:t>
      </w:r>
    </w:p>
    <w:p w14:paraId="01F30D44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Capstone project</w:t>
      </w:r>
    </w:p>
    <w:p w14:paraId="6450916A" w14:textId="77777777" w:rsidR="00852DDA" w:rsidRPr="00DC7BF9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Format- 6</w:t>
      </w:r>
    </w:p>
    <w:p w14:paraId="01E773B2" w14:textId="7DA8BF3A" w:rsidR="00852DDA" w:rsidRDefault="00852DDA" w:rsidP="0088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7BF9">
        <w:rPr>
          <w:rFonts w:ascii="Times New Roman" w:hAnsi="Times New Roman" w:cs="Times New Roman"/>
          <w:b/>
          <w:sz w:val="32"/>
          <w:szCs w:val="32"/>
        </w:rPr>
        <w:t>Weekly Meeting Record</w:t>
      </w:r>
      <w:r w:rsidR="00F93DE3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A74104">
        <w:rPr>
          <w:rFonts w:ascii="Times New Roman" w:hAnsi="Times New Roman" w:cs="Times New Roman"/>
          <w:b/>
          <w:sz w:val="32"/>
          <w:szCs w:val="32"/>
        </w:rPr>
        <w:t>2</w:t>
      </w:r>
      <w:r w:rsidR="00A74104">
        <w:rPr>
          <w:rFonts w:ascii="Times New Roman" w:hAnsi="Times New Roman" w:cs="Times New Roman"/>
          <w:b/>
          <w:sz w:val="32"/>
          <w:szCs w:val="32"/>
          <w:vertAlign w:val="superscript"/>
        </w:rPr>
        <w:t>nd</w:t>
      </w:r>
      <w:r w:rsidR="00F93DE3">
        <w:rPr>
          <w:rFonts w:ascii="Times New Roman" w:hAnsi="Times New Roman" w:cs="Times New Roman"/>
          <w:b/>
          <w:sz w:val="32"/>
          <w:szCs w:val="32"/>
        </w:rPr>
        <w:t xml:space="preserve"> Week</w:t>
      </w:r>
    </w:p>
    <w:p w14:paraId="00250016" w14:textId="77777777" w:rsidR="00DC7BF9" w:rsidRPr="00DC7BF9" w:rsidRDefault="00DC7BF9" w:rsidP="00852DD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30086B" w14:textId="77777777" w:rsidR="00852DDA" w:rsidRPr="00E44CAE" w:rsidRDefault="00852DDA" w:rsidP="00852D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pPr w:leftFromText="180" w:rightFromText="180" w:vertAnchor="page" w:horzAnchor="margin" w:tblpY="3976"/>
        <w:tblW w:w="9140" w:type="dxa"/>
        <w:tblLook w:val="04A0" w:firstRow="1" w:lastRow="0" w:firstColumn="1" w:lastColumn="0" w:noHBand="0" w:noVBand="1"/>
      </w:tblPr>
      <w:tblGrid>
        <w:gridCol w:w="2902"/>
        <w:gridCol w:w="3897"/>
        <w:gridCol w:w="2341"/>
      </w:tblGrid>
      <w:tr w:rsidR="00852DDA" w:rsidRPr="00DC7BF9" w14:paraId="07D7E726" w14:textId="77777777" w:rsidTr="00DC7BF9">
        <w:trPr>
          <w:trHeight w:val="391"/>
        </w:trPr>
        <w:tc>
          <w:tcPr>
            <w:tcW w:w="9140" w:type="dxa"/>
            <w:gridSpan w:val="3"/>
            <w:tcBorders>
              <w:bottom w:val="single" w:sz="4" w:space="0" w:color="auto"/>
            </w:tcBorders>
          </w:tcPr>
          <w:p w14:paraId="4EBFF831" w14:textId="6A619A7B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Capstone project </w:t>
            </w:r>
            <w:r w:rsidR="00DC7BF9" w:rsidRPr="005B448C">
              <w:rPr>
                <w:rFonts w:ascii="Times New Roman" w:hAnsi="Times New Roman" w:cs="Times New Roman"/>
                <w:sz w:val="24"/>
                <w:szCs w:val="24"/>
              </w:rPr>
              <w:t>Title: -</w:t>
            </w: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0FF0">
              <w:rPr>
                <w:rFonts w:ascii="Times New Roman" w:hAnsi="Times New Roman" w:cs="Times New Roman"/>
                <w:sz w:val="24"/>
                <w:szCs w:val="24"/>
              </w:rPr>
              <w:t>Online Blood And Organ Finder</w:t>
            </w:r>
          </w:p>
          <w:p w14:paraId="35A14B70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DDA" w:rsidRPr="00DC7BF9" w14:paraId="107F75A2" w14:textId="77777777" w:rsidTr="00042552">
        <w:trPr>
          <w:trHeight w:val="1297"/>
        </w:trPr>
        <w:tc>
          <w:tcPr>
            <w:tcW w:w="2902" w:type="dxa"/>
            <w:tcBorders>
              <w:top w:val="single" w:sz="4" w:space="0" w:color="auto"/>
              <w:bottom w:val="single" w:sz="4" w:space="0" w:color="auto"/>
            </w:tcBorders>
          </w:tcPr>
          <w:p w14:paraId="00CB600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Group Members</w:t>
            </w:r>
          </w:p>
        </w:tc>
        <w:tc>
          <w:tcPr>
            <w:tcW w:w="3897" w:type="dxa"/>
            <w:tcBorders>
              <w:top w:val="single" w:sz="4" w:space="0" w:color="auto"/>
              <w:bottom w:val="single" w:sz="4" w:space="0" w:color="auto"/>
            </w:tcBorders>
          </w:tcPr>
          <w:p w14:paraId="152F50AC" w14:textId="05D32D22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 w:rsidR="00730FF0">
              <w:rPr>
                <w:rFonts w:ascii="Times New Roman" w:hAnsi="Times New Roman" w:cs="Times New Roman"/>
                <w:sz w:val="24"/>
                <w:szCs w:val="24"/>
              </w:rPr>
              <w:t>Ajit Bhende</w:t>
            </w:r>
          </w:p>
          <w:p w14:paraId="53369A72" w14:textId="20A7A364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730FF0">
              <w:rPr>
                <w:rFonts w:ascii="Times New Roman" w:hAnsi="Times New Roman" w:cs="Times New Roman"/>
                <w:sz w:val="24"/>
                <w:szCs w:val="24"/>
              </w:rPr>
              <w:t>Riya Khot</w:t>
            </w:r>
          </w:p>
          <w:p w14:paraId="70CFE316" w14:textId="1712BD04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 w:rsidR="00730FF0">
              <w:rPr>
                <w:rFonts w:ascii="Times New Roman" w:hAnsi="Times New Roman" w:cs="Times New Roman"/>
                <w:sz w:val="24"/>
                <w:szCs w:val="24"/>
              </w:rPr>
              <w:t>Sangajeet Kamble</w:t>
            </w:r>
          </w:p>
          <w:p w14:paraId="7247B914" w14:textId="5F80D223" w:rsidR="00852DDA" w:rsidRPr="005B448C" w:rsidRDefault="00852DDA" w:rsidP="00730F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4) </w:t>
            </w:r>
            <w:r w:rsidR="00730FF0">
              <w:rPr>
                <w:rFonts w:ascii="Times New Roman" w:hAnsi="Times New Roman" w:cs="Times New Roman"/>
                <w:sz w:val="24"/>
                <w:szCs w:val="24"/>
              </w:rPr>
              <w:t>Soumya Kalinge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14:paraId="4494184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0074E1F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1F0DB014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□Present </w:t>
            </w:r>
          </w:p>
          <w:p w14:paraId="6B289F98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□Present</w:t>
            </w:r>
          </w:p>
        </w:tc>
      </w:tr>
      <w:tr w:rsidR="00852DDA" w:rsidRPr="00DC7BF9" w14:paraId="56F55023" w14:textId="77777777" w:rsidTr="00042552">
        <w:trPr>
          <w:trHeight w:val="415"/>
        </w:trPr>
        <w:tc>
          <w:tcPr>
            <w:tcW w:w="2902" w:type="dxa"/>
            <w:tcBorders>
              <w:bottom w:val="single" w:sz="4" w:space="0" w:color="auto"/>
            </w:tcBorders>
          </w:tcPr>
          <w:p w14:paraId="04D076D6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6B9EF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97" w:type="dxa"/>
            <w:tcBorders>
              <w:bottom w:val="single" w:sz="4" w:space="0" w:color="auto"/>
            </w:tcBorders>
          </w:tcPr>
          <w:p w14:paraId="57BD946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1" w:type="dxa"/>
            <w:tcBorders>
              <w:bottom w:val="single" w:sz="4" w:space="0" w:color="auto"/>
            </w:tcBorders>
          </w:tcPr>
          <w:p w14:paraId="1EF27814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852DDA" w:rsidRPr="00DC7BF9" w14:paraId="510DBFEC" w14:textId="77777777" w:rsidTr="00042552">
        <w:trPr>
          <w:trHeight w:val="394"/>
        </w:trPr>
        <w:tc>
          <w:tcPr>
            <w:tcW w:w="2902" w:type="dxa"/>
            <w:tcBorders>
              <w:top w:val="single" w:sz="4" w:space="0" w:color="auto"/>
            </w:tcBorders>
          </w:tcPr>
          <w:p w14:paraId="1C10236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A4A2F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Meeting venue</w:t>
            </w:r>
          </w:p>
        </w:tc>
        <w:tc>
          <w:tcPr>
            <w:tcW w:w="3897" w:type="dxa"/>
            <w:tcBorders>
              <w:top w:val="single" w:sz="4" w:space="0" w:color="auto"/>
              <w:bottom w:val="single" w:sz="4" w:space="0" w:color="auto"/>
            </w:tcBorders>
          </w:tcPr>
          <w:p w14:paraId="1B6CAFEA" w14:textId="71AC33E4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 w:rsidR="00566CD3" w:rsidRPr="005B448C">
              <w:rPr>
                <w:rFonts w:ascii="Times New Roman" w:hAnsi="Times New Roman" w:cs="Times New Roman"/>
                <w:sz w:val="24"/>
                <w:szCs w:val="24"/>
              </w:rPr>
              <w:t>B. Kore</w:t>
            </w: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 Polytechnic Chikodi</w:t>
            </w:r>
          </w:p>
          <w:p w14:paraId="33A5586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(CS lab 1)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14:paraId="693C802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□On Time</w:t>
            </w:r>
          </w:p>
        </w:tc>
      </w:tr>
      <w:tr w:rsidR="00852DDA" w:rsidRPr="00DC7BF9" w14:paraId="3B417979" w14:textId="77777777" w:rsidTr="00042552">
        <w:trPr>
          <w:trHeight w:val="386"/>
        </w:trPr>
        <w:tc>
          <w:tcPr>
            <w:tcW w:w="2902" w:type="dxa"/>
          </w:tcPr>
          <w:p w14:paraId="1788937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DB75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Documents Submitted</w:t>
            </w:r>
          </w:p>
        </w:tc>
        <w:tc>
          <w:tcPr>
            <w:tcW w:w="3897" w:type="dxa"/>
            <w:tcBorders>
              <w:top w:val="single" w:sz="4" w:space="0" w:color="auto"/>
              <w:bottom w:val="nil"/>
            </w:tcBorders>
          </w:tcPr>
          <w:p w14:paraId="70C025AD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□Status Report</w:t>
            </w:r>
          </w:p>
        </w:tc>
        <w:tc>
          <w:tcPr>
            <w:tcW w:w="2341" w:type="dxa"/>
            <w:tcBorders>
              <w:top w:val="single" w:sz="4" w:space="0" w:color="auto"/>
            </w:tcBorders>
          </w:tcPr>
          <w:p w14:paraId="1672555C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DDA" w:rsidRPr="00DC7BF9" w14:paraId="6DC3B0E5" w14:textId="77777777" w:rsidTr="00DC7BF9">
        <w:trPr>
          <w:trHeight w:val="1463"/>
        </w:trPr>
        <w:tc>
          <w:tcPr>
            <w:tcW w:w="2902" w:type="dxa"/>
          </w:tcPr>
          <w:p w14:paraId="59DDE2A2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C4C3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150BB5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Issues Group Working on</w:t>
            </w:r>
          </w:p>
        </w:tc>
        <w:tc>
          <w:tcPr>
            <w:tcW w:w="6238" w:type="dxa"/>
            <w:gridSpan w:val="2"/>
          </w:tcPr>
          <w:p w14:paraId="0509E3DD" w14:textId="72F51AB4" w:rsidR="00A74104" w:rsidRDefault="00A74104" w:rsidP="00A74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discussed about task Admin login, In this: -</w:t>
            </w:r>
          </w:p>
          <w:p w14:paraId="677749CF" w14:textId="77777777" w:rsidR="00A74104" w:rsidRDefault="00A74104" w:rsidP="00A74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770B3" w14:textId="77777777" w:rsidR="00A74104" w:rsidRPr="00394269" w:rsidRDefault="00A74104" w:rsidP="003942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4269">
              <w:rPr>
                <w:rFonts w:ascii="Times New Roman" w:hAnsi="Times New Roman" w:cs="Times New Roman"/>
                <w:sz w:val="24"/>
                <w:szCs w:val="24"/>
              </w:rPr>
              <w:t>We defined activities and task</w:t>
            </w:r>
          </w:p>
          <w:p w14:paraId="438B6F73" w14:textId="77777777" w:rsidR="00A74104" w:rsidRPr="00394269" w:rsidRDefault="00A74104" w:rsidP="003942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4269">
              <w:rPr>
                <w:rFonts w:ascii="Times New Roman" w:hAnsi="Times New Roman" w:cs="Times New Roman"/>
                <w:sz w:val="24"/>
                <w:szCs w:val="24"/>
              </w:rPr>
              <w:t>Collect the requirements</w:t>
            </w:r>
          </w:p>
          <w:p w14:paraId="573F623F" w14:textId="77777777" w:rsidR="00A74104" w:rsidRPr="00394269" w:rsidRDefault="00A74104" w:rsidP="003942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4269">
              <w:rPr>
                <w:rFonts w:ascii="Times New Roman" w:hAnsi="Times New Roman" w:cs="Times New Roman"/>
                <w:sz w:val="24"/>
                <w:szCs w:val="24"/>
              </w:rPr>
              <w:t xml:space="preserve">Design the admin login form </w:t>
            </w:r>
          </w:p>
          <w:p w14:paraId="35A8F210" w14:textId="77777777" w:rsidR="00A74104" w:rsidRPr="00394269" w:rsidRDefault="00A74104" w:rsidP="003942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4269">
              <w:rPr>
                <w:rFonts w:ascii="Times New Roman" w:hAnsi="Times New Roman" w:cs="Times New Roman"/>
                <w:sz w:val="24"/>
                <w:szCs w:val="24"/>
              </w:rPr>
              <w:t>Validate the form</w:t>
            </w:r>
          </w:p>
          <w:p w14:paraId="2D5B2E39" w14:textId="77777777" w:rsidR="00A74104" w:rsidRPr="00394269" w:rsidRDefault="00A74104" w:rsidP="003942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4269">
              <w:rPr>
                <w:rFonts w:ascii="Times New Roman" w:hAnsi="Times New Roman" w:cs="Times New Roman"/>
                <w:sz w:val="24"/>
                <w:szCs w:val="24"/>
              </w:rPr>
              <w:t>Performed the database connection</w:t>
            </w:r>
            <w:bookmarkStart w:id="0" w:name="_GoBack"/>
            <w:bookmarkEnd w:id="0"/>
          </w:p>
          <w:p w14:paraId="3D93E4F7" w14:textId="1E091574" w:rsidR="00B01F21" w:rsidRPr="00394269" w:rsidRDefault="00A74104" w:rsidP="0039426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94269">
              <w:rPr>
                <w:rFonts w:ascii="Times New Roman" w:hAnsi="Times New Roman" w:cs="Times New Roman"/>
                <w:sz w:val="24"/>
                <w:szCs w:val="24"/>
              </w:rPr>
              <w:t>Testing the form</w:t>
            </w:r>
          </w:p>
        </w:tc>
      </w:tr>
      <w:tr w:rsidR="00852DDA" w:rsidRPr="00DC7BF9" w14:paraId="7CE96505" w14:textId="77777777" w:rsidTr="00DC7BF9">
        <w:trPr>
          <w:trHeight w:val="1152"/>
        </w:trPr>
        <w:tc>
          <w:tcPr>
            <w:tcW w:w="2902" w:type="dxa"/>
          </w:tcPr>
          <w:p w14:paraId="076620E1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Assessment of Progress</w:t>
            </w:r>
          </w:p>
        </w:tc>
        <w:tc>
          <w:tcPr>
            <w:tcW w:w="6238" w:type="dxa"/>
            <w:gridSpan w:val="2"/>
          </w:tcPr>
          <w:p w14:paraId="74080990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□Excellent</w:t>
            </w:r>
          </w:p>
          <w:p w14:paraId="7363D17F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 xml:space="preserve">□Good </w:t>
            </w:r>
          </w:p>
          <w:p w14:paraId="5768DC76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□Satisfactory</w:t>
            </w:r>
          </w:p>
          <w:p w14:paraId="6CDE874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□Fair</w:t>
            </w:r>
          </w:p>
          <w:p w14:paraId="2FF8F55B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□Poor</w:t>
            </w:r>
          </w:p>
        </w:tc>
      </w:tr>
      <w:tr w:rsidR="00852DDA" w:rsidRPr="00DC7BF9" w14:paraId="105126C0" w14:textId="77777777" w:rsidTr="00DC7BF9">
        <w:trPr>
          <w:trHeight w:val="1077"/>
        </w:trPr>
        <w:tc>
          <w:tcPr>
            <w:tcW w:w="2902" w:type="dxa"/>
          </w:tcPr>
          <w:p w14:paraId="20D55D2A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Notes/ Concerns/</w:t>
            </w:r>
          </w:p>
          <w:p w14:paraId="3463E0E9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448C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6238" w:type="dxa"/>
            <w:gridSpan w:val="2"/>
          </w:tcPr>
          <w:p w14:paraId="76B81D83" w14:textId="77777777" w:rsidR="00852DDA" w:rsidRPr="005B448C" w:rsidRDefault="00852DDA" w:rsidP="00DC7B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4E1229" w14:textId="56AE3B91" w:rsidR="00852DDA" w:rsidRPr="00DC7BF9" w:rsidRDefault="00852DDA" w:rsidP="00852D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1B85F6" w14:textId="77777777" w:rsidR="00852DDA" w:rsidRPr="00DC7BF9" w:rsidRDefault="00852DDA" w:rsidP="00852DDA">
      <w:pPr>
        <w:rPr>
          <w:rFonts w:ascii="Times New Roman" w:hAnsi="Times New Roman" w:cs="Times New Roman"/>
          <w:sz w:val="24"/>
          <w:szCs w:val="24"/>
        </w:rPr>
      </w:pPr>
    </w:p>
    <w:p w14:paraId="1DC10491" w14:textId="3CCFC007" w:rsidR="005B448C" w:rsidRPr="00DC7BF9" w:rsidRDefault="008B027C" w:rsidP="005B448C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DDA" w:rsidRPr="00DC7BF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5B448C" w:rsidRPr="00DC7BF9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B448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5B448C" w:rsidRPr="00DC7BF9">
        <w:rPr>
          <w:rFonts w:ascii="Times New Roman" w:hAnsi="Times New Roman" w:cs="Times New Roman"/>
          <w:sz w:val="24"/>
          <w:szCs w:val="24"/>
        </w:rPr>
        <w:t xml:space="preserve">     </w:t>
      </w:r>
      <w:r w:rsidR="005B448C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391CD30" w14:textId="77777777" w:rsidR="003E48DC" w:rsidRDefault="008B027C" w:rsidP="008B027C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</w:p>
    <w:p w14:paraId="714943FB" w14:textId="4DBD1B65" w:rsidR="00852DDA" w:rsidRPr="00DC7BF9" w:rsidRDefault="003E48DC" w:rsidP="00DC7BF9">
      <w:pPr>
        <w:tabs>
          <w:tab w:val="left" w:pos="82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</w:t>
      </w:r>
      <w:r w:rsidR="008B027C" w:rsidRPr="00B01F21">
        <w:rPr>
          <w:rFonts w:ascii="Times New Roman" w:hAnsi="Times New Roman" w:cs="Times New Roman"/>
          <w:sz w:val="24"/>
          <w:szCs w:val="24"/>
        </w:rPr>
        <w:t>Signature of the Cohort owner</w:t>
      </w:r>
    </w:p>
    <w:sectPr w:rsidR="00852DDA" w:rsidRPr="00DC7BF9" w:rsidSect="0004255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6BA34" w14:textId="77777777" w:rsidR="00A90166" w:rsidRDefault="00A90166" w:rsidP="00042552">
      <w:pPr>
        <w:spacing w:after="0" w:line="240" w:lineRule="auto"/>
      </w:pPr>
      <w:r>
        <w:separator/>
      </w:r>
    </w:p>
  </w:endnote>
  <w:endnote w:type="continuationSeparator" w:id="0">
    <w:p w14:paraId="59F3B2B4" w14:textId="77777777" w:rsidR="00A90166" w:rsidRDefault="00A90166" w:rsidP="00042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682385" w14:textId="77777777" w:rsidR="00A90166" w:rsidRDefault="00A90166" w:rsidP="00042552">
      <w:pPr>
        <w:spacing w:after="0" w:line="240" w:lineRule="auto"/>
      </w:pPr>
      <w:r>
        <w:separator/>
      </w:r>
    </w:p>
  </w:footnote>
  <w:footnote w:type="continuationSeparator" w:id="0">
    <w:p w14:paraId="60B02E5F" w14:textId="77777777" w:rsidR="00A90166" w:rsidRDefault="00A90166" w:rsidP="00042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413D5"/>
    <w:multiLevelType w:val="hybridMultilevel"/>
    <w:tmpl w:val="F5BA9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112E9B"/>
    <w:multiLevelType w:val="hybridMultilevel"/>
    <w:tmpl w:val="6F325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DA"/>
    <w:rsid w:val="00042552"/>
    <w:rsid w:val="00094153"/>
    <w:rsid w:val="00167786"/>
    <w:rsid w:val="001A7522"/>
    <w:rsid w:val="00227BB0"/>
    <w:rsid w:val="002D42D5"/>
    <w:rsid w:val="00310DD4"/>
    <w:rsid w:val="00394269"/>
    <w:rsid w:val="003B0575"/>
    <w:rsid w:val="003E48DC"/>
    <w:rsid w:val="0050148C"/>
    <w:rsid w:val="00566CD3"/>
    <w:rsid w:val="005A3A20"/>
    <w:rsid w:val="005B448C"/>
    <w:rsid w:val="00730FF0"/>
    <w:rsid w:val="00852DDA"/>
    <w:rsid w:val="008801B7"/>
    <w:rsid w:val="008B027C"/>
    <w:rsid w:val="008C732C"/>
    <w:rsid w:val="0095351D"/>
    <w:rsid w:val="009D53CF"/>
    <w:rsid w:val="00A24C4B"/>
    <w:rsid w:val="00A74104"/>
    <w:rsid w:val="00A90166"/>
    <w:rsid w:val="00B01F21"/>
    <w:rsid w:val="00B4544B"/>
    <w:rsid w:val="00BD4776"/>
    <w:rsid w:val="00DC7BF9"/>
    <w:rsid w:val="00DE74E5"/>
    <w:rsid w:val="00E53475"/>
    <w:rsid w:val="00E6707B"/>
    <w:rsid w:val="00F20A05"/>
    <w:rsid w:val="00F93DE3"/>
    <w:rsid w:val="00FC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3801"/>
  <w15:chartTrackingRefBased/>
  <w15:docId w15:val="{72891B8D-8EA1-45BC-834D-34C21C69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DD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DDA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D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2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552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2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55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Patil</dc:creator>
  <cp:keywords/>
  <dc:description/>
  <cp:lastModifiedBy>Riya Khot</cp:lastModifiedBy>
  <cp:revision>4</cp:revision>
  <dcterms:created xsi:type="dcterms:W3CDTF">2023-05-07T15:43:00Z</dcterms:created>
  <dcterms:modified xsi:type="dcterms:W3CDTF">2023-05-09T14:33:00Z</dcterms:modified>
</cp:coreProperties>
</file>