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16FE644B" w:rsidR="00852DDA" w:rsidRDefault="00852DDA" w:rsidP="000F7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0F7DBA">
        <w:rPr>
          <w:rFonts w:ascii="Times New Roman" w:hAnsi="Times New Roman" w:cs="Times New Roman"/>
          <w:b/>
          <w:sz w:val="32"/>
          <w:szCs w:val="32"/>
        </w:rPr>
        <w:t>3</w:t>
      </w:r>
      <w:r w:rsidR="000F7DBA" w:rsidRPr="000F7DBA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 w:rsidR="000F7D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3DE3">
        <w:rPr>
          <w:rFonts w:ascii="Times New Roman" w:hAnsi="Times New Roman" w:cs="Times New Roman"/>
          <w:b/>
          <w:sz w:val="32"/>
          <w:szCs w:val="32"/>
        </w:rPr>
        <w:t>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52E3657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4244D3C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78A2220B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62C5299E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18881A0A" w:rsidR="00852DDA" w:rsidRPr="005B448C" w:rsidRDefault="00852DDA" w:rsidP="005C2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5C2313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4ABB5AF5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 w:rsidR="000F7DBA">
              <w:rPr>
                <w:rFonts w:ascii="Times New Roman" w:hAnsi="Times New Roman" w:cs="Times New Roman"/>
                <w:sz w:val="24"/>
                <w:szCs w:val="24"/>
              </w:rPr>
              <w:t>Publisher registration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this: -</w:t>
            </w:r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573F623F" w14:textId="3021A61A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5C2313" w:rsidRPr="00A61029">
              <w:rPr>
                <w:rFonts w:ascii="Times New Roman" w:hAnsi="Times New Roman" w:cs="Times New Roman"/>
                <w:sz w:val="24"/>
                <w:szCs w:val="24"/>
              </w:rPr>
              <w:t>Add Blood and Organ</w:t>
            </w:r>
            <w:r w:rsidR="000F7DBA" w:rsidRPr="00A61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</w:p>
          <w:p w14:paraId="35A8F210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14:paraId="3D93E4F7" w14:textId="1E091574" w:rsidR="00B01F21" w:rsidRPr="00A61029" w:rsidRDefault="00A74104" w:rsidP="00A610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029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  <w:bookmarkStart w:id="0" w:name="_GoBack"/>
            <w:bookmarkEnd w:id="0"/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1DC10491" w14:textId="3CCFC007" w:rsidR="005B448C" w:rsidRPr="00DC7BF9" w:rsidRDefault="008B027C" w:rsidP="005B448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91CD30" w14:textId="77777777" w:rsidR="003E48DC" w:rsidRDefault="008B027C" w:rsidP="008B027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714943FB" w14:textId="4DBD1B65" w:rsidR="00852DDA" w:rsidRPr="00DC7BF9" w:rsidRDefault="003E48DC" w:rsidP="00DC7B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</w:t>
      </w:r>
      <w:r w:rsidR="008B027C"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C7A47" w14:textId="77777777" w:rsidR="000D2C50" w:rsidRDefault="000D2C50" w:rsidP="00042552">
      <w:pPr>
        <w:spacing w:after="0" w:line="240" w:lineRule="auto"/>
      </w:pPr>
      <w:r>
        <w:separator/>
      </w:r>
    </w:p>
  </w:endnote>
  <w:endnote w:type="continuationSeparator" w:id="0">
    <w:p w14:paraId="3ECDF166" w14:textId="77777777" w:rsidR="000D2C50" w:rsidRDefault="000D2C50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F25AA" w14:textId="77777777" w:rsidR="000D2C50" w:rsidRDefault="000D2C50" w:rsidP="00042552">
      <w:pPr>
        <w:spacing w:after="0" w:line="240" w:lineRule="auto"/>
      </w:pPr>
      <w:r>
        <w:separator/>
      </w:r>
    </w:p>
  </w:footnote>
  <w:footnote w:type="continuationSeparator" w:id="0">
    <w:p w14:paraId="10046F92" w14:textId="77777777" w:rsidR="000D2C50" w:rsidRDefault="000D2C50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0559"/>
    <w:multiLevelType w:val="hybridMultilevel"/>
    <w:tmpl w:val="A1BAF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0D2C50"/>
    <w:rsid w:val="000F7DBA"/>
    <w:rsid w:val="00167786"/>
    <w:rsid w:val="001A7522"/>
    <w:rsid w:val="00227BB0"/>
    <w:rsid w:val="00291094"/>
    <w:rsid w:val="002D42D5"/>
    <w:rsid w:val="00310DD4"/>
    <w:rsid w:val="003B0575"/>
    <w:rsid w:val="003E48DC"/>
    <w:rsid w:val="0050148C"/>
    <w:rsid w:val="00566CD3"/>
    <w:rsid w:val="005A3A20"/>
    <w:rsid w:val="005B448C"/>
    <w:rsid w:val="005C2313"/>
    <w:rsid w:val="00852DDA"/>
    <w:rsid w:val="008801B7"/>
    <w:rsid w:val="008B027C"/>
    <w:rsid w:val="008C732C"/>
    <w:rsid w:val="0095351D"/>
    <w:rsid w:val="009D53CF"/>
    <w:rsid w:val="00A24C4B"/>
    <w:rsid w:val="00A61029"/>
    <w:rsid w:val="00A74104"/>
    <w:rsid w:val="00B01F21"/>
    <w:rsid w:val="00B4544B"/>
    <w:rsid w:val="00B63862"/>
    <w:rsid w:val="00BD4776"/>
    <w:rsid w:val="00DC7BF9"/>
    <w:rsid w:val="00DE74E5"/>
    <w:rsid w:val="00E53475"/>
    <w:rsid w:val="00F20A05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4</cp:revision>
  <dcterms:created xsi:type="dcterms:W3CDTF">2023-05-07T15:48:00Z</dcterms:created>
  <dcterms:modified xsi:type="dcterms:W3CDTF">2023-05-09T14:33:00Z</dcterms:modified>
</cp:coreProperties>
</file>