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2458D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14:paraId="01F30D44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6450916A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Format- 6</w:t>
      </w:r>
    </w:p>
    <w:p w14:paraId="01E773B2" w14:textId="58DBA179" w:rsidR="00852DDA" w:rsidRDefault="00852DDA" w:rsidP="000F7D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Weekly Meeting Record</w:t>
      </w:r>
      <w:r w:rsidR="003D1C60">
        <w:rPr>
          <w:rFonts w:ascii="Times New Roman" w:hAnsi="Times New Roman" w:cs="Times New Roman"/>
          <w:b/>
          <w:sz w:val="32"/>
          <w:szCs w:val="32"/>
        </w:rPr>
        <w:t xml:space="preserve"> 4th</w:t>
      </w:r>
      <w:r w:rsidR="000F7DB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93DE3">
        <w:rPr>
          <w:rFonts w:ascii="Times New Roman" w:hAnsi="Times New Roman" w:cs="Times New Roman"/>
          <w:b/>
          <w:sz w:val="32"/>
          <w:szCs w:val="32"/>
        </w:rPr>
        <w:t>Week</w:t>
      </w:r>
    </w:p>
    <w:p w14:paraId="00250016" w14:textId="77777777" w:rsidR="00DC7BF9" w:rsidRPr="00DC7BF9" w:rsidRDefault="00DC7BF9" w:rsidP="00852D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30086B" w14:textId="77777777" w:rsidR="00852DDA" w:rsidRPr="00E44CAE" w:rsidRDefault="00852DDA" w:rsidP="00852DDA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Y="3976"/>
        <w:tblW w:w="9140" w:type="dxa"/>
        <w:tblLook w:val="04A0" w:firstRow="1" w:lastRow="0" w:firstColumn="1" w:lastColumn="0" w:noHBand="0" w:noVBand="1"/>
      </w:tblPr>
      <w:tblGrid>
        <w:gridCol w:w="2902"/>
        <w:gridCol w:w="3897"/>
        <w:gridCol w:w="2341"/>
      </w:tblGrid>
      <w:tr w:rsidR="00852DDA" w:rsidRPr="00DC7BF9" w14:paraId="07D7E726" w14:textId="77777777" w:rsidTr="00DC7BF9">
        <w:trPr>
          <w:trHeight w:val="391"/>
        </w:trPr>
        <w:tc>
          <w:tcPr>
            <w:tcW w:w="9140" w:type="dxa"/>
            <w:gridSpan w:val="3"/>
            <w:tcBorders>
              <w:bottom w:val="single" w:sz="4" w:space="0" w:color="auto"/>
            </w:tcBorders>
          </w:tcPr>
          <w:p w14:paraId="4EBFF831" w14:textId="65DFBD81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Capstone project </w:t>
            </w:r>
            <w:r w:rsidR="00DC7BF9" w:rsidRPr="005B448C">
              <w:rPr>
                <w:rFonts w:ascii="Times New Roman" w:hAnsi="Times New Roman" w:cs="Times New Roman"/>
                <w:sz w:val="24"/>
                <w:szCs w:val="24"/>
              </w:rPr>
              <w:t>Title: -</w:t>
            </w: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3BBB">
              <w:rPr>
                <w:rFonts w:ascii="Times New Roman" w:hAnsi="Times New Roman" w:cs="Times New Roman"/>
                <w:sz w:val="24"/>
                <w:szCs w:val="24"/>
              </w:rPr>
              <w:t>Online Blood And Organ Finder</w:t>
            </w:r>
          </w:p>
          <w:p w14:paraId="35A14B70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DDA" w:rsidRPr="00DC7BF9" w14:paraId="107F75A2" w14:textId="77777777" w:rsidTr="00042552">
        <w:trPr>
          <w:trHeight w:val="1297"/>
        </w:trPr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14:paraId="00CB600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14:paraId="152F50AC" w14:textId="260186B3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953BBB"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  <w:p w14:paraId="53369A72" w14:textId="4BCA1922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953BBB"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  <w:p w14:paraId="70CFE316" w14:textId="7762B793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="00953BBB">
              <w:rPr>
                <w:rFonts w:ascii="Times New Roman" w:hAnsi="Times New Roman" w:cs="Times New Roman"/>
                <w:sz w:val="24"/>
                <w:szCs w:val="24"/>
              </w:rPr>
              <w:t>Sangajeet Kamble</w:t>
            </w:r>
          </w:p>
          <w:p w14:paraId="7247B914" w14:textId="4E0622C4" w:rsidR="00852DDA" w:rsidRPr="005B448C" w:rsidRDefault="00852DDA" w:rsidP="00953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 w:rsidR="00953BBB"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4494184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0074E1F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1F0DB014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6B289F98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852DDA" w:rsidRPr="00DC7BF9" w14:paraId="56F55023" w14:textId="77777777" w:rsidTr="00042552">
        <w:trPr>
          <w:trHeight w:val="415"/>
        </w:trPr>
        <w:tc>
          <w:tcPr>
            <w:tcW w:w="2902" w:type="dxa"/>
            <w:tcBorders>
              <w:bottom w:val="single" w:sz="4" w:space="0" w:color="auto"/>
            </w:tcBorders>
          </w:tcPr>
          <w:p w14:paraId="04D076D6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B9EF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97" w:type="dxa"/>
            <w:tcBorders>
              <w:bottom w:val="single" w:sz="4" w:space="0" w:color="auto"/>
            </w:tcBorders>
          </w:tcPr>
          <w:p w14:paraId="57BD946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14:paraId="1EF27814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52DDA" w:rsidRPr="00DC7BF9" w14:paraId="510DBFEC" w14:textId="77777777" w:rsidTr="00042552">
        <w:trPr>
          <w:trHeight w:val="394"/>
        </w:trPr>
        <w:tc>
          <w:tcPr>
            <w:tcW w:w="2902" w:type="dxa"/>
            <w:tcBorders>
              <w:top w:val="single" w:sz="4" w:space="0" w:color="auto"/>
            </w:tcBorders>
          </w:tcPr>
          <w:p w14:paraId="1C10236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A4A2F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14:paraId="1B6CAFEA" w14:textId="71AC33E4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566CD3" w:rsidRPr="005B448C">
              <w:rPr>
                <w:rFonts w:ascii="Times New Roman" w:hAnsi="Times New Roman" w:cs="Times New Roman"/>
                <w:sz w:val="24"/>
                <w:szCs w:val="24"/>
              </w:rPr>
              <w:t>B. Kore</w:t>
            </w: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 Polytechnic Chikodi</w:t>
            </w:r>
          </w:p>
          <w:p w14:paraId="33A5586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693C802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52DDA" w:rsidRPr="00DC7BF9" w14:paraId="3B417979" w14:textId="77777777" w:rsidTr="00042552">
        <w:trPr>
          <w:trHeight w:val="386"/>
        </w:trPr>
        <w:tc>
          <w:tcPr>
            <w:tcW w:w="2902" w:type="dxa"/>
          </w:tcPr>
          <w:p w14:paraId="1788937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B75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897" w:type="dxa"/>
            <w:tcBorders>
              <w:top w:val="single" w:sz="4" w:space="0" w:color="auto"/>
              <w:bottom w:val="nil"/>
            </w:tcBorders>
          </w:tcPr>
          <w:p w14:paraId="70C025AD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14:paraId="1672555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DDA" w:rsidRPr="00DC7BF9" w14:paraId="6DC3B0E5" w14:textId="77777777" w:rsidTr="00DC7BF9">
        <w:trPr>
          <w:trHeight w:val="1463"/>
        </w:trPr>
        <w:tc>
          <w:tcPr>
            <w:tcW w:w="2902" w:type="dxa"/>
          </w:tcPr>
          <w:p w14:paraId="59DDE2A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C4C3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50BB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238" w:type="dxa"/>
            <w:gridSpan w:val="2"/>
          </w:tcPr>
          <w:p w14:paraId="0509E3DD" w14:textId="6DFA0547" w:rsidR="00A74104" w:rsidRDefault="00A74104" w:rsidP="00A74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discussed about task </w:t>
            </w:r>
            <w:r w:rsidR="000F7DBA">
              <w:rPr>
                <w:rFonts w:ascii="Times New Roman" w:hAnsi="Times New Roman" w:cs="Times New Roman"/>
                <w:sz w:val="24"/>
                <w:szCs w:val="24"/>
              </w:rPr>
              <w:t xml:space="preserve">Publisher </w:t>
            </w:r>
            <w:r w:rsidR="006027D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In this: -</w:t>
            </w:r>
          </w:p>
          <w:p w14:paraId="677749CF" w14:textId="77777777" w:rsidR="00A74104" w:rsidRDefault="00A74104" w:rsidP="00A74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770B3" w14:textId="77777777" w:rsidR="00A74104" w:rsidRPr="009A70DD" w:rsidRDefault="00A74104" w:rsidP="009A70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>We defined activities and task</w:t>
            </w:r>
          </w:p>
          <w:p w14:paraId="438B6F73" w14:textId="434DAB6F" w:rsidR="00A74104" w:rsidRPr="009A70DD" w:rsidRDefault="00A74104" w:rsidP="009A70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>Collect the requirements</w:t>
            </w:r>
            <w:r w:rsidR="006027DA" w:rsidRPr="009A70DD">
              <w:rPr>
                <w:rFonts w:ascii="Times New Roman" w:hAnsi="Times New Roman" w:cs="Times New Roman"/>
                <w:sz w:val="24"/>
                <w:szCs w:val="24"/>
              </w:rPr>
              <w:t xml:space="preserve"> Publisher login form</w:t>
            </w:r>
          </w:p>
          <w:p w14:paraId="573F623F" w14:textId="0953DBD1" w:rsidR="00A74104" w:rsidRPr="009A70DD" w:rsidRDefault="00A74104" w:rsidP="009A70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953BBB" w:rsidRPr="009A70D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0F7DBA" w:rsidRPr="009A7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27DA" w:rsidRPr="009A70DD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 xml:space="preserve">form </w:t>
            </w:r>
          </w:p>
          <w:p w14:paraId="35A8F210" w14:textId="77777777" w:rsidR="00A74104" w:rsidRPr="009A70DD" w:rsidRDefault="00A74104" w:rsidP="009A70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>Validate the form</w:t>
            </w:r>
          </w:p>
          <w:p w14:paraId="2D5B2E39" w14:textId="77777777" w:rsidR="00A74104" w:rsidRPr="009A70DD" w:rsidRDefault="00A74104" w:rsidP="009A70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>Performed the database connection</w:t>
            </w:r>
          </w:p>
          <w:p w14:paraId="3D93E4F7" w14:textId="1E091574" w:rsidR="00B01F21" w:rsidRPr="009A70DD" w:rsidRDefault="00A74104" w:rsidP="009A70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>Testing the form</w:t>
            </w:r>
          </w:p>
        </w:tc>
      </w:tr>
      <w:tr w:rsidR="00852DDA" w:rsidRPr="00DC7BF9" w14:paraId="7CE96505" w14:textId="77777777" w:rsidTr="00DC7BF9">
        <w:trPr>
          <w:trHeight w:val="1152"/>
        </w:trPr>
        <w:tc>
          <w:tcPr>
            <w:tcW w:w="2902" w:type="dxa"/>
          </w:tcPr>
          <w:p w14:paraId="076620E1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</w:tc>
        <w:tc>
          <w:tcPr>
            <w:tcW w:w="6238" w:type="dxa"/>
            <w:gridSpan w:val="2"/>
          </w:tcPr>
          <w:p w14:paraId="74080990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14:paraId="7363D17F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14:paraId="5768DC76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14:paraId="6CDE874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14:paraId="2FF8F55B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852DDA" w:rsidRPr="00DC7BF9" w14:paraId="105126C0" w14:textId="77777777" w:rsidTr="00DC7BF9">
        <w:trPr>
          <w:trHeight w:val="1077"/>
        </w:trPr>
        <w:tc>
          <w:tcPr>
            <w:tcW w:w="2902" w:type="dxa"/>
          </w:tcPr>
          <w:p w14:paraId="20D55D2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Notes/ Concerns/</w:t>
            </w:r>
          </w:p>
          <w:p w14:paraId="3463E0E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6238" w:type="dxa"/>
            <w:gridSpan w:val="2"/>
          </w:tcPr>
          <w:p w14:paraId="76B81D8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4E1229" w14:textId="56AE3B91" w:rsidR="00852DDA" w:rsidRPr="00DC7BF9" w:rsidRDefault="00852DDA" w:rsidP="0085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B85F6" w14:textId="77777777" w:rsidR="00852DDA" w:rsidRPr="00DC7BF9" w:rsidRDefault="00852DDA" w:rsidP="00852DDA">
      <w:pPr>
        <w:rPr>
          <w:rFonts w:ascii="Times New Roman" w:hAnsi="Times New Roman" w:cs="Times New Roman"/>
          <w:sz w:val="24"/>
          <w:szCs w:val="24"/>
        </w:rPr>
      </w:pPr>
    </w:p>
    <w:p w14:paraId="714943FB" w14:textId="730D98F6" w:rsidR="00852DDA" w:rsidRPr="00DC7BF9" w:rsidRDefault="008B027C" w:rsidP="007F65E6">
      <w:pPr>
        <w:tabs>
          <w:tab w:val="left" w:pos="826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DDA" w:rsidRPr="00DC7B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5B448C" w:rsidRPr="00DC7BF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B44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5B448C" w:rsidRPr="00DC7BF9">
        <w:rPr>
          <w:rFonts w:ascii="Times New Roman" w:hAnsi="Times New Roman" w:cs="Times New Roman"/>
          <w:sz w:val="24"/>
          <w:szCs w:val="24"/>
        </w:rPr>
        <w:t xml:space="preserve">     </w:t>
      </w:r>
      <w:r w:rsidR="005B448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7F65E6">
        <w:rPr>
          <w:rFonts w:ascii="Times New Roman" w:hAnsi="Times New Roman" w:cs="Times New Roman"/>
          <w:sz w:val="24"/>
          <w:szCs w:val="24"/>
        </w:rPr>
        <w:t xml:space="preserve"> </w:t>
      </w:r>
      <w:r w:rsidRPr="00B01F21">
        <w:rPr>
          <w:rFonts w:ascii="Times New Roman" w:hAnsi="Times New Roman" w:cs="Times New Roman"/>
          <w:sz w:val="24"/>
          <w:szCs w:val="24"/>
        </w:rPr>
        <w:t>Signature of the Cohort owner</w:t>
      </w:r>
    </w:p>
    <w:sectPr w:rsidR="00852DDA" w:rsidRPr="00DC7BF9" w:rsidSect="0004255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7A576" w14:textId="77777777" w:rsidR="00A70648" w:rsidRDefault="00A70648" w:rsidP="00042552">
      <w:pPr>
        <w:spacing w:after="0" w:line="240" w:lineRule="auto"/>
      </w:pPr>
      <w:r>
        <w:separator/>
      </w:r>
    </w:p>
  </w:endnote>
  <w:endnote w:type="continuationSeparator" w:id="0">
    <w:p w14:paraId="3F02BCFC" w14:textId="77777777" w:rsidR="00A70648" w:rsidRDefault="00A70648" w:rsidP="0004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2FA3D" w14:textId="77777777" w:rsidR="00A70648" w:rsidRDefault="00A70648" w:rsidP="00042552">
      <w:pPr>
        <w:spacing w:after="0" w:line="240" w:lineRule="auto"/>
      </w:pPr>
      <w:r>
        <w:separator/>
      </w:r>
    </w:p>
  </w:footnote>
  <w:footnote w:type="continuationSeparator" w:id="0">
    <w:p w14:paraId="56A6E433" w14:textId="77777777" w:rsidR="00A70648" w:rsidRDefault="00A70648" w:rsidP="00042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F0BD7"/>
    <w:multiLevelType w:val="hybridMultilevel"/>
    <w:tmpl w:val="E3689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12E9B"/>
    <w:multiLevelType w:val="hybridMultilevel"/>
    <w:tmpl w:val="6F32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DA"/>
    <w:rsid w:val="00042552"/>
    <w:rsid w:val="000F7DBA"/>
    <w:rsid w:val="00155B42"/>
    <w:rsid w:val="00167786"/>
    <w:rsid w:val="001A7522"/>
    <w:rsid w:val="00227BB0"/>
    <w:rsid w:val="00291094"/>
    <w:rsid w:val="002C5201"/>
    <w:rsid w:val="002D42D5"/>
    <w:rsid w:val="00310DD4"/>
    <w:rsid w:val="003B0575"/>
    <w:rsid w:val="003D1C60"/>
    <w:rsid w:val="003E48DC"/>
    <w:rsid w:val="0050148C"/>
    <w:rsid w:val="00566CD3"/>
    <w:rsid w:val="005A3A20"/>
    <w:rsid w:val="005B448C"/>
    <w:rsid w:val="006027DA"/>
    <w:rsid w:val="007F65E6"/>
    <w:rsid w:val="00852DDA"/>
    <w:rsid w:val="008801B7"/>
    <w:rsid w:val="008B027C"/>
    <w:rsid w:val="008C732C"/>
    <w:rsid w:val="0095351D"/>
    <w:rsid w:val="00953BBB"/>
    <w:rsid w:val="009A70DD"/>
    <w:rsid w:val="009D53CF"/>
    <w:rsid w:val="00A24C4B"/>
    <w:rsid w:val="00A70648"/>
    <w:rsid w:val="00A74104"/>
    <w:rsid w:val="00B01F21"/>
    <w:rsid w:val="00B21361"/>
    <w:rsid w:val="00B4544B"/>
    <w:rsid w:val="00BB1899"/>
    <w:rsid w:val="00BD4776"/>
    <w:rsid w:val="00C66E7E"/>
    <w:rsid w:val="00DC7BF9"/>
    <w:rsid w:val="00DE74E5"/>
    <w:rsid w:val="00E53475"/>
    <w:rsid w:val="00E73AF3"/>
    <w:rsid w:val="00F20A05"/>
    <w:rsid w:val="00F93DE3"/>
    <w:rsid w:val="00FC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3801"/>
  <w15:chartTrackingRefBased/>
  <w15:docId w15:val="{72891B8D-8EA1-45BC-834D-34C21C6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DD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DDA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55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2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5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Patil</dc:creator>
  <cp:keywords/>
  <dc:description/>
  <cp:lastModifiedBy>Riya Khot</cp:lastModifiedBy>
  <cp:revision>7</cp:revision>
  <dcterms:created xsi:type="dcterms:W3CDTF">2023-05-09T09:24:00Z</dcterms:created>
  <dcterms:modified xsi:type="dcterms:W3CDTF">2023-05-12T08:24:00Z</dcterms:modified>
</cp:coreProperties>
</file>