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5C97" w14:textId="60DC75A2" w:rsidR="00F750D0" w:rsidRDefault="008E5054" w:rsidP="00F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E27C9A" w14:textId="3F9608F4" w:rsidR="00F750D0" w:rsidRPr="00F750D0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493" w:type="dxa"/>
        <w:tblLook w:val="04A0" w:firstRow="1" w:lastRow="0" w:firstColumn="1" w:lastColumn="0" w:noHBand="0" w:noVBand="1"/>
      </w:tblPr>
      <w:tblGrid>
        <w:gridCol w:w="4129"/>
        <w:gridCol w:w="3444"/>
        <w:gridCol w:w="1920"/>
      </w:tblGrid>
      <w:tr w:rsidR="00F750D0" w:rsidRPr="00D739B0" w14:paraId="6DAAFC76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7AE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A40523E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DACF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937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20FA676F" w14:textId="77777777" w:rsidR="00F750D0" w:rsidRPr="00D739B0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F750D0" w:rsidRPr="00D739B0" w14:paraId="6B9DE46F" w14:textId="77777777" w:rsidTr="00F750D0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4B3" w14:textId="502A5BB0" w:rsidR="00F750D0" w:rsidRPr="00D739B0" w:rsidRDefault="008E5054" w:rsidP="008C4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Blood donor add the</w:t>
            </w:r>
            <w:r w:rsidR="00F750D0">
              <w:rPr>
                <w:rFonts w:ascii="Times New Roman" w:hAnsi="Times New Roman" w:cs="Times New Roman"/>
              </w:rPr>
              <w:t xml:space="preserve"> with their proper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9E5A" w14:textId="544C6A97" w:rsidR="00F750D0" w:rsidRPr="00D739B0" w:rsidRDefault="00F750D0" w:rsidP="008E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8E5054">
              <w:rPr>
                <w:rFonts w:ascii="Times New Roman" w:hAnsi="Times New Roman" w:cs="Times New Roman"/>
                <w:sz w:val="24"/>
                <w:szCs w:val="24"/>
              </w:rPr>
              <w:t>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</w:t>
            </w:r>
            <w:r w:rsidR="00B96640"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according the required details like </w:t>
            </w:r>
            <w:r w:rsidR="00B96640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  <w:r w:rsidR="008C4043">
              <w:rPr>
                <w:rFonts w:ascii="Times New Roman" w:hAnsi="Times New Roman" w:cs="Times New Roman"/>
                <w:sz w:val="24"/>
                <w:szCs w:val="24"/>
              </w:rPr>
              <w:t xml:space="preserve"> phone number, email, </w:t>
            </w:r>
            <w:r w:rsidR="008E5054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  <w:r w:rsidR="008C404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E505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B966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CF0B" w14:textId="7732E6D3" w:rsidR="00F750D0" w:rsidRPr="00D739B0" w:rsidRDefault="008E5054" w:rsidP="008C40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  <w:tr w:rsidR="00F750D0" w:rsidRPr="00D739B0" w14:paraId="2DB32ADC" w14:textId="77777777" w:rsidTr="00C8494B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545C" w14:textId="66F1C4B8" w:rsidR="00F750D0" w:rsidRPr="00D739B0" w:rsidRDefault="008E5054" w:rsidP="00ED1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Blood donor </w:t>
            </w:r>
            <w:r w:rsidR="00F750D0" w:rsidRPr="000C661C">
              <w:rPr>
                <w:rFonts w:ascii="Times New Roman" w:hAnsi="Times New Roman" w:cs="Times New Roman"/>
                <w:color w:val="000000" w:themeColor="text1"/>
              </w:rPr>
              <w:t>should provide proper details according to the validation</w:t>
            </w:r>
            <w:r w:rsidR="00F750D0" w:rsidRPr="00525C2D">
              <w:rPr>
                <w:szCs w:val="24"/>
              </w:rPr>
              <w:t>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25C4" w14:textId="6414C5FF" w:rsidR="00F750D0" w:rsidRPr="00D739B0" w:rsidRDefault="00F750D0" w:rsidP="008E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8E5054">
              <w:rPr>
                <w:rFonts w:ascii="Times New Roman" w:hAnsi="Times New Roman" w:cs="Times New Roman"/>
                <w:sz w:val="24"/>
                <w:szCs w:val="24"/>
              </w:rPr>
              <w:t>blood donor</w:t>
            </w:r>
            <w:r w:rsidR="00B96640">
              <w:rPr>
                <w:rFonts w:ascii="Times New Roman" w:hAnsi="Times New Roman" w:cs="Times New Roman"/>
                <w:sz w:val="24"/>
                <w:szCs w:val="24"/>
              </w:rPr>
              <w:t xml:space="preserve"> should enter validate </w:t>
            </w:r>
            <w:r w:rsidR="00C8494B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8999" w14:textId="5C14DC7A" w:rsidR="00F750D0" w:rsidRPr="00D739B0" w:rsidRDefault="008E5054" w:rsidP="008C40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  <w:bookmarkStart w:id="0" w:name="_GoBack"/>
            <w:bookmarkEnd w:id="0"/>
          </w:p>
        </w:tc>
      </w:tr>
    </w:tbl>
    <w:p w14:paraId="5C46ACA5" w14:textId="069435D9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0471CB6A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1C9542B4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52CB8C7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FB96569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4674530C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77A2CE6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BD4ED21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DBF30DE" w14:textId="77777777" w:rsidR="00CE37EE" w:rsidRPr="00D739B0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37EC4703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775D714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DEE675C" w14:textId="77777777" w:rsidR="00106D4B" w:rsidRDefault="00106D4B" w:rsidP="00F16205">
      <w:pPr>
        <w:rPr>
          <w:rFonts w:ascii="Times New Roman" w:hAnsi="Times New Roman" w:cs="Times New Roman"/>
          <w:sz w:val="24"/>
          <w:szCs w:val="24"/>
        </w:rPr>
      </w:pPr>
    </w:p>
    <w:p w14:paraId="6C394AA5" w14:textId="77777777" w:rsidR="00A32C88" w:rsidRDefault="00A32C88" w:rsidP="00F16205">
      <w:pPr>
        <w:rPr>
          <w:rFonts w:ascii="Times New Roman" w:hAnsi="Times New Roman" w:cs="Times New Roman"/>
          <w:sz w:val="24"/>
          <w:szCs w:val="24"/>
        </w:rPr>
      </w:pPr>
    </w:p>
    <w:p w14:paraId="6CF19F10" w14:textId="77777777" w:rsidR="00A32C88" w:rsidRDefault="00A32C88" w:rsidP="00F16205">
      <w:pPr>
        <w:rPr>
          <w:rFonts w:ascii="Times New Roman" w:hAnsi="Times New Roman" w:cs="Times New Roman"/>
          <w:sz w:val="24"/>
          <w:szCs w:val="24"/>
        </w:rPr>
      </w:pPr>
    </w:p>
    <w:p w14:paraId="799FD0C7" w14:textId="2FB235BF" w:rsidR="00106D4B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="00D739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C7433" w:rsidRPr="00D739B0">
        <w:rPr>
          <w:rFonts w:ascii="Times New Roman" w:hAnsi="Times New Roman" w:cs="Times New Roman"/>
          <w:sz w:val="24"/>
          <w:szCs w:val="24"/>
        </w:rPr>
        <w:t>Signature of the student</w:t>
      </w:r>
      <w:r w:rsidR="00CC7433">
        <w:rPr>
          <w:rFonts w:ascii="Times New Roman" w:hAnsi="Times New Roman" w:cs="Times New Roman"/>
          <w:sz w:val="24"/>
          <w:szCs w:val="24"/>
        </w:rPr>
        <w:t>s</w:t>
      </w:r>
    </w:p>
    <w:p w14:paraId="38014282" w14:textId="58F54BCF" w:rsidR="00227BB0" w:rsidRPr="00D739B0" w:rsidRDefault="0010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32C8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A32C8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sectPr w:rsidR="00227BB0" w:rsidRPr="00D739B0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43F5F" w14:textId="77777777" w:rsidR="00616D3F" w:rsidRDefault="00616D3F" w:rsidP="00ED045F">
      <w:pPr>
        <w:spacing w:after="0" w:line="240" w:lineRule="auto"/>
      </w:pPr>
      <w:r>
        <w:separator/>
      </w:r>
    </w:p>
  </w:endnote>
  <w:endnote w:type="continuationSeparator" w:id="0">
    <w:p w14:paraId="447C28E0" w14:textId="77777777" w:rsidR="00616D3F" w:rsidRDefault="00616D3F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B33D8" w14:textId="77777777" w:rsidR="00616D3F" w:rsidRDefault="00616D3F" w:rsidP="00ED045F">
      <w:pPr>
        <w:spacing w:after="0" w:line="240" w:lineRule="auto"/>
      </w:pPr>
      <w:r>
        <w:separator/>
      </w:r>
    </w:p>
  </w:footnote>
  <w:footnote w:type="continuationSeparator" w:id="0">
    <w:p w14:paraId="2F2ED8AD" w14:textId="77777777" w:rsidR="00616D3F" w:rsidRDefault="00616D3F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D5EE7"/>
    <w:rsid w:val="000E03A9"/>
    <w:rsid w:val="00106D4B"/>
    <w:rsid w:val="0012020C"/>
    <w:rsid w:val="00174A5C"/>
    <w:rsid w:val="0020128B"/>
    <w:rsid w:val="00227BB0"/>
    <w:rsid w:val="0023599F"/>
    <w:rsid w:val="00295CAB"/>
    <w:rsid w:val="003A0911"/>
    <w:rsid w:val="003B0009"/>
    <w:rsid w:val="004526D7"/>
    <w:rsid w:val="00475B77"/>
    <w:rsid w:val="004905BD"/>
    <w:rsid w:val="0050148C"/>
    <w:rsid w:val="0056600D"/>
    <w:rsid w:val="005C4DB0"/>
    <w:rsid w:val="005E1FCD"/>
    <w:rsid w:val="00616D3F"/>
    <w:rsid w:val="0062489E"/>
    <w:rsid w:val="00771E1A"/>
    <w:rsid w:val="00797A24"/>
    <w:rsid w:val="008C4043"/>
    <w:rsid w:val="008E5054"/>
    <w:rsid w:val="008F27C2"/>
    <w:rsid w:val="00A32C88"/>
    <w:rsid w:val="00A6533F"/>
    <w:rsid w:val="00A73258"/>
    <w:rsid w:val="00AF3D90"/>
    <w:rsid w:val="00AF7DEF"/>
    <w:rsid w:val="00B108DE"/>
    <w:rsid w:val="00B96640"/>
    <w:rsid w:val="00BD7309"/>
    <w:rsid w:val="00C226B0"/>
    <w:rsid w:val="00C35524"/>
    <w:rsid w:val="00C8494B"/>
    <w:rsid w:val="00CC7433"/>
    <w:rsid w:val="00CE37EE"/>
    <w:rsid w:val="00D57B07"/>
    <w:rsid w:val="00D739B0"/>
    <w:rsid w:val="00DC353F"/>
    <w:rsid w:val="00ED045F"/>
    <w:rsid w:val="00F03A2E"/>
    <w:rsid w:val="00F16205"/>
    <w:rsid w:val="00F56074"/>
    <w:rsid w:val="00F62F6A"/>
    <w:rsid w:val="00F750D0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9</cp:revision>
  <dcterms:created xsi:type="dcterms:W3CDTF">2023-05-08T16:01:00Z</dcterms:created>
  <dcterms:modified xsi:type="dcterms:W3CDTF">2023-05-12T12:13:00Z</dcterms:modified>
</cp:coreProperties>
</file>