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DBC0EB" w14:textId="77777777" w:rsidR="00F16205" w:rsidRPr="00CE37EE" w:rsidRDefault="00F16205" w:rsidP="00F162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37EE">
        <w:rPr>
          <w:rFonts w:ascii="Times New Roman" w:hAnsi="Times New Roman" w:cs="Times New Roman"/>
          <w:b/>
          <w:bCs/>
          <w:sz w:val="32"/>
          <w:szCs w:val="32"/>
        </w:rPr>
        <w:t>Department of Technical Education</w:t>
      </w:r>
    </w:p>
    <w:p w14:paraId="5C84FBEB" w14:textId="1A6F0296" w:rsidR="00F16205" w:rsidRDefault="00F16205" w:rsidP="00F162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37EE">
        <w:rPr>
          <w:rFonts w:ascii="Times New Roman" w:hAnsi="Times New Roman" w:cs="Times New Roman"/>
          <w:b/>
          <w:bCs/>
          <w:sz w:val="32"/>
          <w:szCs w:val="32"/>
        </w:rPr>
        <w:t xml:space="preserve"> Capstone project</w:t>
      </w:r>
    </w:p>
    <w:p w14:paraId="2FC2E3A0" w14:textId="3BFCDCBE" w:rsidR="00106D4B" w:rsidRPr="00CE37EE" w:rsidRDefault="00106D4B" w:rsidP="00F162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Format</w:t>
      </w:r>
      <w:r w:rsidR="0012020C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74C14CA5" w14:textId="77777777" w:rsidR="00F16205" w:rsidRPr="00CE37EE" w:rsidRDefault="00F16205" w:rsidP="00F162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37EE">
        <w:rPr>
          <w:rFonts w:ascii="Times New Roman" w:hAnsi="Times New Roman" w:cs="Times New Roman"/>
          <w:b/>
          <w:bCs/>
          <w:sz w:val="32"/>
          <w:szCs w:val="32"/>
        </w:rPr>
        <w:t>Weekly Status Report</w:t>
      </w:r>
    </w:p>
    <w:p w14:paraId="25EA7F20" w14:textId="6B5FBFE7" w:rsidR="00F16205" w:rsidRPr="00D739B0" w:rsidRDefault="00F16205" w:rsidP="00F16205">
      <w:pPr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 xml:space="preserve">Capstone project Name:  </w:t>
      </w:r>
      <w:r w:rsidR="007B2FB4">
        <w:rPr>
          <w:rFonts w:ascii="Times New Roman" w:hAnsi="Times New Roman" w:cs="Times New Roman"/>
          <w:sz w:val="24"/>
          <w:szCs w:val="24"/>
        </w:rPr>
        <w:t>Online Blood And Organ Finder</w:t>
      </w:r>
    </w:p>
    <w:p w14:paraId="4A60C729" w14:textId="208D7396" w:rsidR="00F16205" w:rsidRPr="00D739B0" w:rsidRDefault="00F16205" w:rsidP="00CE37EE">
      <w:pPr>
        <w:jc w:val="both"/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 xml:space="preserve">Capstone project Members:  </w:t>
      </w:r>
      <w:r w:rsidR="007B2FB4">
        <w:rPr>
          <w:rFonts w:ascii="Times New Roman" w:hAnsi="Times New Roman" w:cs="Times New Roman"/>
          <w:sz w:val="24"/>
          <w:szCs w:val="24"/>
        </w:rPr>
        <w:t xml:space="preserve">Ajit </w:t>
      </w:r>
      <w:r w:rsidR="00896874">
        <w:rPr>
          <w:rFonts w:ascii="Times New Roman" w:hAnsi="Times New Roman" w:cs="Times New Roman"/>
          <w:sz w:val="24"/>
          <w:szCs w:val="24"/>
        </w:rPr>
        <w:t>Bhende</w:t>
      </w:r>
      <w:r w:rsidR="007B2FB4">
        <w:rPr>
          <w:rFonts w:ascii="Times New Roman" w:hAnsi="Times New Roman" w:cs="Times New Roman"/>
          <w:sz w:val="24"/>
          <w:szCs w:val="24"/>
        </w:rPr>
        <w:tab/>
        <w:t xml:space="preserve">           [339CS20004</w:t>
      </w:r>
      <w:r w:rsidR="005E1FCD">
        <w:rPr>
          <w:rFonts w:ascii="Times New Roman" w:hAnsi="Times New Roman" w:cs="Times New Roman"/>
          <w:sz w:val="24"/>
          <w:szCs w:val="24"/>
        </w:rPr>
        <w:t>],</w:t>
      </w:r>
    </w:p>
    <w:p w14:paraId="216331FC" w14:textId="7DBA3B19" w:rsidR="00F16205" w:rsidRPr="00D739B0" w:rsidRDefault="00F16205" w:rsidP="00CE37EE">
      <w:pPr>
        <w:jc w:val="both"/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035CC5" w:rsidRPr="00D739B0">
        <w:rPr>
          <w:rFonts w:ascii="Times New Roman" w:hAnsi="Times New Roman" w:cs="Times New Roman"/>
          <w:sz w:val="24"/>
          <w:szCs w:val="24"/>
        </w:rPr>
        <w:t xml:space="preserve"> </w:t>
      </w:r>
      <w:r w:rsidR="00D739B0" w:rsidRPr="00D739B0">
        <w:rPr>
          <w:rFonts w:ascii="Times New Roman" w:hAnsi="Times New Roman" w:cs="Times New Roman"/>
          <w:sz w:val="24"/>
          <w:szCs w:val="24"/>
        </w:rPr>
        <w:t xml:space="preserve"> </w:t>
      </w:r>
      <w:r w:rsidR="007B2FB4">
        <w:rPr>
          <w:rFonts w:ascii="Times New Roman" w:hAnsi="Times New Roman" w:cs="Times New Roman"/>
          <w:sz w:val="24"/>
          <w:szCs w:val="24"/>
        </w:rPr>
        <w:t>Riya Khot</w:t>
      </w:r>
      <w:r w:rsidR="007B2FB4">
        <w:rPr>
          <w:rFonts w:ascii="Times New Roman" w:hAnsi="Times New Roman" w:cs="Times New Roman"/>
          <w:sz w:val="24"/>
          <w:szCs w:val="24"/>
        </w:rPr>
        <w:tab/>
      </w:r>
      <w:r w:rsidR="007B2FB4">
        <w:rPr>
          <w:rFonts w:ascii="Times New Roman" w:hAnsi="Times New Roman" w:cs="Times New Roman"/>
          <w:sz w:val="24"/>
          <w:szCs w:val="24"/>
        </w:rPr>
        <w:tab/>
        <w:t>[339CS20021</w:t>
      </w:r>
      <w:r w:rsidR="005E1FCD">
        <w:rPr>
          <w:rFonts w:ascii="Times New Roman" w:hAnsi="Times New Roman" w:cs="Times New Roman"/>
          <w:sz w:val="24"/>
          <w:szCs w:val="24"/>
        </w:rPr>
        <w:t>],</w:t>
      </w:r>
    </w:p>
    <w:p w14:paraId="0DC31288" w14:textId="6225A6F5" w:rsidR="00F16205" w:rsidRPr="00D739B0" w:rsidRDefault="00F16205" w:rsidP="00CE37EE">
      <w:pPr>
        <w:jc w:val="both"/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035CC5" w:rsidRPr="00D739B0">
        <w:rPr>
          <w:rFonts w:ascii="Times New Roman" w:hAnsi="Times New Roman" w:cs="Times New Roman"/>
          <w:sz w:val="24"/>
          <w:szCs w:val="24"/>
        </w:rPr>
        <w:t xml:space="preserve">   </w:t>
      </w:r>
      <w:r w:rsidR="007B2FB4">
        <w:rPr>
          <w:rFonts w:ascii="Times New Roman" w:hAnsi="Times New Roman" w:cs="Times New Roman"/>
          <w:sz w:val="24"/>
          <w:szCs w:val="24"/>
        </w:rPr>
        <w:t>Sangajeet Kamble</w:t>
      </w:r>
      <w:r w:rsidR="007B2FB4">
        <w:rPr>
          <w:rFonts w:ascii="Times New Roman" w:hAnsi="Times New Roman" w:cs="Times New Roman"/>
          <w:sz w:val="24"/>
          <w:szCs w:val="24"/>
        </w:rPr>
        <w:tab/>
        <w:t>[339CS20022</w:t>
      </w:r>
      <w:r w:rsidR="005E1FCD">
        <w:rPr>
          <w:rFonts w:ascii="Times New Roman" w:hAnsi="Times New Roman" w:cs="Times New Roman"/>
          <w:sz w:val="24"/>
          <w:szCs w:val="24"/>
        </w:rPr>
        <w:t>],</w:t>
      </w:r>
    </w:p>
    <w:p w14:paraId="7DC53D11" w14:textId="116BBF70" w:rsidR="00F16205" w:rsidRPr="00D739B0" w:rsidRDefault="00F16205" w:rsidP="00CE37EE">
      <w:pPr>
        <w:jc w:val="both"/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035CC5" w:rsidRPr="00D739B0">
        <w:rPr>
          <w:rFonts w:ascii="Times New Roman" w:hAnsi="Times New Roman" w:cs="Times New Roman"/>
          <w:sz w:val="24"/>
          <w:szCs w:val="24"/>
        </w:rPr>
        <w:t xml:space="preserve"> </w:t>
      </w:r>
      <w:r w:rsidR="007B2FB4">
        <w:rPr>
          <w:rFonts w:ascii="Times New Roman" w:hAnsi="Times New Roman" w:cs="Times New Roman"/>
          <w:sz w:val="24"/>
          <w:szCs w:val="24"/>
        </w:rPr>
        <w:t xml:space="preserve">Soumya Kalinge </w:t>
      </w:r>
      <w:r w:rsidR="005E1FCD">
        <w:rPr>
          <w:rFonts w:ascii="Times New Roman" w:hAnsi="Times New Roman" w:cs="Times New Roman"/>
          <w:sz w:val="24"/>
          <w:szCs w:val="24"/>
        </w:rPr>
        <w:tab/>
        <w:t>[339CS</w:t>
      </w:r>
      <w:r w:rsidR="007B2FB4">
        <w:rPr>
          <w:sz w:val="24"/>
          <w:szCs w:val="24"/>
        </w:rPr>
        <w:t>20029</w:t>
      </w:r>
      <w:r w:rsidR="007B2FB4">
        <w:t>].</w:t>
      </w:r>
    </w:p>
    <w:p w14:paraId="30867208" w14:textId="2BD4AEB1" w:rsidR="00F16205" w:rsidRPr="00D739B0" w:rsidRDefault="00035CC5" w:rsidP="00F16205">
      <w:pPr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b/>
          <w:bCs/>
          <w:sz w:val="24"/>
          <w:szCs w:val="24"/>
        </w:rPr>
        <w:t>Risk or Issue list:</w:t>
      </w:r>
      <w:r w:rsidRPr="00D739B0">
        <w:rPr>
          <w:rFonts w:ascii="Times New Roman" w:hAnsi="Times New Roman" w:cs="Times New Roman"/>
          <w:sz w:val="24"/>
          <w:szCs w:val="24"/>
        </w:rPr>
        <w:t xml:space="preserve">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259"/>
        <w:gridCol w:w="1852"/>
        <w:gridCol w:w="2126"/>
        <w:gridCol w:w="1508"/>
      </w:tblGrid>
      <w:tr w:rsidR="005A0FDF" w:rsidRPr="00D739B0" w14:paraId="7CBD709E" w14:textId="77777777" w:rsidTr="00B1052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03BD6" w14:textId="77777777" w:rsidR="005A0FDF" w:rsidRPr="00D739B0" w:rsidRDefault="005A0FDF" w:rsidP="00B105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  <w:p w14:paraId="567470C2" w14:textId="77777777" w:rsidR="005A0FDF" w:rsidRPr="00D739B0" w:rsidRDefault="005A0FDF" w:rsidP="00B105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6B198" w14:textId="77777777" w:rsidR="005A0FDF" w:rsidRPr="00D739B0" w:rsidRDefault="005A0FDF" w:rsidP="00B105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Risk or Issue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7FC5F" w14:textId="77777777" w:rsidR="005A0FDF" w:rsidRPr="00D739B0" w:rsidRDefault="005A0FDF" w:rsidP="00B105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98E6B" w14:textId="77777777" w:rsidR="005A0FDF" w:rsidRPr="00D739B0" w:rsidRDefault="005A0FDF" w:rsidP="00B105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98AC5" w14:textId="77777777" w:rsidR="005A0FDF" w:rsidRPr="00D739B0" w:rsidRDefault="005A0FDF" w:rsidP="00B105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A0FDF" w:rsidRPr="00D739B0" w14:paraId="3DC683DE" w14:textId="77777777" w:rsidTr="00B1052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6616D" w14:textId="77777777" w:rsidR="005A0FDF" w:rsidRPr="00D739B0" w:rsidRDefault="005A0FDF" w:rsidP="00B105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24482C" w14:textId="77777777" w:rsidR="005A0FDF" w:rsidRPr="00D739B0" w:rsidRDefault="005A0FDF" w:rsidP="00B105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194F3" w14:textId="77777777" w:rsidR="005A0FDF" w:rsidRPr="00D739B0" w:rsidRDefault="005A0FDF" w:rsidP="00B105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in validation of email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C2DBA" w14:textId="77777777" w:rsidR="005A0FDF" w:rsidRPr="00D739B0" w:rsidRDefault="005A0FDF" w:rsidP="00B105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got error when entering email address.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337BA" w14:textId="77777777" w:rsidR="005A0FDF" w:rsidRPr="00D739B0" w:rsidRDefault="005A0FDF" w:rsidP="00B105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entered the proper validation code for email address with correct characters and special characters.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D9769" w14:textId="77777777" w:rsidR="005A0FDF" w:rsidRPr="00D739B0" w:rsidRDefault="005A0FDF" w:rsidP="00B105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5A0FDF" w:rsidRPr="00D739B0" w14:paraId="65836EB3" w14:textId="77777777" w:rsidTr="00B1052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DA4A2" w14:textId="77777777" w:rsidR="005A0FDF" w:rsidRPr="00D739B0" w:rsidRDefault="005A0FDF" w:rsidP="00B105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618B2F" w14:textId="77777777" w:rsidR="005A0FDF" w:rsidRPr="00D739B0" w:rsidRDefault="005A0FDF" w:rsidP="00B105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5439F" w14:textId="77777777" w:rsidR="005A0FDF" w:rsidRPr="0056011C" w:rsidRDefault="005A0FDF" w:rsidP="00B10527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connection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FF16C" w14:textId="3A5B0C9A" w:rsidR="005A0FDF" w:rsidRPr="00D739B0" w:rsidRDefault="005A0FDF" w:rsidP="00B105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this we got error in Mysql connection.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D7AB9" w14:textId="77777777" w:rsidR="005A0FDF" w:rsidRPr="00D739B0" w:rsidRDefault="005A0FDF" w:rsidP="00B105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solve the issue by entering the valid syntax.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9F7C8" w14:textId="77777777" w:rsidR="005A0FDF" w:rsidRPr="00D739B0" w:rsidRDefault="005A0FDF" w:rsidP="00B105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5A0FDF" w:rsidRPr="00D739B0" w14:paraId="67FC092A" w14:textId="77777777" w:rsidTr="00B1052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A7F5" w14:textId="77777777" w:rsidR="005A0FDF" w:rsidRPr="00D739B0" w:rsidRDefault="005A0FDF" w:rsidP="00B105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4A6787" w14:textId="77777777" w:rsidR="005A0FDF" w:rsidRPr="00D739B0" w:rsidRDefault="005A0FDF" w:rsidP="00B105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273E4" w14:textId="77777777" w:rsidR="005A0FDF" w:rsidRPr="00D739B0" w:rsidRDefault="005A0FDF" w:rsidP="00B105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4E778" w14:textId="77777777" w:rsidR="005A0FDF" w:rsidRPr="00D739B0" w:rsidRDefault="005A0FDF" w:rsidP="00B105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 testing we got error in validation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0A0CF" w14:textId="77777777" w:rsidR="005A0FDF" w:rsidRPr="00D739B0" w:rsidRDefault="005A0FDF" w:rsidP="00B105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start to solving the risk beginning of the code for validate the form.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62A93" w14:textId="77777777" w:rsidR="005A0FDF" w:rsidRPr="00D739B0" w:rsidRDefault="005A0FDF" w:rsidP="00B105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</w:tbl>
    <w:p w14:paraId="1DD56459" w14:textId="77777777" w:rsidR="00A6533F" w:rsidRDefault="00CE37EE" w:rsidP="00F16205">
      <w:pPr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64AFBBDC" w14:textId="77777777" w:rsidR="00A6533F" w:rsidRDefault="00A6533F" w:rsidP="00F162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2CA752" w14:textId="77777777" w:rsidR="00AC681B" w:rsidRDefault="00AC681B" w:rsidP="00F162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26089C" w14:textId="77777777" w:rsidR="00AC681B" w:rsidRDefault="00AC681B" w:rsidP="00F162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7ECA20" w14:textId="77777777" w:rsidR="00DF6DC1" w:rsidRDefault="00DF6DC1" w:rsidP="00F162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BFDCE6" w14:textId="77777777" w:rsidR="00DF6DC1" w:rsidRDefault="00DF6DC1" w:rsidP="00F162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51B7B1" w14:textId="77777777" w:rsidR="00DF6DC1" w:rsidRDefault="00DF6DC1" w:rsidP="00F162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A50B20" w14:textId="77777777" w:rsidR="00DF6DC1" w:rsidRDefault="00DF6DC1" w:rsidP="00F162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EB18B5" w14:textId="77777777" w:rsidR="00DF6DC1" w:rsidRDefault="00DF6DC1" w:rsidP="00F162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1BBD60" w14:textId="77777777" w:rsidR="00DF6DC1" w:rsidRDefault="00DF6DC1" w:rsidP="00F162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F00C96" w14:textId="77777777" w:rsidR="00DF6DC1" w:rsidRDefault="00DF6DC1" w:rsidP="00F162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C28987" w14:textId="03FDC2C7" w:rsidR="00F16205" w:rsidRPr="00D739B0" w:rsidRDefault="00035CC5" w:rsidP="00F16205">
      <w:pPr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b/>
          <w:bCs/>
          <w:sz w:val="24"/>
          <w:szCs w:val="24"/>
        </w:rPr>
        <w:t>Task in progress or completed:</w:t>
      </w:r>
      <w:r w:rsidRPr="00D739B0">
        <w:rPr>
          <w:rFonts w:ascii="Times New Roman" w:hAnsi="Times New Roman" w:cs="Times New Roman"/>
          <w:sz w:val="24"/>
          <w:szCs w:val="24"/>
        </w:rPr>
        <w:t xml:space="preserve"> -</w:t>
      </w:r>
      <w:r w:rsidR="00F16205" w:rsidRPr="00D739B0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XSpec="center" w:tblpY="309"/>
        <w:tblW w:w="9634" w:type="dxa"/>
        <w:tblLook w:val="04A0" w:firstRow="1" w:lastRow="0" w:firstColumn="1" w:lastColumn="0" w:noHBand="0" w:noVBand="1"/>
      </w:tblPr>
      <w:tblGrid>
        <w:gridCol w:w="3397"/>
        <w:gridCol w:w="2835"/>
        <w:gridCol w:w="1843"/>
        <w:gridCol w:w="1559"/>
      </w:tblGrid>
      <w:tr w:rsidR="00CE37EE" w:rsidRPr="00D739B0" w14:paraId="4C0A5695" w14:textId="77777777" w:rsidTr="00DF6DC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F74B" w14:textId="77777777" w:rsidR="00CE37EE" w:rsidRPr="00D739B0" w:rsidRDefault="00CE37EE" w:rsidP="00CE37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Name</w:t>
            </w:r>
          </w:p>
          <w:p w14:paraId="2B61ADAC" w14:textId="77777777" w:rsidR="00CE37EE" w:rsidRPr="00D739B0" w:rsidRDefault="00CE37EE" w:rsidP="00CE37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6684" w14:textId="77777777" w:rsidR="00CE37EE" w:rsidRPr="00D739B0" w:rsidRDefault="00CE37EE" w:rsidP="00CE37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9B748" w14:textId="77777777" w:rsidR="00CE37EE" w:rsidRPr="00D739B0" w:rsidRDefault="00CE37EE" w:rsidP="00CE37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  <w:p w14:paraId="0879437D" w14:textId="77777777" w:rsidR="00CE37EE" w:rsidRPr="00D739B0" w:rsidRDefault="00CE37EE" w:rsidP="00CE37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ECF7A" w14:textId="77777777" w:rsidR="00CE37EE" w:rsidRPr="00D739B0" w:rsidRDefault="00CE37EE" w:rsidP="00CE37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Percentage Complete </w:t>
            </w:r>
          </w:p>
        </w:tc>
      </w:tr>
      <w:tr w:rsidR="00CE37EE" w:rsidRPr="00D739B0" w14:paraId="47D16342" w14:textId="77777777" w:rsidTr="00DF6DC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751C" w14:textId="68AABF3E" w:rsidR="00CE37EE" w:rsidRPr="00D739B0" w:rsidRDefault="001461E9" w:rsidP="001461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Blood donor</w:t>
            </w:r>
            <w:r w:rsidR="00AC681B">
              <w:rPr>
                <w:rFonts w:ascii="Times New Roman" w:hAnsi="Times New Roman" w:cs="Times New Roman"/>
              </w:rPr>
              <w:t xml:space="preserve"> must </w:t>
            </w:r>
            <w:r>
              <w:rPr>
                <w:rFonts w:ascii="Times New Roman" w:hAnsi="Times New Roman" w:cs="Times New Roman"/>
              </w:rPr>
              <w:t>add</w:t>
            </w:r>
            <w:r w:rsidR="00AC681B">
              <w:rPr>
                <w:rFonts w:ascii="Times New Roman" w:hAnsi="Times New Roman" w:cs="Times New Roman"/>
              </w:rPr>
              <w:t xml:space="preserve"> with their proper details.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18AFD" w14:textId="6E36BB33" w:rsidR="00CE37EE" w:rsidRPr="00D739B0" w:rsidRDefault="00DF6DC1" w:rsidP="001461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this </w:t>
            </w:r>
            <w:r w:rsidR="001461E9">
              <w:rPr>
                <w:rFonts w:ascii="Times New Roman" w:hAnsi="Times New Roman" w:cs="Times New Roman"/>
                <w:sz w:val="24"/>
                <w:szCs w:val="24"/>
              </w:rPr>
              <w:t>Blood donor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must </w:t>
            </w:r>
            <w:r w:rsidR="001461E9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required details like name</w:t>
            </w:r>
            <w:r w:rsidR="009037DA">
              <w:rPr>
                <w:rFonts w:ascii="Times New Roman" w:hAnsi="Times New Roman" w:cs="Times New Roman"/>
                <w:sz w:val="24"/>
                <w:szCs w:val="24"/>
              </w:rPr>
              <w:t xml:space="preserve">, phone number, email, </w:t>
            </w:r>
            <w:r w:rsidR="001461E9">
              <w:rPr>
                <w:rFonts w:ascii="Times New Roman" w:hAnsi="Times New Roman" w:cs="Times New Roman"/>
                <w:sz w:val="24"/>
                <w:szCs w:val="24"/>
              </w:rPr>
              <w:t>blood group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37DA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1461E9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DEC43" w14:textId="10B6D421" w:rsidR="009037DA" w:rsidRDefault="001461E9" w:rsidP="00A732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Riya Khot</w:t>
            </w:r>
          </w:p>
          <w:p w14:paraId="1596AA4D" w14:textId="77777777" w:rsidR="00CE37EE" w:rsidRPr="009037DA" w:rsidRDefault="00CE37EE" w:rsidP="009037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D862D" w14:textId="4B7641E7" w:rsidR="00CE37EE" w:rsidRPr="00D739B0" w:rsidRDefault="005A0FDF" w:rsidP="00CE37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96%</w:t>
            </w:r>
          </w:p>
        </w:tc>
      </w:tr>
      <w:tr w:rsidR="00CE37EE" w:rsidRPr="00D739B0" w14:paraId="1A6C5F18" w14:textId="77777777" w:rsidTr="00DF6DC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9BF01" w14:textId="7F5929DA" w:rsidR="00CE37EE" w:rsidRPr="00D739B0" w:rsidRDefault="001461E9" w:rsidP="00CE37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Blood donor</w:t>
            </w:r>
            <w:r w:rsidR="00DF6DC1" w:rsidRPr="000C661C">
              <w:rPr>
                <w:rFonts w:ascii="Times New Roman" w:hAnsi="Times New Roman" w:cs="Times New Roman"/>
                <w:color w:val="000000" w:themeColor="text1"/>
              </w:rPr>
              <w:t xml:space="preserve"> should provide proper details according to the validation</w:t>
            </w:r>
            <w:r w:rsidR="00DF6DC1" w:rsidRPr="00525C2D">
              <w:rPr>
                <w:szCs w:val="24"/>
              </w:rPr>
              <w:t>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7603" w14:textId="775BC670" w:rsidR="00CE37EE" w:rsidRPr="00D739B0" w:rsidRDefault="00DF6DC1" w:rsidP="001461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this </w:t>
            </w:r>
            <w:r w:rsidR="001461E9">
              <w:rPr>
                <w:rFonts w:ascii="Times New Roman" w:hAnsi="Times New Roman" w:cs="Times New Roman"/>
                <w:sz w:val="24"/>
                <w:szCs w:val="24"/>
              </w:rPr>
              <w:t>Blood donor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should enter validate details.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361C5" w14:textId="580A09E3" w:rsidR="00CE37EE" w:rsidRPr="00D739B0" w:rsidRDefault="001461E9" w:rsidP="00174A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Riya Khot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A95A9" w14:textId="12CB29F7" w:rsidR="00CE37EE" w:rsidRPr="00D739B0" w:rsidRDefault="005A0FDF" w:rsidP="00CE37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98%</w:t>
            </w:r>
          </w:p>
        </w:tc>
      </w:tr>
    </w:tbl>
    <w:p w14:paraId="3ED5410D" w14:textId="73D7A61A" w:rsidR="00CE37EE" w:rsidRPr="00D739B0" w:rsidRDefault="00F16205" w:rsidP="00F16205">
      <w:pPr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="00CE37EE" w:rsidRPr="00D739B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6A211B5" w14:textId="77777777" w:rsidR="00CE37EE" w:rsidRDefault="00CE37EE" w:rsidP="00F16205">
      <w:pPr>
        <w:rPr>
          <w:rFonts w:ascii="Times New Roman" w:hAnsi="Times New Roman" w:cs="Times New Roman"/>
          <w:sz w:val="24"/>
          <w:szCs w:val="24"/>
        </w:rPr>
      </w:pPr>
    </w:p>
    <w:p w14:paraId="4834A447" w14:textId="77777777" w:rsidR="00C226B0" w:rsidRDefault="00C226B0" w:rsidP="00F16205">
      <w:pPr>
        <w:rPr>
          <w:rFonts w:ascii="Times New Roman" w:hAnsi="Times New Roman" w:cs="Times New Roman"/>
          <w:sz w:val="24"/>
          <w:szCs w:val="24"/>
        </w:rPr>
      </w:pPr>
    </w:p>
    <w:p w14:paraId="58D26EF7" w14:textId="77777777" w:rsidR="00C226B0" w:rsidRDefault="00C226B0" w:rsidP="00F16205">
      <w:pPr>
        <w:rPr>
          <w:rFonts w:ascii="Times New Roman" w:hAnsi="Times New Roman" w:cs="Times New Roman"/>
          <w:sz w:val="24"/>
          <w:szCs w:val="24"/>
        </w:rPr>
      </w:pPr>
    </w:p>
    <w:p w14:paraId="0C8244F7" w14:textId="77777777" w:rsidR="00C226B0" w:rsidRDefault="00C226B0" w:rsidP="00F16205">
      <w:pPr>
        <w:rPr>
          <w:rFonts w:ascii="Times New Roman" w:hAnsi="Times New Roman" w:cs="Times New Roman"/>
          <w:sz w:val="24"/>
          <w:szCs w:val="24"/>
        </w:rPr>
      </w:pPr>
    </w:p>
    <w:p w14:paraId="19B52BD0" w14:textId="77777777" w:rsidR="00C226B0" w:rsidRDefault="00C226B0" w:rsidP="00F16205">
      <w:pPr>
        <w:rPr>
          <w:rFonts w:ascii="Times New Roman" w:hAnsi="Times New Roman" w:cs="Times New Roman"/>
          <w:sz w:val="24"/>
          <w:szCs w:val="24"/>
        </w:rPr>
      </w:pPr>
    </w:p>
    <w:p w14:paraId="05A82E2F" w14:textId="77777777" w:rsidR="00C226B0" w:rsidRDefault="00C226B0" w:rsidP="00F16205">
      <w:pPr>
        <w:rPr>
          <w:rFonts w:ascii="Times New Roman" w:hAnsi="Times New Roman" w:cs="Times New Roman"/>
          <w:sz w:val="24"/>
          <w:szCs w:val="24"/>
        </w:rPr>
      </w:pPr>
    </w:p>
    <w:p w14:paraId="79E25C97" w14:textId="77777777" w:rsidR="00F750D0" w:rsidRDefault="00F750D0" w:rsidP="00F16205">
      <w:pPr>
        <w:rPr>
          <w:rFonts w:ascii="Times New Roman" w:hAnsi="Times New Roman" w:cs="Times New Roman"/>
          <w:sz w:val="24"/>
          <w:szCs w:val="24"/>
        </w:rPr>
      </w:pPr>
    </w:p>
    <w:p w14:paraId="0FD779AC" w14:textId="77777777" w:rsidR="00460004" w:rsidRDefault="00460004" w:rsidP="00F16205">
      <w:pPr>
        <w:rPr>
          <w:rFonts w:ascii="Times New Roman" w:hAnsi="Times New Roman" w:cs="Times New Roman"/>
          <w:sz w:val="24"/>
          <w:szCs w:val="24"/>
        </w:rPr>
      </w:pPr>
    </w:p>
    <w:p w14:paraId="51FF553F" w14:textId="77777777" w:rsidR="005A0FDF" w:rsidRDefault="005A0FDF" w:rsidP="00F162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E27C9A" w14:textId="3F9608F4" w:rsidR="00F750D0" w:rsidRPr="00F750D0" w:rsidRDefault="00035CC5" w:rsidP="00F162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9B0">
        <w:rPr>
          <w:rFonts w:ascii="Times New Roman" w:hAnsi="Times New Roman" w:cs="Times New Roman"/>
          <w:b/>
          <w:bCs/>
          <w:sz w:val="24"/>
          <w:szCs w:val="24"/>
        </w:rPr>
        <w:lastRenderedPageBreak/>
        <w:t>Upcoming tasks: -</w:t>
      </w:r>
      <w:r w:rsidR="00F16205" w:rsidRPr="00D739B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16205" w:rsidRPr="00D739B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16205" w:rsidRPr="00D739B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16205" w:rsidRPr="00D739B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16205" w:rsidRPr="00D739B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16205" w:rsidRPr="00D739B0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XSpec="center" w:tblpY="309"/>
        <w:tblW w:w="9493" w:type="dxa"/>
        <w:tblLook w:val="04A0" w:firstRow="1" w:lastRow="0" w:firstColumn="1" w:lastColumn="0" w:noHBand="0" w:noVBand="1"/>
      </w:tblPr>
      <w:tblGrid>
        <w:gridCol w:w="4129"/>
        <w:gridCol w:w="3444"/>
        <w:gridCol w:w="1920"/>
      </w:tblGrid>
      <w:tr w:rsidR="00F750D0" w:rsidRPr="00D739B0" w14:paraId="6DAAFC76" w14:textId="77777777" w:rsidTr="00F750D0"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17AE" w14:textId="77777777" w:rsidR="00F750D0" w:rsidRPr="00D739B0" w:rsidRDefault="00F750D0" w:rsidP="00ED104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Name</w:t>
            </w:r>
          </w:p>
          <w:p w14:paraId="2A40523E" w14:textId="77777777" w:rsidR="00F750D0" w:rsidRPr="00D739B0" w:rsidRDefault="00F750D0" w:rsidP="00ED104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FDACF" w14:textId="77777777" w:rsidR="00F750D0" w:rsidRPr="00D739B0" w:rsidRDefault="00F750D0" w:rsidP="00ED104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9F937" w14:textId="77777777" w:rsidR="00F750D0" w:rsidRPr="00D739B0" w:rsidRDefault="00F750D0" w:rsidP="00ED104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  <w:p w14:paraId="20FA676F" w14:textId="77777777" w:rsidR="00F750D0" w:rsidRPr="00D739B0" w:rsidRDefault="00F750D0" w:rsidP="00ED104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Responsible</w:t>
            </w:r>
          </w:p>
        </w:tc>
      </w:tr>
      <w:tr w:rsidR="00AB1985" w:rsidRPr="00D739B0" w14:paraId="6B9DE46F" w14:textId="77777777" w:rsidTr="00F750D0"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434B3" w14:textId="4340F891" w:rsidR="00AB1985" w:rsidRPr="00D739B0" w:rsidRDefault="001461E9" w:rsidP="001461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Blood donor</w:t>
            </w:r>
            <w:r w:rsidR="00AB1985">
              <w:rPr>
                <w:rFonts w:ascii="Times New Roman" w:hAnsi="Times New Roman" w:cs="Times New Roman"/>
              </w:rPr>
              <w:t xml:space="preserve"> must </w:t>
            </w:r>
            <w:r>
              <w:rPr>
                <w:rFonts w:ascii="Times New Roman" w:hAnsi="Times New Roman" w:cs="Times New Roman"/>
              </w:rPr>
              <w:t>add</w:t>
            </w:r>
            <w:r w:rsidR="00AB1985">
              <w:rPr>
                <w:rFonts w:ascii="Times New Roman" w:hAnsi="Times New Roman" w:cs="Times New Roman"/>
              </w:rPr>
              <w:t xml:space="preserve"> with their correct details.</w:t>
            </w:r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69E5A" w14:textId="66F27B2D" w:rsidR="00AB1985" w:rsidRPr="00D739B0" w:rsidRDefault="00AB1985" w:rsidP="001461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this </w:t>
            </w:r>
            <w:r w:rsidR="001461E9">
              <w:rPr>
                <w:rFonts w:ascii="Times New Roman" w:hAnsi="Times New Roman" w:cs="Times New Roman"/>
                <w:sz w:val="24"/>
                <w:szCs w:val="24"/>
              </w:rPr>
              <w:t>blood donor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must </w:t>
            </w:r>
            <w:r w:rsidR="001461E9">
              <w:rPr>
                <w:rFonts w:ascii="Times New Roman" w:hAnsi="Times New Roman" w:cs="Times New Roman"/>
                <w:sz w:val="24"/>
                <w:szCs w:val="24"/>
              </w:rPr>
              <w:t>add the  with their correct name, email, place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461E9">
              <w:rPr>
                <w:rFonts w:ascii="Times New Roman" w:hAnsi="Times New Roman" w:cs="Times New Roman"/>
                <w:sz w:val="24"/>
                <w:szCs w:val="24"/>
              </w:rPr>
              <w:t>blood group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CF0B" w14:textId="44795FC4" w:rsidR="00AB1985" w:rsidRPr="00D739B0" w:rsidRDefault="001461E9" w:rsidP="00AB19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Riya khot</w:t>
            </w:r>
          </w:p>
        </w:tc>
      </w:tr>
      <w:tr w:rsidR="00AB1985" w:rsidRPr="00D739B0" w14:paraId="2DB32ADC" w14:textId="77777777" w:rsidTr="00C8494B">
        <w:trPr>
          <w:trHeight w:val="864"/>
        </w:trPr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1545C" w14:textId="315FCCD1" w:rsidR="00AB1985" w:rsidRPr="00D739B0" w:rsidRDefault="001461E9" w:rsidP="001461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Blood donor</w:t>
            </w:r>
            <w:r w:rsidR="00AB1985" w:rsidRPr="0047035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add the</w:t>
            </w:r>
            <w:r w:rsidR="00AB1985">
              <w:rPr>
                <w:rFonts w:ascii="Times New Roman" w:hAnsi="Times New Roman" w:cs="Times New Roman"/>
              </w:rPr>
              <w:t xml:space="preserve"> </w:t>
            </w:r>
            <w:r w:rsidR="00AB1985" w:rsidRPr="0047035D">
              <w:rPr>
                <w:rFonts w:ascii="Times New Roman" w:hAnsi="Times New Roman" w:cs="Times New Roman"/>
              </w:rPr>
              <w:t>form must validate properly with entered details</w:t>
            </w:r>
            <w:r w:rsidR="00AB198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E25C4" w14:textId="6714844F" w:rsidR="00AB1985" w:rsidRPr="00D739B0" w:rsidRDefault="00AB1985" w:rsidP="009037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this </w:t>
            </w:r>
            <w:r w:rsidR="009037DA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 form must validate properly with correct entered details.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B8999" w14:textId="7833668F" w:rsidR="00AB1985" w:rsidRPr="00D739B0" w:rsidRDefault="001461E9" w:rsidP="00AB19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Riya khot</w:t>
            </w:r>
          </w:p>
        </w:tc>
      </w:tr>
    </w:tbl>
    <w:p w14:paraId="5C46ACA5" w14:textId="069435D9" w:rsidR="00F16205" w:rsidRPr="00D739B0" w:rsidRDefault="00F16205" w:rsidP="00F16205">
      <w:pPr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</w:p>
    <w:p w14:paraId="1E5A2CB5" w14:textId="77777777" w:rsidR="00F16205" w:rsidRPr="00D739B0" w:rsidRDefault="00F16205" w:rsidP="00F16205">
      <w:pPr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</w:p>
    <w:p w14:paraId="0471CB6A" w14:textId="77777777" w:rsidR="00F16205" w:rsidRPr="00D739B0" w:rsidRDefault="00F16205" w:rsidP="00F16205">
      <w:pPr>
        <w:rPr>
          <w:rFonts w:ascii="Times New Roman" w:hAnsi="Times New Roman" w:cs="Times New Roman"/>
          <w:sz w:val="24"/>
          <w:szCs w:val="24"/>
        </w:rPr>
      </w:pPr>
    </w:p>
    <w:p w14:paraId="1C9542B4" w14:textId="77777777" w:rsidR="00F16205" w:rsidRPr="00D739B0" w:rsidRDefault="00F16205" w:rsidP="00F16205">
      <w:pPr>
        <w:rPr>
          <w:rFonts w:ascii="Times New Roman" w:hAnsi="Times New Roman" w:cs="Times New Roman"/>
          <w:sz w:val="24"/>
          <w:szCs w:val="24"/>
        </w:rPr>
      </w:pPr>
    </w:p>
    <w:p w14:paraId="252CB8C7" w14:textId="77777777" w:rsidR="00F16205" w:rsidRPr="00D739B0" w:rsidRDefault="00F16205" w:rsidP="00F16205">
      <w:pPr>
        <w:rPr>
          <w:rFonts w:ascii="Times New Roman" w:hAnsi="Times New Roman" w:cs="Times New Roman"/>
          <w:sz w:val="24"/>
          <w:szCs w:val="24"/>
        </w:rPr>
      </w:pPr>
    </w:p>
    <w:p w14:paraId="3FB96569" w14:textId="77777777" w:rsidR="00F16205" w:rsidRPr="00D739B0" w:rsidRDefault="00F16205" w:rsidP="00F16205">
      <w:pPr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ab/>
      </w:r>
    </w:p>
    <w:p w14:paraId="4674530C" w14:textId="77777777" w:rsidR="00F16205" w:rsidRPr="00D739B0" w:rsidRDefault="00F16205" w:rsidP="00F16205">
      <w:pPr>
        <w:rPr>
          <w:rFonts w:ascii="Times New Roman" w:hAnsi="Times New Roman" w:cs="Times New Roman"/>
          <w:sz w:val="24"/>
          <w:szCs w:val="24"/>
        </w:rPr>
      </w:pPr>
    </w:p>
    <w:p w14:paraId="77A2CE65" w14:textId="77777777" w:rsidR="00F16205" w:rsidRPr="00D739B0" w:rsidRDefault="00F16205" w:rsidP="00F16205">
      <w:pPr>
        <w:rPr>
          <w:rFonts w:ascii="Times New Roman" w:hAnsi="Times New Roman" w:cs="Times New Roman"/>
          <w:sz w:val="24"/>
          <w:szCs w:val="24"/>
        </w:rPr>
      </w:pPr>
    </w:p>
    <w:p w14:paraId="3BD4ED21" w14:textId="77777777" w:rsidR="00F16205" w:rsidRPr="00D739B0" w:rsidRDefault="00F16205" w:rsidP="00F16205">
      <w:pPr>
        <w:rPr>
          <w:rFonts w:ascii="Times New Roman" w:hAnsi="Times New Roman" w:cs="Times New Roman"/>
          <w:sz w:val="24"/>
          <w:szCs w:val="24"/>
        </w:rPr>
      </w:pPr>
    </w:p>
    <w:p w14:paraId="2DBF30DE" w14:textId="77777777" w:rsidR="00CE37EE" w:rsidRPr="00D739B0" w:rsidRDefault="00CE37EE" w:rsidP="00F16205">
      <w:pPr>
        <w:rPr>
          <w:rFonts w:ascii="Times New Roman" w:hAnsi="Times New Roman" w:cs="Times New Roman"/>
          <w:sz w:val="24"/>
          <w:szCs w:val="24"/>
        </w:rPr>
      </w:pPr>
    </w:p>
    <w:p w14:paraId="37EC4703" w14:textId="77777777" w:rsidR="00D739B0" w:rsidRDefault="00D739B0" w:rsidP="00F16205">
      <w:pPr>
        <w:rPr>
          <w:rFonts w:ascii="Times New Roman" w:hAnsi="Times New Roman" w:cs="Times New Roman"/>
          <w:sz w:val="24"/>
          <w:szCs w:val="24"/>
        </w:rPr>
      </w:pPr>
    </w:p>
    <w:p w14:paraId="3775D714" w14:textId="77777777" w:rsidR="00D739B0" w:rsidRDefault="00D739B0" w:rsidP="00F16205">
      <w:pPr>
        <w:rPr>
          <w:rFonts w:ascii="Times New Roman" w:hAnsi="Times New Roman" w:cs="Times New Roman"/>
          <w:sz w:val="24"/>
          <w:szCs w:val="24"/>
        </w:rPr>
      </w:pPr>
    </w:p>
    <w:p w14:paraId="3DEE675C" w14:textId="77777777" w:rsidR="00106D4B" w:rsidRDefault="00106D4B" w:rsidP="00F16205">
      <w:pPr>
        <w:rPr>
          <w:rFonts w:ascii="Times New Roman" w:hAnsi="Times New Roman" w:cs="Times New Roman"/>
          <w:sz w:val="24"/>
          <w:szCs w:val="24"/>
        </w:rPr>
      </w:pPr>
    </w:p>
    <w:p w14:paraId="634BB5FC" w14:textId="77777777" w:rsidR="003E1B8C" w:rsidRDefault="003E1B8C" w:rsidP="00F16205">
      <w:pPr>
        <w:rPr>
          <w:rFonts w:ascii="Times New Roman" w:hAnsi="Times New Roman" w:cs="Times New Roman"/>
          <w:sz w:val="24"/>
          <w:szCs w:val="24"/>
        </w:rPr>
      </w:pPr>
    </w:p>
    <w:p w14:paraId="6A9170F7" w14:textId="77777777" w:rsidR="003E1B8C" w:rsidRDefault="003E1B8C" w:rsidP="00F16205">
      <w:pPr>
        <w:rPr>
          <w:rFonts w:ascii="Times New Roman" w:hAnsi="Times New Roman" w:cs="Times New Roman"/>
          <w:sz w:val="24"/>
          <w:szCs w:val="24"/>
        </w:rPr>
      </w:pPr>
    </w:p>
    <w:p w14:paraId="68A7AD90" w14:textId="77777777" w:rsidR="003E1B8C" w:rsidRDefault="003E1B8C" w:rsidP="00F16205">
      <w:pPr>
        <w:rPr>
          <w:rFonts w:ascii="Times New Roman" w:hAnsi="Times New Roman" w:cs="Times New Roman"/>
          <w:sz w:val="24"/>
          <w:szCs w:val="24"/>
        </w:rPr>
      </w:pPr>
    </w:p>
    <w:p w14:paraId="03BA547E" w14:textId="77777777" w:rsidR="003E1B8C" w:rsidRDefault="003E1B8C" w:rsidP="00F16205">
      <w:pPr>
        <w:rPr>
          <w:rFonts w:ascii="Times New Roman" w:hAnsi="Times New Roman" w:cs="Times New Roman"/>
          <w:sz w:val="24"/>
          <w:szCs w:val="24"/>
        </w:rPr>
      </w:pPr>
    </w:p>
    <w:p w14:paraId="398C75EB" w14:textId="3CD2A60F" w:rsidR="00F16205" w:rsidRPr="00D739B0" w:rsidRDefault="00F16205" w:rsidP="00F1620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739B0">
        <w:rPr>
          <w:rFonts w:ascii="Times New Roman" w:hAnsi="Times New Roman" w:cs="Times New Roman"/>
          <w:sz w:val="24"/>
          <w:szCs w:val="24"/>
        </w:rPr>
        <w:t>Date:</w:t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="00106D4B">
        <w:rPr>
          <w:rFonts w:ascii="Times New Roman" w:hAnsi="Times New Roman" w:cs="Times New Roman"/>
          <w:sz w:val="24"/>
          <w:szCs w:val="24"/>
        </w:rPr>
        <w:t xml:space="preserve">   </w:t>
      </w:r>
      <w:r w:rsidR="00597D62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106D4B">
        <w:rPr>
          <w:rFonts w:ascii="Times New Roman" w:hAnsi="Times New Roman" w:cs="Times New Roman"/>
          <w:sz w:val="24"/>
          <w:szCs w:val="24"/>
        </w:rPr>
        <w:t xml:space="preserve">   </w:t>
      </w:r>
      <w:r w:rsidRPr="00D739B0">
        <w:rPr>
          <w:rFonts w:ascii="Times New Roman" w:hAnsi="Times New Roman" w:cs="Times New Roman"/>
          <w:sz w:val="24"/>
          <w:szCs w:val="24"/>
        </w:rPr>
        <w:t>Signature of the student</w:t>
      </w:r>
    </w:p>
    <w:p w14:paraId="38014282" w14:textId="77777777" w:rsidR="00227BB0" w:rsidRPr="00D739B0" w:rsidRDefault="00227BB0">
      <w:pPr>
        <w:rPr>
          <w:rFonts w:ascii="Times New Roman" w:hAnsi="Times New Roman" w:cs="Times New Roman"/>
          <w:sz w:val="24"/>
          <w:szCs w:val="24"/>
        </w:rPr>
      </w:pPr>
    </w:p>
    <w:sectPr w:rsidR="00227BB0" w:rsidRPr="00D739B0" w:rsidSect="00ED045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AFF120" w14:textId="77777777" w:rsidR="00C727DE" w:rsidRDefault="00C727DE" w:rsidP="00ED045F">
      <w:pPr>
        <w:spacing w:after="0" w:line="240" w:lineRule="auto"/>
      </w:pPr>
      <w:r>
        <w:separator/>
      </w:r>
    </w:p>
  </w:endnote>
  <w:endnote w:type="continuationSeparator" w:id="0">
    <w:p w14:paraId="55F04216" w14:textId="77777777" w:rsidR="00C727DE" w:rsidRDefault="00C727DE" w:rsidP="00ED0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D997E4" w14:textId="77777777" w:rsidR="00C727DE" w:rsidRDefault="00C727DE" w:rsidP="00ED045F">
      <w:pPr>
        <w:spacing w:after="0" w:line="240" w:lineRule="auto"/>
      </w:pPr>
      <w:r>
        <w:separator/>
      </w:r>
    </w:p>
  </w:footnote>
  <w:footnote w:type="continuationSeparator" w:id="0">
    <w:p w14:paraId="788D9E2D" w14:textId="77777777" w:rsidR="00C727DE" w:rsidRDefault="00C727DE" w:rsidP="00ED04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205"/>
    <w:rsid w:val="00035CC5"/>
    <w:rsid w:val="000B0A69"/>
    <w:rsid w:val="000D5EE7"/>
    <w:rsid w:val="000E03A9"/>
    <w:rsid w:val="00106D4B"/>
    <w:rsid w:val="0012020C"/>
    <w:rsid w:val="001461E9"/>
    <w:rsid w:val="00174A5C"/>
    <w:rsid w:val="0020128B"/>
    <w:rsid w:val="00205ED3"/>
    <w:rsid w:val="00227BB0"/>
    <w:rsid w:val="0023599F"/>
    <w:rsid w:val="00295CAB"/>
    <w:rsid w:val="003A0911"/>
    <w:rsid w:val="003B0009"/>
    <w:rsid w:val="003B5CE1"/>
    <w:rsid w:val="003E1B8C"/>
    <w:rsid w:val="00460004"/>
    <w:rsid w:val="00475B77"/>
    <w:rsid w:val="004905BD"/>
    <w:rsid w:val="0050148C"/>
    <w:rsid w:val="00537408"/>
    <w:rsid w:val="0056011C"/>
    <w:rsid w:val="0056600D"/>
    <w:rsid w:val="00597D62"/>
    <w:rsid w:val="005A0FDF"/>
    <w:rsid w:val="005E1FCD"/>
    <w:rsid w:val="0062489E"/>
    <w:rsid w:val="00771E1A"/>
    <w:rsid w:val="00797A24"/>
    <w:rsid w:val="007B2104"/>
    <w:rsid w:val="007B2FB4"/>
    <w:rsid w:val="00896874"/>
    <w:rsid w:val="008F27C2"/>
    <w:rsid w:val="009037DA"/>
    <w:rsid w:val="00925860"/>
    <w:rsid w:val="00A6533F"/>
    <w:rsid w:val="00A73258"/>
    <w:rsid w:val="00AB1985"/>
    <w:rsid w:val="00AC681B"/>
    <w:rsid w:val="00AF7DEF"/>
    <w:rsid w:val="00B108DE"/>
    <w:rsid w:val="00B96640"/>
    <w:rsid w:val="00BD7309"/>
    <w:rsid w:val="00C226B0"/>
    <w:rsid w:val="00C35524"/>
    <w:rsid w:val="00C727DE"/>
    <w:rsid w:val="00C8494B"/>
    <w:rsid w:val="00CE37EE"/>
    <w:rsid w:val="00D739B0"/>
    <w:rsid w:val="00DF6DC1"/>
    <w:rsid w:val="00EA6D2E"/>
    <w:rsid w:val="00EB7788"/>
    <w:rsid w:val="00ED045F"/>
    <w:rsid w:val="00F14DBE"/>
    <w:rsid w:val="00F16205"/>
    <w:rsid w:val="00F62F6A"/>
    <w:rsid w:val="00F750D0"/>
    <w:rsid w:val="00FF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BA60E"/>
  <w15:chartTrackingRefBased/>
  <w15:docId w15:val="{AA820891-F951-43DF-99F3-AFC33DFA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CC5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6205"/>
    <w:pPr>
      <w:spacing w:after="0" w:line="240" w:lineRule="auto"/>
    </w:pPr>
    <w:rPr>
      <w:kern w:val="0"/>
      <w:lang w:val="en-US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D0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45F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D0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45F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9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Patil</dc:creator>
  <cp:keywords/>
  <dc:description/>
  <cp:lastModifiedBy>Riya Khot</cp:lastModifiedBy>
  <cp:revision>18</cp:revision>
  <dcterms:created xsi:type="dcterms:W3CDTF">2023-05-08T16:15:00Z</dcterms:created>
  <dcterms:modified xsi:type="dcterms:W3CDTF">2023-05-12T12:19:00Z</dcterms:modified>
</cp:coreProperties>
</file>