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69D2" w:rsidRDefault="003269D2">
      <w:r>
        <w:t>Michelle Bloomfield 16803</w:t>
      </w:r>
      <w:bookmarkStart w:id="0" w:name="_GoBack"/>
      <w:bookmarkEnd w:id="0"/>
    </w:p>
    <w:p w:rsidR="003269D2" w:rsidRDefault="003269D2">
      <w:r>
        <w:t>Rodrigo Juárez 16073</w:t>
      </w:r>
    </w:p>
    <w:p w:rsidR="003269D2" w:rsidRDefault="003269D2"/>
    <w:p w:rsidR="005E7663" w:rsidRDefault="005E7663">
      <w:r>
        <w:t xml:space="preserve">Principal: Muestra la información </w:t>
      </w:r>
    </w:p>
    <w:p w:rsidR="005E7663" w:rsidRDefault="005E7663">
      <w:r>
        <w:t>Interfaces: Métodos a utilizar</w:t>
      </w:r>
      <w:r w:rsidR="00F5214A">
        <w:t>:</w:t>
      </w:r>
    </w:p>
    <w:p w:rsidR="00F5214A" w:rsidRPr="003269D2" w:rsidRDefault="00F5214A">
      <w:r>
        <w:tab/>
        <w:t>Void Estado()</w:t>
      </w:r>
    </w:p>
    <w:p w:rsidR="00F5214A" w:rsidRPr="003269D2" w:rsidRDefault="00F5214A">
      <w:r w:rsidRPr="003269D2">
        <w:tab/>
        <w:t>Void Frecuencia()</w:t>
      </w:r>
    </w:p>
    <w:p w:rsidR="00F5214A" w:rsidRPr="003269D2" w:rsidRDefault="00F5214A">
      <w:r w:rsidRPr="003269D2">
        <w:tab/>
        <w:t>Void Cambiar(boolean)</w:t>
      </w:r>
    </w:p>
    <w:p w:rsidR="00F5214A" w:rsidRDefault="00F5214A">
      <w:pPr>
        <w:rPr>
          <w:lang w:val="en-US"/>
        </w:rPr>
      </w:pPr>
      <w:r w:rsidRPr="003269D2">
        <w:tab/>
      </w:r>
      <w:r>
        <w:rPr>
          <w:lang w:val="en-US"/>
        </w:rPr>
        <w:t>Void guardar()</w:t>
      </w:r>
    </w:p>
    <w:p w:rsidR="00F5214A" w:rsidRPr="00F5214A" w:rsidRDefault="00F5214A">
      <w:pPr>
        <w:rPr>
          <w:lang w:val="en-US"/>
        </w:rPr>
      </w:pPr>
      <w:r>
        <w:rPr>
          <w:lang w:val="en-US"/>
        </w:rPr>
        <w:tab/>
        <w:t>Float selecceionar(int)</w:t>
      </w:r>
    </w:p>
    <w:p w:rsidR="005E7663" w:rsidRPr="00F5214A" w:rsidRDefault="005E7663">
      <w:pPr>
        <w:rPr>
          <w:lang w:val="en-US"/>
        </w:rPr>
      </w:pPr>
    </w:p>
    <w:p w:rsidR="005E7663" w:rsidRPr="00F5214A" w:rsidRDefault="005E7663">
      <w:pPr>
        <w:rPr>
          <w:lang w:val="en-US"/>
        </w:rPr>
      </w:pPr>
    </w:p>
    <w:p w:rsidR="00912B38" w:rsidRDefault="005E7663">
      <w:r>
        <w:t xml:space="preserve">Radio: </w:t>
      </w:r>
      <w:r w:rsidR="00912B38">
        <w:t xml:space="preserve"> Estado (Apagado/ Encendido)</w:t>
      </w:r>
    </w:p>
    <w:p w:rsidR="00912B38" w:rsidRDefault="00912B38">
      <w:r>
        <w:tab/>
        <w:t xml:space="preserve">Lista de emisoras </w:t>
      </w:r>
    </w:p>
    <w:p w:rsidR="00912B38" w:rsidRDefault="00912B38">
      <w:r>
        <w:tab/>
        <w:t>Emisora actual</w:t>
      </w:r>
    </w:p>
    <w:p w:rsidR="00912B38" w:rsidRDefault="00912B38">
      <w:r>
        <w:tab/>
      </w:r>
    </w:p>
    <w:p w:rsidR="00304539" w:rsidRDefault="00304539">
      <w:r>
        <w:t>Mé</w:t>
      </w:r>
      <w:r w:rsidR="00912B38">
        <w:t xml:space="preserve">todos: </w:t>
      </w:r>
    </w:p>
    <w:p w:rsidR="00304539" w:rsidRDefault="00304539">
      <w:r>
        <w:tab/>
        <w:t>Atributos:</w:t>
      </w:r>
    </w:p>
    <w:p w:rsidR="00304539" w:rsidRDefault="00304539" w:rsidP="00304539">
      <w:pPr>
        <w:ind w:firstLine="708"/>
      </w:pPr>
      <w:r>
        <w:t>Estado</w:t>
      </w:r>
    </w:p>
    <w:p w:rsidR="00304539" w:rsidRDefault="00304539">
      <w:r>
        <w:tab/>
        <w:t xml:space="preserve">Lista </w:t>
      </w:r>
      <w:r w:rsidR="00F5214A">
        <w:t>de estaciones</w:t>
      </w:r>
      <w:r w:rsidR="00F5214A" w:rsidRPr="00F5214A">
        <w:t>[]</w:t>
      </w:r>
    </w:p>
    <w:p w:rsidR="00304539" w:rsidRDefault="00304539">
      <w:r>
        <w:tab/>
        <w:t>Emisora actual</w:t>
      </w:r>
      <w:r w:rsidR="007532EA">
        <w:t xml:space="preserve"> FM </w:t>
      </w:r>
    </w:p>
    <w:p w:rsidR="007532EA" w:rsidRDefault="007532EA">
      <w:r>
        <w:tab/>
        <w:t>Emisora actual AM</w:t>
      </w:r>
    </w:p>
    <w:p w:rsidR="00304539" w:rsidRDefault="00304539">
      <w:r>
        <w:tab/>
        <w:t>Frecuencia</w:t>
      </w:r>
    </w:p>
    <w:p w:rsidR="00304539" w:rsidRDefault="00304539"/>
    <w:p w:rsidR="00F5214A" w:rsidRDefault="00F5214A">
      <w:r>
        <w:t xml:space="preserve">voidEstado(): Cambiar el estado el estado de la radio a encendido y apagado. </w:t>
      </w:r>
    </w:p>
    <w:p w:rsidR="00F5214A" w:rsidRPr="00304539" w:rsidRDefault="00F5214A">
      <w:r>
        <w:t xml:space="preserve">Nada funciona si el estado es </w:t>
      </w:r>
      <w:r w:rsidR="009272CE">
        <w:t>false</w:t>
      </w:r>
    </w:p>
    <w:p w:rsidR="00F5214A" w:rsidRPr="00304539" w:rsidRDefault="00912B38">
      <w:r w:rsidRPr="00304539">
        <w:t xml:space="preserve">Void </w:t>
      </w:r>
      <w:r w:rsidR="00F5214A">
        <w:t xml:space="preserve">Frecuencia(): Cambiar la frecuencia de la radio entre AM y FM. </w:t>
      </w:r>
    </w:p>
    <w:p w:rsidR="00912B38" w:rsidRPr="00304539" w:rsidRDefault="00912B38">
      <w:r w:rsidRPr="00304539">
        <w:t>VoidCambiar(Boolean )</w:t>
      </w:r>
      <w:r w:rsidR="00F5214A">
        <w:t>: Recibe un boolean que en caso de tr</w:t>
      </w:r>
      <w:r w:rsidR="009272CE">
        <w:t xml:space="preserve">ue se cambiará la estación a la siguiente y caso de false se regresará a la anterior. </w:t>
      </w:r>
    </w:p>
    <w:p w:rsidR="00912B38" w:rsidRPr="00304539" w:rsidRDefault="00912B38">
      <w:r w:rsidRPr="00304539">
        <w:lastRenderedPageBreak/>
        <w:t>Void Guardar(</w:t>
      </w:r>
      <w:r w:rsidR="00304539" w:rsidRPr="00304539">
        <w:t xml:space="preserve"> int )</w:t>
      </w:r>
      <w:r w:rsidR="009272CE">
        <w:t xml:space="preserve">: Recibe la posición en la que se quiere guardar la estación y guarda la estación actual en la posición de una lista igual </w:t>
      </w:r>
      <w:r w:rsidR="007532EA">
        <w:t xml:space="preserve">a la posición recibida. </w:t>
      </w:r>
    </w:p>
    <w:p w:rsidR="005E7663" w:rsidRDefault="00304539">
      <w:r>
        <w:t>floatSeleccionar( int )</w:t>
      </w:r>
      <w:r w:rsidR="007532EA">
        <w:t xml:space="preserve"> Recibe la posición que se quiere mostrar, cambia la emisora actual al valor de esa posición y muestra esa posición actual. </w:t>
      </w:r>
    </w:p>
    <w:sectPr w:rsidR="005E76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663"/>
    <w:rsid w:val="00247EB3"/>
    <w:rsid w:val="002C62E7"/>
    <w:rsid w:val="00304539"/>
    <w:rsid w:val="003269D2"/>
    <w:rsid w:val="005E7663"/>
    <w:rsid w:val="007532EA"/>
    <w:rsid w:val="0081678C"/>
    <w:rsid w:val="00912B38"/>
    <w:rsid w:val="009272CE"/>
    <w:rsid w:val="00A26F1C"/>
    <w:rsid w:val="00F52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89D323"/>
  <w15:chartTrackingRefBased/>
  <w15:docId w15:val="{2CEB068A-F72F-4D84-93ED-8BE8710E5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159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Juárez</dc:creator>
  <cp:keywords/>
  <dc:description/>
  <cp:lastModifiedBy>Rodrigo Juárez</cp:lastModifiedBy>
  <cp:revision>3</cp:revision>
  <dcterms:created xsi:type="dcterms:W3CDTF">2017-01-12T17:05:00Z</dcterms:created>
  <dcterms:modified xsi:type="dcterms:W3CDTF">2017-01-13T00:45:00Z</dcterms:modified>
</cp:coreProperties>
</file>