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F110A" w14:textId="701F819F" w:rsidR="00F36ABA" w:rsidRDefault="00BE088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3163F8" wp14:editId="5463BA55">
                <wp:simplePos x="0" y="0"/>
                <wp:positionH relativeFrom="column">
                  <wp:posOffset>5981700</wp:posOffset>
                </wp:positionH>
                <wp:positionV relativeFrom="paragraph">
                  <wp:posOffset>66675</wp:posOffset>
                </wp:positionV>
                <wp:extent cx="5210175" cy="5048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25A52" w14:textId="2989EEE7" w:rsidR="0081224C" w:rsidRPr="00200089" w:rsidRDefault="0081224C" w:rsidP="00200089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color w:val="4472C4" w:themeColor="accent1"/>
                                <w:sz w:val="44"/>
                                <w:szCs w:val="44"/>
                              </w:rPr>
                            </w:pPr>
                            <w:r w:rsidRPr="00200089">
                              <w:rPr>
                                <w:rFonts w:ascii="Arial Black" w:hAnsi="Arial Black"/>
                                <w:color w:val="4472C4" w:themeColor="accent1"/>
                                <w:sz w:val="44"/>
                                <w:szCs w:val="44"/>
                              </w:rPr>
                              <w:t xml:space="preserve">Hilly Hundred </w:t>
                            </w:r>
                            <w:r w:rsidR="00EB3055">
                              <w:rPr>
                                <w:rFonts w:ascii="Arial Black" w:hAnsi="Arial Black"/>
                                <w:color w:val="4472C4" w:themeColor="accent1"/>
                                <w:sz w:val="44"/>
                                <w:szCs w:val="44"/>
                              </w:rPr>
                              <w:t>‘</w:t>
                            </w:r>
                            <w:r w:rsidRPr="00200089">
                              <w:rPr>
                                <w:rFonts w:ascii="Arial Black" w:hAnsi="Arial Black"/>
                                <w:color w:val="4472C4" w:themeColor="accent1"/>
                                <w:sz w:val="44"/>
                                <w:szCs w:val="44"/>
                              </w:rPr>
                              <w:t>22</w:t>
                            </w:r>
                            <w:r w:rsidR="00200089" w:rsidRPr="00200089">
                              <w:rPr>
                                <w:rFonts w:ascii="Arial Black" w:hAnsi="Arial Black"/>
                                <w:color w:val="4472C4" w:themeColor="accent1"/>
                                <w:sz w:val="44"/>
                                <w:szCs w:val="44"/>
                              </w:rPr>
                              <w:t>-</w:t>
                            </w:r>
                            <w:r w:rsidR="00BE0880">
                              <w:rPr>
                                <w:rFonts w:ascii="Arial Black" w:hAnsi="Arial Black"/>
                                <w:color w:val="4472C4" w:themeColor="accent1"/>
                                <w:sz w:val="44"/>
                                <w:szCs w:val="44"/>
                              </w:rPr>
                              <w:t>Sunday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163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1pt;margin-top:5.25pt;width:410.25pt;height:3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" filled="f" stroked="f">
                <v:textbox>
                  <w:txbxContent>
                    <w:p w14:paraId="6DE25A52" w14:textId="2989EEE7" w:rsidR="0081224C" w:rsidRPr="00200089" w:rsidRDefault="0081224C" w:rsidP="00200089">
                      <w:pPr>
                        <w:spacing w:after="0"/>
                        <w:jc w:val="center"/>
                        <w:rPr>
                          <w:rFonts w:ascii="Arial Black" w:hAnsi="Arial Black"/>
                          <w:color w:val="4472C4" w:themeColor="accent1"/>
                          <w:sz w:val="44"/>
                          <w:szCs w:val="44"/>
                        </w:rPr>
                      </w:pPr>
                      <w:r w:rsidRPr="00200089">
                        <w:rPr>
                          <w:rFonts w:ascii="Arial Black" w:hAnsi="Arial Black"/>
                          <w:color w:val="4472C4" w:themeColor="accent1"/>
                          <w:sz w:val="44"/>
                          <w:szCs w:val="44"/>
                        </w:rPr>
                        <w:t xml:space="preserve">Hilly Hundred </w:t>
                      </w:r>
                      <w:r w:rsidR="00EB3055">
                        <w:rPr>
                          <w:rFonts w:ascii="Arial Black" w:hAnsi="Arial Black"/>
                          <w:color w:val="4472C4" w:themeColor="accent1"/>
                          <w:sz w:val="44"/>
                          <w:szCs w:val="44"/>
                        </w:rPr>
                        <w:t>‘</w:t>
                      </w:r>
                      <w:r w:rsidRPr="00200089">
                        <w:rPr>
                          <w:rFonts w:ascii="Arial Black" w:hAnsi="Arial Black"/>
                          <w:color w:val="4472C4" w:themeColor="accent1"/>
                          <w:sz w:val="44"/>
                          <w:szCs w:val="44"/>
                        </w:rPr>
                        <w:t>22</w:t>
                      </w:r>
                      <w:r w:rsidR="00200089" w:rsidRPr="00200089">
                        <w:rPr>
                          <w:rFonts w:ascii="Arial Black" w:hAnsi="Arial Black"/>
                          <w:color w:val="4472C4" w:themeColor="accent1"/>
                          <w:sz w:val="44"/>
                          <w:szCs w:val="44"/>
                        </w:rPr>
                        <w:t>-</w:t>
                      </w:r>
                      <w:r w:rsidR="00BE0880">
                        <w:rPr>
                          <w:rFonts w:ascii="Arial Black" w:hAnsi="Arial Black"/>
                          <w:color w:val="4472C4" w:themeColor="accent1"/>
                          <w:sz w:val="44"/>
                          <w:szCs w:val="44"/>
                        </w:rPr>
                        <w:t>Sunday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36EF4A8" wp14:editId="399641B6">
            <wp:simplePos x="0" y="0"/>
            <wp:positionH relativeFrom="margin">
              <wp:posOffset>11207115</wp:posOffset>
            </wp:positionH>
            <wp:positionV relativeFrom="paragraph">
              <wp:posOffset>-114300</wp:posOffset>
            </wp:positionV>
            <wp:extent cx="670560" cy="6096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385AC6C5" wp14:editId="1A4A9080">
            <wp:simplePos x="0" y="0"/>
            <wp:positionH relativeFrom="margin">
              <wp:posOffset>5229225</wp:posOffset>
            </wp:positionH>
            <wp:positionV relativeFrom="paragraph">
              <wp:posOffset>-90170</wp:posOffset>
            </wp:positionV>
            <wp:extent cx="832485" cy="604520"/>
            <wp:effectExtent l="0" t="0" r="5715" b="50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" cy="604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3E2A">
        <w:rPr>
          <w:noProof/>
        </w:rPr>
        <w:drawing>
          <wp:anchor distT="0" distB="0" distL="114300" distR="114300" simplePos="0" relativeHeight="251697152" behindDoc="0" locked="0" layoutInCell="1" allowOverlap="1" wp14:anchorId="4765685D" wp14:editId="5FAA1092">
            <wp:simplePos x="0" y="0"/>
            <wp:positionH relativeFrom="column">
              <wp:posOffset>2581275</wp:posOffset>
            </wp:positionH>
            <wp:positionV relativeFrom="paragraph">
              <wp:posOffset>-76200</wp:posOffset>
            </wp:positionV>
            <wp:extent cx="2651125" cy="6983730"/>
            <wp:effectExtent l="0" t="0" r="0" b="762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125" cy="69837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3D73">
        <w:rPr>
          <w:noProof/>
        </w:rPr>
        <w:drawing>
          <wp:anchor distT="0" distB="0" distL="114300" distR="114300" simplePos="0" relativeHeight="251695104" behindDoc="0" locked="0" layoutInCell="1" allowOverlap="1" wp14:anchorId="1B7F7943" wp14:editId="306C08E3">
            <wp:simplePos x="0" y="0"/>
            <wp:positionH relativeFrom="column">
              <wp:posOffset>-57150</wp:posOffset>
            </wp:positionH>
            <wp:positionV relativeFrom="paragraph">
              <wp:posOffset>-76835</wp:posOffset>
            </wp:positionV>
            <wp:extent cx="2651760" cy="699325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699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32610" w14:textId="6BFF1D74" w:rsidR="00922916" w:rsidRPr="00922916" w:rsidRDefault="00E63D73" w:rsidP="00922916">
      <w:r w:rsidRPr="00831252">
        <w:rPr>
          <w:noProof/>
        </w:rPr>
        <w:drawing>
          <wp:anchor distT="0" distB="0" distL="114300" distR="114300" simplePos="0" relativeHeight="251664383" behindDoc="0" locked="0" layoutInCell="1" allowOverlap="1" wp14:anchorId="163B55F6" wp14:editId="205EF3B7">
            <wp:simplePos x="0" y="0"/>
            <wp:positionH relativeFrom="margin">
              <wp:posOffset>5247640</wp:posOffset>
            </wp:positionH>
            <wp:positionV relativeFrom="paragraph">
              <wp:posOffset>238125</wp:posOffset>
            </wp:positionV>
            <wp:extent cx="6696075" cy="4801235"/>
            <wp:effectExtent l="38100" t="38100" r="47625" b="3746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4801235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6AE51C" w14:textId="2E604BC8" w:rsidR="00922916" w:rsidRPr="00922916" w:rsidRDefault="00922916" w:rsidP="00922916"/>
    <w:p w14:paraId="2F83E813" w14:textId="22A339BB" w:rsidR="00922916" w:rsidRPr="00922916" w:rsidRDefault="00922916" w:rsidP="00922916"/>
    <w:p w14:paraId="08E38D96" w14:textId="260366C1" w:rsidR="00922916" w:rsidRPr="00922916" w:rsidRDefault="00922916" w:rsidP="00922916"/>
    <w:p w14:paraId="5A1424AA" w14:textId="4C97E652" w:rsidR="00922916" w:rsidRPr="00922916" w:rsidRDefault="00922916" w:rsidP="00922916"/>
    <w:p w14:paraId="1EAED445" w14:textId="113EA757" w:rsidR="00922916" w:rsidRPr="00922916" w:rsidRDefault="00922916" w:rsidP="00922916"/>
    <w:p w14:paraId="37F20C0F" w14:textId="56DCEDAD" w:rsidR="00922916" w:rsidRPr="00922916" w:rsidRDefault="00922916" w:rsidP="00922916"/>
    <w:p w14:paraId="4159A7BF" w14:textId="1C569188" w:rsidR="00922916" w:rsidRPr="00922916" w:rsidRDefault="00922916" w:rsidP="00922916"/>
    <w:p w14:paraId="36D4B8E3" w14:textId="19C59D48" w:rsidR="00922916" w:rsidRPr="00922916" w:rsidRDefault="00922916" w:rsidP="00922916"/>
    <w:p w14:paraId="4D2F8B34" w14:textId="06A56908" w:rsidR="00922916" w:rsidRPr="00922916" w:rsidRDefault="00831252" w:rsidP="00831252">
      <w:pPr>
        <w:tabs>
          <w:tab w:val="left" w:pos="8715"/>
        </w:tabs>
      </w:pPr>
      <w:r>
        <w:tab/>
      </w:r>
    </w:p>
    <w:p w14:paraId="6A301766" w14:textId="2362A786" w:rsidR="00922916" w:rsidRPr="00922916" w:rsidRDefault="00922916" w:rsidP="00922916"/>
    <w:p w14:paraId="2CDFB877" w14:textId="1DB48247" w:rsidR="00922916" w:rsidRPr="00922916" w:rsidRDefault="00922916" w:rsidP="00922916"/>
    <w:p w14:paraId="30F6977D" w14:textId="634BF4AE" w:rsidR="00922916" w:rsidRPr="00922916" w:rsidRDefault="00922916" w:rsidP="00922916"/>
    <w:p w14:paraId="4CFBE1F9" w14:textId="4B64B411" w:rsidR="00922916" w:rsidRPr="00922916" w:rsidRDefault="00922916" w:rsidP="00922916"/>
    <w:p w14:paraId="37597EA8" w14:textId="486CDC8A" w:rsidR="00922916" w:rsidRPr="00922916" w:rsidRDefault="00EB3055" w:rsidP="009229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DD21BEC" wp14:editId="3EA0332F">
                <wp:simplePos x="0" y="0"/>
                <wp:positionH relativeFrom="margin">
                  <wp:posOffset>9629775</wp:posOffset>
                </wp:positionH>
                <wp:positionV relativeFrom="paragraph">
                  <wp:posOffset>73025</wp:posOffset>
                </wp:positionV>
                <wp:extent cx="2305050" cy="967740"/>
                <wp:effectExtent l="0" t="0" r="19050" b="2286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967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BDCF5" w14:textId="30E979C7" w:rsidR="00D26349" w:rsidRPr="00D26349" w:rsidRDefault="00D26349" w:rsidP="00D26349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 w:rsidRPr="00D26349">
                              <w:rPr>
                                <w:rFonts w:ascii="Arial Black" w:hAnsi="Arial Black"/>
                              </w:rPr>
                              <w:t>Emergency Numbers</w:t>
                            </w:r>
                          </w:p>
                          <w:p w14:paraId="07F19440" w14:textId="0C988C3D" w:rsidR="00D26349" w:rsidRPr="00D26349" w:rsidRDefault="00D26349" w:rsidP="00D26349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 w:rsidRPr="00D26349">
                              <w:rPr>
                                <w:rFonts w:ascii="Arial Black" w:hAnsi="Arial Black"/>
                              </w:rPr>
                              <w:t>Medical 911</w:t>
                            </w:r>
                          </w:p>
                          <w:p w14:paraId="5348A6BF" w14:textId="0EDD8C38" w:rsidR="00D26349" w:rsidRPr="00D26349" w:rsidRDefault="00D26349" w:rsidP="00D26349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 w:rsidRPr="00D26349">
                              <w:rPr>
                                <w:rFonts w:ascii="Arial Black" w:hAnsi="Arial Black"/>
                              </w:rPr>
                              <w:t>Other 317-</w:t>
                            </w:r>
                            <w:r w:rsidR="00FA2532">
                              <w:rPr>
                                <w:rFonts w:ascii="Arial Black" w:hAnsi="Arial Black"/>
                              </w:rPr>
                              <w:t>946-1620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D21BEC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758.25pt;margin-top:5.75pt;width:181.5pt;height:76.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" strokecolor="#4472c4 [3204]" strokeweight="1.25pt">
                <v:textbox>
                  <w:txbxContent>
                    <w:p w14:paraId="2F8BDCF5" w14:textId="30E979C7" w:rsidR="00D26349" w:rsidRPr="00D26349" w:rsidRDefault="00D26349" w:rsidP="00D26349">
                      <w:pPr>
                        <w:spacing w:after="0"/>
                        <w:jc w:val="center"/>
                        <w:rPr>
                          <w:rFonts w:ascii="Arial Black" w:hAnsi="Arial Black"/>
                        </w:rPr>
                      </w:pPr>
                      <w:r w:rsidRPr="00D26349">
                        <w:rPr>
                          <w:rFonts w:ascii="Arial Black" w:hAnsi="Arial Black"/>
                        </w:rPr>
                        <w:t>Emergency Numbers</w:t>
                      </w:r>
                    </w:p>
                    <w:p w14:paraId="07F19440" w14:textId="0C988C3D" w:rsidR="00D26349" w:rsidRPr="00D26349" w:rsidRDefault="00D26349" w:rsidP="00D26349">
                      <w:pPr>
                        <w:spacing w:after="0"/>
                        <w:jc w:val="center"/>
                        <w:rPr>
                          <w:rFonts w:ascii="Arial Black" w:hAnsi="Arial Black"/>
                        </w:rPr>
                      </w:pPr>
                      <w:r w:rsidRPr="00D26349">
                        <w:rPr>
                          <w:rFonts w:ascii="Arial Black" w:hAnsi="Arial Black"/>
                        </w:rPr>
                        <w:t>Medical 911</w:t>
                      </w:r>
                    </w:p>
                    <w:p w14:paraId="5348A6BF" w14:textId="0EDD8C38" w:rsidR="00D26349" w:rsidRPr="00D26349" w:rsidRDefault="00D26349" w:rsidP="00D26349">
                      <w:pPr>
                        <w:spacing w:after="0"/>
                        <w:jc w:val="center"/>
                        <w:rPr>
                          <w:rFonts w:ascii="Arial Black" w:hAnsi="Arial Black"/>
                        </w:rPr>
                      </w:pPr>
                      <w:r w:rsidRPr="00D26349">
                        <w:rPr>
                          <w:rFonts w:ascii="Arial Black" w:hAnsi="Arial Black"/>
                        </w:rPr>
                        <w:t>Other 317-</w:t>
                      </w:r>
                      <w:r w:rsidR="00FA2532">
                        <w:rPr>
                          <w:rFonts w:ascii="Arial Black" w:hAnsi="Arial Black"/>
                        </w:rPr>
                        <w:t>946-1620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683A30" w14:textId="722B54C6" w:rsidR="00922916" w:rsidRPr="00922916" w:rsidRDefault="00922916" w:rsidP="00922916"/>
    <w:p w14:paraId="5EAC60DD" w14:textId="7455D30F" w:rsidR="00922916" w:rsidRPr="00922916" w:rsidRDefault="00922916" w:rsidP="00922916"/>
    <w:p w14:paraId="0907F00E" w14:textId="773CFABE" w:rsidR="00922916" w:rsidRPr="00922916" w:rsidRDefault="006B7017" w:rsidP="00922916">
      <w:r w:rsidRPr="006B7017">
        <w:drawing>
          <wp:anchor distT="0" distB="0" distL="114300" distR="114300" simplePos="0" relativeHeight="251698176" behindDoc="0" locked="0" layoutInCell="1" allowOverlap="1" wp14:anchorId="2A984789" wp14:editId="5FC3E920">
            <wp:simplePos x="0" y="0"/>
            <wp:positionH relativeFrom="column">
              <wp:posOffset>5254113</wp:posOffset>
            </wp:positionH>
            <wp:positionV relativeFrom="paragraph">
              <wp:posOffset>230505</wp:posOffset>
            </wp:positionV>
            <wp:extent cx="6685727" cy="1495732"/>
            <wp:effectExtent l="38100" t="38100" r="39370" b="476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7513" cy="1509555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0AEA0" w14:textId="2699D995" w:rsidR="00922916" w:rsidRDefault="00922916" w:rsidP="0079380A">
      <w:pPr>
        <w:jc w:val="right"/>
      </w:pPr>
    </w:p>
    <w:p w14:paraId="555457DC" w14:textId="2FC57C41" w:rsidR="00831252" w:rsidRDefault="00922916" w:rsidP="006B7017">
      <w:pPr>
        <w:tabs>
          <w:tab w:val="left" w:pos="10875"/>
        </w:tabs>
      </w:pPr>
      <w:r>
        <w:tab/>
      </w:r>
      <w:r w:rsidR="00831252">
        <w:tab/>
      </w:r>
    </w:p>
    <w:p w14:paraId="3C30FAAD" w14:textId="09D20BA3" w:rsidR="00B96B5E" w:rsidRPr="00B96B5E" w:rsidRDefault="00B96B5E" w:rsidP="00B96B5E"/>
    <w:p w14:paraId="1F18F1C7" w14:textId="2F3FD3B1" w:rsidR="00B96B5E" w:rsidRPr="00B96B5E" w:rsidRDefault="00BE0880" w:rsidP="00BE0880">
      <w:pPr>
        <w:tabs>
          <w:tab w:val="left" w:pos="15120"/>
        </w:tabs>
      </w:pPr>
      <w:r>
        <w:tab/>
      </w:r>
      <w:r w:rsidR="00B96B5E">
        <w:tab/>
      </w:r>
    </w:p>
    <w:sectPr w:rsidR="00B96B5E" w:rsidRPr="00B96B5E" w:rsidSect="00BD3E2A">
      <w:pgSz w:w="2016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931EC" w14:textId="77777777" w:rsidR="00FD0E9B" w:rsidRDefault="00FD0E9B" w:rsidP="0079380A">
      <w:pPr>
        <w:spacing w:after="0" w:line="240" w:lineRule="auto"/>
      </w:pPr>
      <w:r>
        <w:separator/>
      </w:r>
    </w:p>
  </w:endnote>
  <w:endnote w:type="continuationSeparator" w:id="0">
    <w:p w14:paraId="34D3E257" w14:textId="77777777" w:rsidR="00FD0E9B" w:rsidRDefault="00FD0E9B" w:rsidP="007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D5279" w14:textId="77777777" w:rsidR="00FD0E9B" w:rsidRDefault="00FD0E9B" w:rsidP="0079380A">
      <w:pPr>
        <w:spacing w:after="0" w:line="240" w:lineRule="auto"/>
      </w:pPr>
      <w:r>
        <w:separator/>
      </w:r>
    </w:p>
  </w:footnote>
  <w:footnote w:type="continuationSeparator" w:id="0">
    <w:p w14:paraId="407E9698" w14:textId="77777777" w:rsidR="00FD0E9B" w:rsidRDefault="00FD0E9B" w:rsidP="007938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57B"/>
    <w:rsid w:val="000274CF"/>
    <w:rsid w:val="00040EDA"/>
    <w:rsid w:val="0015059A"/>
    <w:rsid w:val="00200089"/>
    <w:rsid w:val="004D5DB7"/>
    <w:rsid w:val="004E636A"/>
    <w:rsid w:val="006143B5"/>
    <w:rsid w:val="00683997"/>
    <w:rsid w:val="006B7017"/>
    <w:rsid w:val="00773DF4"/>
    <w:rsid w:val="0079380A"/>
    <w:rsid w:val="007D3456"/>
    <w:rsid w:val="008103AB"/>
    <w:rsid w:val="0081224C"/>
    <w:rsid w:val="0082635C"/>
    <w:rsid w:val="00831252"/>
    <w:rsid w:val="00922916"/>
    <w:rsid w:val="00A86A0E"/>
    <w:rsid w:val="00AB4DCA"/>
    <w:rsid w:val="00AC2DD1"/>
    <w:rsid w:val="00B70D71"/>
    <w:rsid w:val="00B96B5E"/>
    <w:rsid w:val="00BD3E2A"/>
    <w:rsid w:val="00BE0880"/>
    <w:rsid w:val="00BF157B"/>
    <w:rsid w:val="00D26349"/>
    <w:rsid w:val="00E00237"/>
    <w:rsid w:val="00E63D73"/>
    <w:rsid w:val="00EB3055"/>
    <w:rsid w:val="00F10573"/>
    <w:rsid w:val="00F36ABA"/>
    <w:rsid w:val="00FA2532"/>
    <w:rsid w:val="00FD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A9E9"/>
  <w15:chartTrackingRefBased/>
  <w15:docId w15:val="{83EF8605-5E2E-439B-900B-F8EA5C24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3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80A"/>
  </w:style>
  <w:style w:type="paragraph" w:styleId="Footer">
    <w:name w:val="footer"/>
    <w:basedOn w:val="Normal"/>
    <w:link w:val="FooterChar"/>
    <w:uiPriority w:val="99"/>
    <w:unhideWhenUsed/>
    <w:rsid w:val="00793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</dc:creator>
  <cp:keywords/>
  <dc:description/>
  <cp:lastModifiedBy>Kent</cp:lastModifiedBy>
  <cp:revision>4</cp:revision>
  <cp:lastPrinted>2022-10-14T14:56:00Z</cp:lastPrinted>
  <dcterms:created xsi:type="dcterms:W3CDTF">2022-10-12T17:53:00Z</dcterms:created>
  <dcterms:modified xsi:type="dcterms:W3CDTF">2022-10-14T14:57:00Z</dcterms:modified>
</cp:coreProperties>
</file>