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EA0EE" w14:textId="190D0BD1" w:rsidR="00E87BB4" w:rsidRDefault="00E87BB4" w:rsidP="00E87BB4">
      <w:pPr>
        <w:jc w:val="right"/>
      </w:pPr>
      <w:r>
        <w:t>John Humphreys</w:t>
      </w:r>
    </w:p>
    <w:p w14:paraId="248B0108" w14:textId="4A1DE8AA" w:rsidR="00E87BB4" w:rsidRDefault="00E87BB4" w:rsidP="00E87BB4">
      <w:pPr>
        <w:jc w:val="right"/>
      </w:pPr>
      <w:r>
        <w:t>LSDS1 Sprint 3 Module 4</w:t>
      </w:r>
    </w:p>
    <w:p w14:paraId="7873A1D0" w14:textId="242BC56E" w:rsidR="00E87BB4" w:rsidRDefault="00E87BB4" w:rsidP="00E87BB4">
      <w:pPr>
        <w:jc w:val="right"/>
      </w:pPr>
      <w:r>
        <w:t>2018-11-29</w:t>
      </w:r>
    </w:p>
    <w:p w14:paraId="793F520E" w14:textId="0189661A" w:rsidR="001752FE" w:rsidRDefault="00F5463C">
      <w:r>
        <w:t xml:space="preserve">Before editing with </w:t>
      </w:r>
      <w:proofErr w:type="spellStart"/>
      <w:r>
        <w:t>hemingwayapp</w:t>
      </w:r>
      <w:proofErr w:type="spellEnd"/>
      <w:r>
        <w:t>:</w:t>
      </w:r>
    </w:p>
    <w:p w14:paraId="45AF8ED2" w14:textId="1ADA569E" w:rsidR="00F5463C" w:rsidRDefault="00F5463C">
      <w:r>
        <w:rPr>
          <w:noProof/>
        </w:rPr>
        <w:drawing>
          <wp:inline distT="0" distB="0" distL="0" distR="0" wp14:anchorId="26B09645" wp14:editId="41502D43">
            <wp:extent cx="5943600" cy="3028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3989" b="5413"/>
                    <a:stretch/>
                  </pic:blipFill>
                  <pic:spPr bwMode="auto">
                    <a:xfrm>
                      <a:off x="0" y="0"/>
                      <a:ext cx="5943600" cy="302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AC3AA8" w14:textId="27532097" w:rsidR="00E87BB4" w:rsidRDefault="004A631A">
      <w:bookmarkStart w:id="0" w:name="_GoBack"/>
      <w:bookmarkEnd w:id="0"/>
      <w:r>
        <w:rPr>
          <w:b/>
        </w:rPr>
        <w:t>After</w:t>
      </w:r>
      <w:r>
        <w:t xml:space="preserve"> editing with </w:t>
      </w:r>
      <w:proofErr w:type="spellStart"/>
      <w:r>
        <w:t>hemingwayapp</w:t>
      </w:r>
      <w:proofErr w:type="spellEnd"/>
      <w:r>
        <w:t>:</w:t>
      </w:r>
    </w:p>
    <w:p w14:paraId="5A21C1EC" w14:textId="3B16075D" w:rsidR="00071CEB" w:rsidRDefault="00071CEB">
      <w:r>
        <w:rPr>
          <w:noProof/>
        </w:rPr>
        <w:drawing>
          <wp:inline distT="0" distB="0" distL="0" distR="0" wp14:anchorId="3686AE45" wp14:editId="64482941">
            <wp:extent cx="5943600" cy="2978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368" b="6552"/>
                    <a:stretch/>
                  </pic:blipFill>
                  <pic:spPr bwMode="auto"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2551B3" w14:textId="05BA2689" w:rsidR="00E87BB4" w:rsidRPr="004A631A" w:rsidRDefault="00E87BB4">
      <w:r>
        <w:t xml:space="preserve">See </w:t>
      </w:r>
      <w:r w:rsidRPr="00E87BB4">
        <w:t>https://medium.com/@johnhpharmd/hey-siri-why-is-artificial-intelligence-here-to-stay-a361a1d96ecc</w:t>
      </w:r>
    </w:p>
    <w:sectPr w:rsidR="00E87BB4" w:rsidRPr="004A6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9731D1" w14:textId="77777777" w:rsidR="00E72E35" w:rsidRDefault="00E72E35" w:rsidP="00E87BB4">
      <w:pPr>
        <w:spacing w:after="0" w:line="240" w:lineRule="auto"/>
      </w:pPr>
      <w:r>
        <w:separator/>
      </w:r>
    </w:p>
  </w:endnote>
  <w:endnote w:type="continuationSeparator" w:id="0">
    <w:p w14:paraId="43B08F66" w14:textId="77777777" w:rsidR="00E72E35" w:rsidRDefault="00E72E35" w:rsidP="00E87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73C1F8" w14:textId="77777777" w:rsidR="00E72E35" w:rsidRDefault="00E72E35" w:rsidP="00E87BB4">
      <w:pPr>
        <w:spacing w:after="0" w:line="240" w:lineRule="auto"/>
      </w:pPr>
      <w:r>
        <w:separator/>
      </w:r>
    </w:p>
  </w:footnote>
  <w:footnote w:type="continuationSeparator" w:id="0">
    <w:p w14:paraId="7740B38C" w14:textId="77777777" w:rsidR="00E72E35" w:rsidRDefault="00E72E35" w:rsidP="00E87BB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3C"/>
    <w:rsid w:val="00071CEB"/>
    <w:rsid w:val="004A631A"/>
    <w:rsid w:val="00C14FC3"/>
    <w:rsid w:val="00E72E35"/>
    <w:rsid w:val="00E87BB4"/>
    <w:rsid w:val="00F20EF1"/>
    <w:rsid w:val="00F5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32171"/>
  <w15:chartTrackingRefBased/>
  <w15:docId w15:val="{D5E6CF86-8F64-4695-B7D6-1FDB45DEE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BB4"/>
  </w:style>
  <w:style w:type="paragraph" w:styleId="Footer">
    <w:name w:val="footer"/>
    <w:basedOn w:val="Normal"/>
    <w:link w:val="FooterChar"/>
    <w:uiPriority w:val="99"/>
    <w:unhideWhenUsed/>
    <w:rsid w:val="00E87B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B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33</Words>
  <Characters>190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Humphreys</dc:creator>
  <cp:keywords/>
  <dc:description/>
  <cp:lastModifiedBy>J Humphreys</cp:lastModifiedBy>
  <cp:revision>3</cp:revision>
  <dcterms:created xsi:type="dcterms:W3CDTF">2018-11-29T19:24:00Z</dcterms:created>
  <dcterms:modified xsi:type="dcterms:W3CDTF">2018-11-29T21:23:00Z</dcterms:modified>
</cp:coreProperties>
</file>