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2821" w14:textId="77777777" w:rsidR="004442F7" w:rsidRDefault="004442F7">
      <w:pPr>
        <w:rPr>
          <w:lang w:val="fr-FR"/>
        </w:rPr>
      </w:pPr>
    </w:p>
    <w:p w14:paraId="7F6449DC" w14:textId="77777777" w:rsidR="004442F7" w:rsidRDefault="004442F7">
      <w:pPr>
        <w:rPr>
          <w:lang w:val="fr-FR"/>
        </w:rPr>
      </w:pPr>
    </w:p>
    <w:p w14:paraId="45726EE3" w14:textId="77777777" w:rsidR="004442F7" w:rsidRDefault="004442F7">
      <w:pPr>
        <w:rPr>
          <w:lang w:val="fr-FR"/>
        </w:rPr>
      </w:pPr>
    </w:p>
    <w:p w14:paraId="5214DEF1" w14:textId="77777777" w:rsidR="004442F7" w:rsidRDefault="00EC63F9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6" behindDoc="1" locked="0" layoutInCell="0" allowOverlap="1" wp14:anchorId="421716E5" wp14:editId="0AD61FE5">
                <wp:simplePos x="0" y="0"/>
                <wp:positionH relativeFrom="column">
                  <wp:posOffset>25400</wp:posOffset>
                </wp:positionH>
                <wp:positionV relativeFrom="page">
                  <wp:posOffset>1804670</wp:posOffset>
                </wp:positionV>
                <wp:extent cx="5903595" cy="1270"/>
                <wp:effectExtent l="0" t="0" r="0" b="0"/>
                <wp:wrapNone/>
                <wp:docPr id="1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pt,142.1pt" to="466.75pt,142.1pt" ID="Connecteur droit 4" stroked="t" style="position:absolute;mso-position-vertical-relative:page" wp14:anchorId="00476273">
                <v:stroke color="#d9d9d9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  <w:lang w:val="fr-FR"/>
        </w:rPr>
        <w:drawing>
          <wp:anchor distT="0" distB="0" distL="0" distR="0" simplePos="0" relativeHeight="7" behindDoc="1" locked="0" layoutInCell="0" allowOverlap="1" wp14:anchorId="5392395B" wp14:editId="2BAF357F">
            <wp:simplePos x="0" y="0"/>
            <wp:positionH relativeFrom="column">
              <wp:posOffset>2278380</wp:posOffset>
            </wp:positionH>
            <wp:positionV relativeFrom="page">
              <wp:posOffset>1769110</wp:posOffset>
            </wp:positionV>
            <wp:extent cx="1555115" cy="67945"/>
            <wp:effectExtent l="0" t="0" r="0" b="0"/>
            <wp:wrapNone/>
            <wp:docPr id="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9B3A6" w14:textId="77777777" w:rsidR="004442F7" w:rsidRDefault="004442F7">
      <w:pPr>
        <w:rPr>
          <w:lang w:val="fr-FR"/>
        </w:rPr>
      </w:pPr>
    </w:p>
    <w:p w14:paraId="402D9097" w14:textId="77777777" w:rsidR="004442F7" w:rsidRDefault="004442F7">
      <w:pPr>
        <w:rPr>
          <w:lang w:val="fr-FR"/>
        </w:rPr>
      </w:pPr>
    </w:p>
    <w:p w14:paraId="2F10CDEB" w14:textId="77777777" w:rsidR="004442F7" w:rsidRDefault="004442F7">
      <w:pPr>
        <w:rPr>
          <w:lang w:val="fr-FR"/>
        </w:rPr>
      </w:pPr>
    </w:p>
    <w:p w14:paraId="32B87AC7" w14:textId="77777777" w:rsidR="004442F7" w:rsidRDefault="004442F7">
      <w:pPr>
        <w:rPr>
          <w:lang w:val="fr-FR"/>
        </w:rPr>
      </w:pPr>
    </w:p>
    <w:p w14:paraId="6A4AE5EE" w14:textId="77777777" w:rsidR="004442F7" w:rsidRDefault="004442F7">
      <w:pPr>
        <w:rPr>
          <w:lang w:val="fr-FR"/>
        </w:rPr>
      </w:pPr>
    </w:p>
    <w:p w14:paraId="5663B9CB" w14:textId="77777777" w:rsidR="004442F7" w:rsidRDefault="00EC63F9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11" behindDoc="0" locked="0" layoutInCell="0" allowOverlap="1" wp14:anchorId="7BA41004" wp14:editId="60076336">
                <wp:simplePos x="0" y="0"/>
                <wp:positionH relativeFrom="column">
                  <wp:posOffset>1142365</wp:posOffset>
                </wp:positionH>
                <wp:positionV relativeFrom="page">
                  <wp:posOffset>6400800</wp:posOffset>
                </wp:positionV>
                <wp:extent cx="3808730" cy="429260"/>
                <wp:effectExtent l="0" t="0" r="0" b="0"/>
                <wp:wrapNone/>
                <wp:docPr id="3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080" cy="42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C88A07" w14:textId="77777777" w:rsidR="004442F7" w:rsidRDefault="00EC63F9">
                            <w:pPr>
                              <w:pStyle w:val="FrameContents"/>
                              <w:jc w:val="center"/>
                              <w:rPr>
                                <w:rFonts w:ascii="Ubuntu" w:hAnsi="Ubuntu"/>
                                <w:color w:val="262626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40"/>
                                <w:szCs w:val="40"/>
                                <w:lang w:val="fr-FR"/>
                              </w:rPr>
                              <w:t>ALLER PLUS LOIN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41004" id="Zone de texte 9" o:spid="_x0000_s1026" style="position:absolute;margin-left:89.95pt;margin-top:7in;width:299.9pt;height:33.8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" o:allowincell="f" filled="f" stroked="f" strokeweight=".5pt">
                <v:textbox>
                  <w:txbxContent>
                    <w:p w14:paraId="35C88A07" w14:textId="77777777" w:rsidR="004442F7" w:rsidRDefault="00EC63F9">
                      <w:pPr>
                        <w:pStyle w:val="FrameContents"/>
                        <w:jc w:val="center"/>
                        <w:rPr>
                          <w:rFonts w:ascii="Ubuntu" w:hAnsi="Ubuntu"/>
                          <w:color w:val="262626"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40"/>
                          <w:szCs w:val="40"/>
                          <w:lang w:val="fr-FR"/>
                        </w:rPr>
                        <w:t>ALLER PLUS LOIN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fr-FR"/>
        </w:rPr>
        <w:drawing>
          <wp:anchor distT="0" distB="0" distL="0" distR="0" simplePos="0" relativeHeight="10" behindDoc="1" locked="0" layoutInCell="0" allowOverlap="1" wp14:anchorId="1675EEE7" wp14:editId="455AD70E">
            <wp:simplePos x="0" y="0"/>
            <wp:positionH relativeFrom="column">
              <wp:posOffset>1142365</wp:posOffset>
            </wp:positionH>
            <wp:positionV relativeFrom="page">
              <wp:posOffset>3491230</wp:posOffset>
            </wp:positionV>
            <wp:extent cx="3806825" cy="2821940"/>
            <wp:effectExtent l="0" t="0" r="0" b="0"/>
            <wp:wrapNone/>
            <wp:docPr id="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B94E2" w14:textId="77777777" w:rsidR="004442F7" w:rsidRDefault="004442F7">
      <w:pPr>
        <w:rPr>
          <w:lang w:val="fr-FR"/>
        </w:rPr>
      </w:pPr>
    </w:p>
    <w:p w14:paraId="64EB90C5" w14:textId="77777777" w:rsidR="004442F7" w:rsidRDefault="004442F7">
      <w:pPr>
        <w:rPr>
          <w:lang w:val="fr-FR"/>
        </w:rPr>
      </w:pPr>
    </w:p>
    <w:p w14:paraId="3C1DBA45" w14:textId="77777777" w:rsidR="004442F7" w:rsidRDefault="004442F7">
      <w:pPr>
        <w:rPr>
          <w:lang w:val="fr-FR"/>
        </w:rPr>
      </w:pPr>
    </w:p>
    <w:p w14:paraId="5B7FC7B3" w14:textId="77777777" w:rsidR="004442F7" w:rsidRDefault="004442F7">
      <w:pPr>
        <w:rPr>
          <w:lang w:val="fr-FR"/>
        </w:rPr>
      </w:pPr>
    </w:p>
    <w:p w14:paraId="501D07AD" w14:textId="77777777" w:rsidR="004442F7" w:rsidRDefault="004442F7">
      <w:pPr>
        <w:rPr>
          <w:lang w:val="fr-FR"/>
        </w:rPr>
      </w:pPr>
    </w:p>
    <w:p w14:paraId="04BC5609" w14:textId="77777777" w:rsidR="004442F7" w:rsidRDefault="004442F7">
      <w:pPr>
        <w:rPr>
          <w:lang w:val="fr-FR"/>
        </w:rPr>
      </w:pPr>
    </w:p>
    <w:p w14:paraId="483D571C" w14:textId="77777777" w:rsidR="004442F7" w:rsidRDefault="004442F7">
      <w:pPr>
        <w:rPr>
          <w:lang w:val="fr-FR"/>
        </w:rPr>
      </w:pPr>
    </w:p>
    <w:p w14:paraId="74439DB8" w14:textId="77777777" w:rsidR="004442F7" w:rsidRDefault="004442F7">
      <w:pPr>
        <w:rPr>
          <w:lang w:val="fr-FR"/>
        </w:rPr>
      </w:pPr>
    </w:p>
    <w:p w14:paraId="61067FCC" w14:textId="77777777" w:rsidR="004442F7" w:rsidRDefault="004442F7">
      <w:pPr>
        <w:rPr>
          <w:lang w:val="fr-FR"/>
        </w:rPr>
      </w:pPr>
    </w:p>
    <w:p w14:paraId="51619AF0" w14:textId="77777777" w:rsidR="004442F7" w:rsidRDefault="004442F7">
      <w:pPr>
        <w:rPr>
          <w:lang w:val="fr-FR"/>
        </w:rPr>
      </w:pPr>
    </w:p>
    <w:p w14:paraId="2881BD42" w14:textId="77777777" w:rsidR="004442F7" w:rsidRDefault="004442F7">
      <w:pPr>
        <w:rPr>
          <w:lang w:val="fr-FR"/>
        </w:rPr>
      </w:pPr>
    </w:p>
    <w:p w14:paraId="14465F2D" w14:textId="77777777" w:rsidR="004442F7" w:rsidRDefault="004442F7">
      <w:pPr>
        <w:rPr>
          <w:lang w:val="fr-FR"/>
        </w:rPr>
      </w:pPr>
    </w:p>
    <w:p w14:paraId="6ABDFEC9" w14:textId="77777777" w:rsidR="004442F7" w:rsidRDefault="004442F7">
      <w:pPr>
        <w:rPr>
          <w:lang w:val="fr-FR"/>
        </w:rPr>
      </w:pPr>
    </w:p>
    <w:p w14:paraId="15E46320" w14:textId="77777777" w:rsidR="004442F7" w:rsidRDefault="004442F7">
      <w:pPr>
        <w:rPr>
          <w:lang w:val="fr-FR"/>
        </w:rPr>
      </w:pPr>
    </w:p>
    <w:p w14:paraId="75BB90FF" w14:textId="77777777" w:rsidR="004442F7" w:rsidRDefault="004442F7">
      <w:pPr>
        <w:rPr>
          <w:lang w:val="fr-FR"/>
        </w:rPr>
      </w:pPr>
    </w:p>
    <w:p w14:paraId="37B686B1" w14:textId="77777777" w:rsidR="004442F7" w:rsidRDefault="004442F7">
      <w:pPr>
        <w:rPr>
          <w:lang w:val="fr-FR"/>
        </w:rPr>
      </w:pPr>
    </w:p>
    <w:p w14:paraId="7059F81C" w14:textId="77777777" w:rsidR="004442F7" w:rsidRDefault="00EC63F9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8" behindDoc="1" locked="0" layoutInCell="0" allowOverlap="1" wp14:anchorId="48F90455" wp14:editId="14281F54">
                <wp:simplePos x="0" y="0"/>
                <wp:positionH relativeFrom="column">
                  <wp:posOffset>24130</wp:posOffset>
                </wp:positionH>
                <wp:positionV relativeFrom="page">
                  <wp:posOffset>8585835</wp:posOffset>
                </wp:positionV>
                <wp:extent cx="5903595" cy="127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9pt,676.05pt" to="466.65pt,676.05pt" ID="Connecteur droit 6" stroked="t" style="position:absolute;mso-position-vertical-relative:page" wp14:anchorId="75D0D7D3">
                <v:stroke color="#d9d9d9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  <w:lang w:val="fr-FR"/>
        </w:rPr>
        <w:drawing>
          <wp:anchor distT="0" distB="0" distL="0" distR="0" simplePos="0" relativeHeight="9" behindDoc="1" locked="0" layoutInCell="0" allowOverlap="1" wp14:anchorId="624682F3" wp14:editId="461A8F46">
            <wp:simplePos x="0" y="0"/>
            <wp:positionH relativeFrom="column">
              <wp:posOffset>2278380</wp:posOffset>
            </wp:positionH>
            <wp:positionV relativeFrom="page">
              <wp:posOffset>8549640</wp:posOffset>
            </wp:positionV>
            <wp:extent cx="1553210" cy="6794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032C6" w14:textId="231BBEF9" w:rsidR="004442F7" w:rsidRDefault="004442F7">
      <w:pPr>
        <w:rPr>
          <w:lang w:val="fr-FR"/>
        </w:rPr>
      </w:pPr>
    </w:p>
    <w:p w14:paraId="24F89F49" w14:textId="7A7A220E" w:rsidR="004442F7" w:rsidRDefault="0084054B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CI" w:eastAsia="fr-CI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38D88CB6" wp14:editId="3A797DDB">
                <wp:simplePos x="0" y="0"/>
                <wp:positionH relativeFrom="margin">
                  <wp:align>center</wp:align>
                </wp:positionH>
                <wp:positionV relativeFrom="page">
                  <wp:posOffset>9048750</wp:posOffset>
                </wp:positionV>
                <wp:extent cx="7541895" cy="4857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189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52DB3C" w14:textId="77777777" w:rsidR="00C27159" w:rsidRDefault="00C27159" w:rsidP="00C27159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>Abidjan-Cocody, Angré 7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vertAlign w:val="superscript"/>
                                <w:lang w:val="fr-FR"/>
                              </w:rPr>
                              <w:t>ème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 xml:space="preserve"> tranche cité Zinsou, immeuble Bougainvilliers 5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vertAlign w:val="superscript"/>
                                <w:lang w:val="fr-FR"/>
                              </w:rPr>
                              <w:t>ème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 xml:space="preserve"> étage, porte 505 - RCCM N° : CI-ABJ-2019-B-9013   </w:t>
                            </w:r>
                            <w:r>
                              <w:rPr>
                                <w:rFonts w:ascii="Ubuntu" w:hAnsi="Ubuntu"/>
                                <w:sz w:val="20"/>
                                <w:szCs w:val="20"/>
                                <w:lang w:val="fr-FR"/>
                              </w:rPr>
                              <w:t xml:space="preserve">administration.blooraid@proton.me - 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>18 BP 62 Abidjan 18 - Tél : (+225) 07 03 794 098 / (+225) 07 79 095 275</w:t>
                            </w:r>
                          </w:p>
                          <w:p w14:paraId="39B1704D" w14:textId="77777777" w:rsidR="00C27159" w:rsidRDefault="00C27159" w:rsidP="00C27159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</w:p>
                          <w:p w14:paraId="672E1C34" w14:textId="77777777" w:rsidR="00C27159" w:rsidRDefault="00C27159" w:rsidP="00C27159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</w:p>
                          <w:p w14:paraId="6EFCD5BF" w14:textId="77777777" w:rsidR="00C27159" w:rsidRDefault="00C27159" w:rsidP="00C27159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</w:p>
                          <w:p w14:paraId="63E5EA7C" w14:textId="26C53405" w:rsidR="00802DDD" w:rsidRDefault="00802DDD" w:rsidP="00802DDD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Overflow="clip" horzOverflow="clip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88CB6" id="Rectangle 4" o:spid="_x0000_s1027" style="position:absolute;margin-left:0;margin-top:712.5pt;width:593.85pt;height:38.25pt;z-index:-25165721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" o:allowincell="f" filled="f" stroked="f" strokeweight=".5pt">
                <v:textbox>
                  <w:txbxContent>
                    <w:p w14:paraId="4452DB3C" w14:textId="77777777" w:rsidR="00C27159" w:rsidRDefault="00C27159" w:rsidP="00C27159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lang w:val="fr-FR"/>
                        </w:rPr>
                        <w:t>Abidjan-Cocody, Angré 7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vertAlign w:val="superscript"/>
                          <w:lang w:val="fr-FR"/>
                        </w:rPr>
                        <w:t>ème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lang w:val="fr-FR"/>
                        </w:rPr>
                        <w:t xml:space="preserve"> tranche cité Zinsou, immeuble Bougainvilliers 5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vertAlign w:val="superscript"/>
                          <w:lang w:val="fr-FR"/>
                        </w:rPr>
                        <w:t>ème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lang w:val="fr-FR"/>
                        </w:rPr>
                        <w:t xml:space="preserve"> étage, porte 505 - RCCM N° : CI-ABJ-2019-B-9013   </w:t>
                      </w:r>
                      <w:r>
                        <w:rPr>
                          <w:rFonts w:ascii="Ubuntu" w:hAnsi="Ubuntu"/>
                          <w:sz w:val="20"/>
                          <w:szCs w:val="20"/>
                          <w:lang w:val="fr-FR"/>
                        </w:rPr>
                        <w:t xml:space="preserve">administration.blooraid@proton.me - 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lang w:val="fr-FR"/>
                        </w:rPr>
                        <w:t>18 BP 62 Abidjan 18 - Tél : (+225) 07 03 794 098 / (+225) 07 79 095 275</w:t>
                      </w:r>
                    </w:p>
                    <w:p w14:paraId="39B1704D" w14:textId="77777777" w:rsidR="00C27159" w:rsidRDefault="00C27159" w:rsidP="00C27159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</w:p>
                    <w:p w14:paraId="672E1C34" w14:textId="77777777" w:rsidR="00C27159" w:rsidRDefault="00C27159" w:rsidP="00C27159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</w:p>
                    <w:p w14:paraId="6EFCD5BF" w14:textId="77777777" w:rsidR="00C27159" w:rsidRDefault="00C27159" w:rsidP="00C27159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</w:p>
                    <w:p w14:paraId="63E5EA7C" w14:textId="26C53405" w:rsidR="00802DDD" w:rsidRDefault="00802DDD" w:rsidP="00802DDD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10386B0" w14:textId="77777777" w:rsidR="004442F7" w:rsidRDefault="00EC63F9">
      <w:pPr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0" distR="0" simplePos="0" relativeHeight="14" behindDoc="0" locked="0" layoutInCell="0" allowOverlap="1" wp14:anchorId="3536E09F" wp14:editId="1553FEB1">
                <wp:simplePos x="0" y="0"/>
                <wp:positionH relativeFrom="column">
                  <wp:posOffset>109220</wp:posOffset>
                </wp:positionH>
                <wp:positionV relativeFrom="page">
                  <wp:posOffset>652145</wp:posOffset>
                </wp:positionV>
                <wp:extent cx="5903595" cy="737870"/>
                <wp:effectExtent l="0" t="0" r="0" b="6985"/>
                <wp:wrapNone/>
                <wp:docPr id="10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920" cy="73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A311E2" w14:textId="77777777" w:rsidR="004442F7" w:rsidRDefault="00EC63F9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Ubuntu Medium" w:hAnsi="Ubuntu Medium"/>
                                <w:color w:val="262626"/>
                                <w:sz w:val="40"/>
                                <w:szCs w:val="40"/>
                                <w:lang w:val="fr-FR"/>
                              </w:rPr>
                              <w:t>ÉCHÉANCIER DE PAIEMENT DES COLLABORATEURS OU PARTENAIRES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6E09F" id="Zone de texte 13" o:spid="_x0000_s1028" style="position:absolute;margin-left:8.6pt;margin-top:51.35pt;width:464.85pt;height:58.1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" o:allowincell="f" filled="f" stroked="f" strokeweight=".5pt">
                <v:textbox>
                  <w:txbxContent>
                    <w:p w14:paraId="55A311E2" w14:textId="77777777" w:rsidR="004442F7" w:rsidRDefault="00EC63F9">
                      <w:pPr>
                        <w:pStyle w:val="FrameContents"/>
                        <w:spacing w:after="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Ubuntu Medium" w:hAnsi="Ubuntu Medium"/>
                          <w:color w:val="262626"/>
                          <w:sz w:val="40"/>
                          <w:szCs w:val="40"/>
                          <w:lang w:val="fr-FR"/>
                        </w:rPr>
                        <w:t>ÉCHÉANCIER DE PAIEMENT DES COLLABORATEURS OU PARTENAIRES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2F52FF9B" w14:textId="77777777" w:rsidR="004442F7" w:rsidRDefault="004442F7">
      <w:pPr>
        <w:rPr>
          <w:lang w:val="fr-FR"/>
        </w:rPr>
      </w:pPr>
    </w:p>
    <w:p w14:paraId="1E24A5EB" w14:textId="77777777" w:rsidR="004442F7" w:rsidRDefault="004442F7">
      <w:pPr>
        <w:rPr>
          <w:lang w:val="fr-FR"/>
        </w:rPr>
      </w:pPr>
    </w:p>
    <w:p w14:paraId="7EFDDC38" w14:textId="77777777" w:rsidR="004442F7" w:rsidRDefault="00EC63F9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12" behindDoc="1" locked="0" layoutInCell="0" allowOverlap="1" wp14:anchorId="525E985A" wp14:editId="12079C8D">
                <wp:simplePos x="0" y="0"/>
                <wp:positionH relativeFrom="column">
                  <wp:posOffset>24765</wp:posOffset>
                </wp:positionH>
                <wp:positionV relativeFrom="page">
                  <wp:posOffset>1804670</wp:posOffset>
                </wp:positionV>
                <wp:extent cx="5903595" cy="1270"/>
                <wp:effectExtent l="0" t="0" r="0" b="0"/>
                <wp:wrapNone/>
                <wp:docPr id="12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95pt,142.1pt" to="466.7pt,142.1pt" ID="Connecteur droit 11" stroked="t" style="position:absolute;mso-position-vertical-relative:page" wp14:anchorId="280D484F">
                <v:stroke color="#d9d9d9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  <w:lang w:val="fr-FR"/>
        </w:rPr>
        <w:drawing>
          <wp:anchor distT="0" distB="0" distL="0" distR="0" simplePos="0" relativeHeight="13" behindDoc="1" locked="0" layoutInCell="0" allowOverlap="1" wp14:anchorId="490D7742" wp14:editId="24A4F4FF">
            <wp:simplePos x="0" y="0"/>
            <wp:positionH relativeFrom="column">
              <wp:posOffset>2277745</wp:posOffset>
            </wp:positionH>
            <wp:positionV relativeFrom="page">
              <wp:posOffset>1769110</wp:posOffset>
            </wp:positionV>
            <wp:extent cx="1554480" cy="69215"/>
            <wp:effectExtent l="0" t="0" r="0" b="0"/>
            <wp:wrapNone/>
            <wp:docPr id="13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6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644DB" w14:textId="77777777" w:rsidR="004442F7" w:rsidRDefault="00EC63F9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15" behindDoc="0" locked="0" layoutInCell="0" allowOverlap="1" wp14:anchorId="6757A231" wp14:editId="27F61D8D">
                <wp:simplePos x="0" y="0"/>
                <wp:positionH relativeFrom="column">
                  <wp:posOffset>-163195</wp:posOffset>
                </wp:positionH>
                <wp:positionV relativeFrom="paragraph">
                  <wp:posOffset>16510</wp:posOffset>
                </wp:positionV>
                <wp:extent cx="6296025" cy="1677670"/>
                <wp:effectExtent l="0" t="0" r="0" b="0"/>
                <wp:wrapNone/>
                <wp:docPr id="14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5320" cy="167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19A106" w14:textId="0B90A65D" w:rsidR="004442F7" w:rsidRDefault="00EC63F9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  <w:t xml:space="preserve">Je soussigné M. GOUROU Stéphane </w:t>
                            </w:r>
                            <w:proofErr w:type="spellStart"/>
                            <w:r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  <w:t>Oulai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  <w:t xml:space="preserve"> gérant de l’entreprise BLOORAID CONSORTIUM, certifie que M. / Mme KOUKOUGNON </w:t>
                            </w:r>
                            <w:proofErr w:type="spellStart"/>
                            <w:r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  <w:t>Koukou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  <w:t xml:space="preserve"> (nom du travailleur) [NOM DE L’ENTREPRISE avec son RCCM et son capital au cas où c’est entreprise] travail sur « une application web progressive » (projet sur lequel il ou elle travaille) pour une durée de 5 mois à compter de la date du 01/01/2025 au 01/05/2025 pour un montant total de 500 000f (</w:t>
                            </w:r>
                            <w:r w:rsidR="006E25F1"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  <w:t>rémunération totale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  <w:t xml:space="preserve"> à donner au travailleur).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  <w:br/>
                              <w:t xml:space="preserve">Échéancier de paiement 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7A231" id="Zone de texte 19" o:spid="_x0000_s1029" style="position:absolute;margin-left:-12.85pt;margin-top:1.3pt;width:495.75pt;height:132.1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" o:allowincell="f" filled="f" stroked="f" strokeweight=".5pt">
                <v:textbox>
                  <w:txbxContent>
                    <w:p w14:paraId="3A19A106" w14:textId="0B90A65D" w:rsidR="004442F7" w:rsidRDefault="00EC63F9">
                      <w:pPr>
                        <w:pStyle w:val="FrameContents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lang w:val="fr-FR"/>
                        </w:rPr>
                        <w:t xml:space="preserve">Je soussigné M. GOUROU Stéphane </w:t>
                      </w:r>
                      <w:proofErr w:type="spellStart"/>
                      <w:r>
                        <w:rPr>
                          <w:rFonts w:ascii="Ubuntu" w:hAnsi="Ubuntu"/>
                          <w:color w:val="262626"/>
                          <w:lang w:val="fr-FR"/>
                        </w:rPr>
                        <w:t>Oulai</w:t>
                      </w:r>
                      <w:proofErr w:type="spellEnd"/>
                      <w:r>
                        <w:rPr>
                          <w:rFonts w:ascii="Ubuntu" w:hAnsi="Ubuntu"/>
                          <w:color w:val="262626"/>
                          <w:lang w:val="fr-FR"/>
                        </w:rPr>
                        <w:t xml:space="preserve"> gérant de l’entreprise BLOORAID CONSORTIUM, certifie que M. / Mme KOUKOUGNON </w:t>
                      </w:r>
                      <w:proofErr w:type="spellStart"/>
                      <w:r>
                        <w:rPr>
                          <w:rFonts w:ascii="Ubuntu" w:hAnsi="Ubuntu"/>
                          <w:color w:val="262626"/>
                          <w:lang w:val="fr-FR"/>
                        </w:rPr>
                        <w:t>Koukou</w:t>
                      </w:r>
                      <w:proofErr w:type="spellEnd"/>
                      <w:r>
                        <w:rPr>
                          <w:rFonts w:ascii="Ubuntu" w:hAnsi="Ubuntu"/>
                          <w:color w:val="262626"/>
                          <w:lang w:val="fr-FR"/>
                        </w:rPr>
                        <w:t xml:space="preserve"> (nom du travailleur) [NOM DE L’ENTREPRISE avec son RCCM et son capital au cas où c’est entreprise] travail sur « une application web progressive » (projet sur lequel il ou elle travaille) pour une durée de 5 mois à compter de la date du 01/01/2025 au 01/05/2025 pour un montant total de 500 000f (</w:t>
                      </w:r>
                      <w:r w:rsidR="006E25F1">
                        <w:rPr>
                          <w:rFonts w:ascii="Ubuntu" w:hAnsi="Ubuntu"/>
                          <w:color w:val="262626"/>
                          <w:lang w:val="fr-FR"/>
                        </w:rPr>
                        <w:t>rémunération totale</w:t>
                      </w:r>
                      <w:r>
                        <w:rPr>
                          <w:rFonts w:ascii="Ubuntu" w:hAnsi="Ubuntu"/>
                          <w:color w:val="262626"/>
                          <w:lang w:val="fr-FR"/>
                        </w:rPr>
                        <w:t xml:space="preserve"> à donner au travailleur).</w:t>
                      </w:r>
                      <w:r>
                        <w:rPr>
                          <w:rFonts w:ascii="Ubuntu" w:hAnsi="Ubuntu"/>
                          <w:color w:val="262626"/>
                          <w:lang w:val="fr-FR"/>
                        </w:rPr>
                        <w:br/>
                      </w:r>
                      <w:r>
                        <w:rPr>
                          <w:rFonts w:ascii="Ubuntu" w:hAnsi="Ubuntu"/>
                          <w:color w:val="262626"/>
                          <w:lang w:val="fr-FR"/>
                        </w:rPr>
                        <w:br/>
                        <w:t xml:space="preserve">Échéancier de paiement : </w:t>
                      </w:r>
                    </w:p>
                  </w:txbxContent>
                </v:textbox>
              </v:rect>
            </w:pict>
          </mc:Fallback>
        </mc:AlternateContent>
      </w:r>
    </w:p>
    <w:p w14:paraId="61BC70C7" w14:textId="77777777" w:rsidR="004442F7" w:rsidRDefault="004442F7">
      <w:pPr>
        <w:rPr>
          <w:lang w:val="fr-FR"/>
        </w:rPr>
      </w:pPr>
    </w:p>
    <w:p w14:paraId="153F7FCD" w14:textId="77777777" w:rsidR="004442F7" w:rsidRDefault="004442F7">
      <w:pPr>
        <w:rPr>
          <w:lang w:val="fr-FR"/>
        </w:rPr>
      </w:pPr>
    </w:p>
    <w:p w14:paraId="40169877" w14:textId="77777777" w:rsidR="004442F7" w:rsidRDefault="004442F7">
      <w:pPr>
        <w:rPr>
          <w:lang w:val="fr-FR"/>
        </w:rPr>
      </w:pPr>
    </w:p>
    <w:p w14:paraId="3DE3E186" w14:textId="77777777" w:rsidR="004442F7" w:rsidRDefault="00EC63F9">
      <w:pPr>
        <w:tabs>
          <w:tab w:val="left" w:pos="6564"/>
        </w:tabs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br/>
      </w:r>
      <w:r>
        <w:rPr>
          <w:lang w:val="fr-FR"/>
        </w:rPr>
        <w:br/>
      </w:r>
    </w:p>
    <w:tbl>
      <w:tblPr>
        <w:tblW w:w="93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17"/>
        <w:gridCol w:w="2308"/>
        <w:gridCol w:w="2485"/>
        <w:gridCol w:w="2310"/>
      </w:tblGrid>
      <w:tr w:rsidR="006E25F1" w14:paraId="33308D72" w14:textId="77777777" w:rsidTr="006E25F1">
        <w:tc>
          <w:tcPr>
            <w:tcW w:w="2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A4FB8C7" w14:textId="77777777" w:rsidR="006E25F1" w:rsidRDefault="006E25F1">
            <w:pPr>
              <w:pStyle w:val="TableContents"/>
              <w:jc w:val="center"/>
              <w:rPr>
                <w:rFonts w:ascii="Ubuntu" w:hAnsi="Ubuntu"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 xml:space="preserve">DATE </w:t>
            </w:r>
            <w:r>
              <w:rPr>
                <w:rFonts w:ascii="Ubuntu" w:hAnsi="Ubuntu"/>
                <w:b/>
                <w:bCs/>
              </w:rPr>
              <w:br/>
              <w:t>DE PAIEMENT</w:t>
            </w:r>
          </w:p>
        </w:tc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F70A81A" w14:textId="77777777" w:rsidR="006E25F1" w:rsidRDefault="006E25F1">
            <w:pPr>
              <w:pStyle w:val="TableContents"/>
              <w:jc w:val="center"/>
              <w:rPr>
                <w:rFonts w:ascii="Ubuntu" w:hAnsi="Ubuntu"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 xml:space="preserve">MONTANT </w:t>
            </w:r>
            <w:r>
              <w:rPr>
                <w:rFonts w:ascii="Ubuntu" w:hAnsi="Ubuntu"/>
                <w:b/>
                <w:bCs/>
              </w:rPr>
              <w:br/>
              <w:t>(F CFA)</w:t>
            </w:r>
          </w:p>
        </w:tc>
        <w:tc>
          <w:tcPr>
            <w:tcW w:w="2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6FED9FF2" w14:textId="77777777" w:rsidR="006E25F1" w:rsidRDefault="006E25F1">
            <w:pPr>
              <w:pStyle w:val="TableContents"/>
              <w:jc w:val="center"/>
              <w:rPr>
                <w:rFonts w:ascii="Ubuntu" w:hAnsi="Ubuntu"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SIGNATURE &amp; CACHET DU GÉRANT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F117" w14:textId="77777777" w:rsidR="006E25F1" w:rsidRDefault="006E25F1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 </w:t>
            </w:r>
            <w:r>
              <w:rPr>
                <w:rFonts w:ascii="Ubuntu" w:hAnsi="Ubuntu"/>
                <w:b/>
                <w:bCs/>
              </w:rPr>
              <w:t>SIGNATURE DU PARTENAIRE OU COLLABORATEUR</w:t>
            </w:r>
          </w:p>
        </w:tc>
      </w:tr>
      <w:tr w:rsidR="006E25F1" w14:paraId="0CBC52A8" w14:textId="77777777" w:rsidTr="006E25F1">
        <w:trPr>
          <w:trHeight w:val="1237"/>
        </w:trPr>
        <w:tc>
          <w:tcPr>
            <w:tcW w:w="2217" w:type="dxa"/>
            <w:tcBorders>
              <w:left w:val="single" w:sz="2" w:space="0" w:color="000000"/>
              <w:bottom w:val="single" w:sz="2" w:space="0" w:color="000000"/>
            </w:tcBorders>
          </w:tcPr>
          <w:p w14:paraId="68AF1D76" w14:textId="77777777" w:rsidR="006E25F1" w:rsidRDefault="006E25F1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01/01/2025</w:t>
            </w:r>
          </w:p>
        </w:tc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</w:tcPr>
          <w:p w14:paraId="210A29E9" w14:textId="77777777" w:rsidR="006E25F1" w:rsidRDefault="006E25F1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100 000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1DF694A8" w14:textId="77777777" w:rsidR="006E25F1" w:rsidRDefault="006E25F1">
            <w:pPr>
              <w:pStyle w:val="TableContents"/>
              <w:rPr>
                <w:rFonts w:ascii="Ubuntu" w:hAnsi="Ubuntu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FAD" w14:textId="77777777" w:rsidR="006E25F1" w:rsidRDefault="006E25F1">
            <w:pPr>
              <w:pStyle w:val="TableContents"/>
              <w:rPr>
                <w:rFonts w:ascii="Ubuntu" w:hAnsi="Ubuntu"/>
                <w:sz w:val="24"/>
                <w:szCs w:val="24"/>
              </w:rPr>
            </w:pPr>
          </w:p>
        </w:tc>
      </w:tr>
      <w:tr w:rsidR="006E25F1" w14:paraId="54D4AA0F" w14:textId="77777777" w:rsidTr="006E25F1">
        <w:trPr>
          <w:trHeight w:val="1260"/>
        </w:trPr>
        <w:tc>
          <w:tcPr>
            <w:tcW w:w="2217" w:type="dxa"/>
            <w:tcBorders>
              <w:left w:val="single" w:sz="2" w:space="0" w:color="000000"/>
              <w:bottom w:val="single" w:sz="2" w:space="0" w:color="000000"/>
            </w:tcBorders>
          </w:tcPr>
          <w:p w14:paraId="2FBBB05A" w14:textId="77777777" w:rsidR="006E25F1" w:rsidRDefault="006E25F1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01/02/2025</w:t>
            </w:r>
          </w:p>
        </w:tc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</w:tcPr>
          <w:p w14:paraId="4E6944CF" w14:textId="77777777" w:rsidR="006E25F1" w:rsidRDefault="006E25F1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100 000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3781AA6B" w14:textId="77777777" w:rsidR="006E25F1" w:rsidRDefault="006E25F1">
            <w:pPr>
              <w:pStyle w:val="TableContents"/>
              <w:rPr>
                <w:rFonts w:ascii="Ubuntu" w:hAnsi="Ubuntu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38FF5" w14:textId="77777777" w:rsidR="006E25F1" w:rsidRDefault="006E25F1">
            <w:pPr>
              <w:pStyle w:val="TableContents"/>
              <w:rPr>
                <w:rFonts w:ascii="Ubuntu" w:hAnsi="Ubuntu"/>
                <w:sz w:val="24"/>
                <w:szCs w:val="24"/>
              </w:rPr>
            </w:pPr>
          </w:p>
        </w:tc>
      </w:tr>
      <w:tr w:rsidR="006E25F1" w14:paraId="4518E55E" w14:textId="77777777" w:rsidTr="006E25F1">
        <w:trPr>
          <w:trHeight w:val="1260"/>
        </w:trPr>
        <w:tc>
          <w:tcPr>
            <w:tcW w:w="2217" w:type="dxa"/>
            <w:tcBorders>
              <w:left w:val="single" w:sz="2" w:space="0" w:color="000000"/>
              <w:bottom w:val="single" w:sz="2" w:space="0" w:color="000000"/>
            </w:tcBorders>
          </w:tcPr>
          <w:p w14:paraId="7D8CDAFC" w14:textId="77777777" w:rsidR="006E25F1" w:rsidRDefault="006E25F1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01/03/2025</w:t>
            </w:r>
          </w:p>
        </w:tc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</w:tcPr>
          <w:p w14:paraId="1FB9F813" w14:textId="77777777" w:rsidR="006E25F1" w:rsidRDefault="006E25F1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100 000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3C6EB490" w14:textId="77777777" w:rsidR="006E25F1" w:rsidRDefault="006E25F1">
            <w:pPr>
              <w:pStyle w:val="TableContents"/>
              <w:rPr>
                <w:rFonts w:ascii="Ubuntu" w:hAnsi="Ubuntu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D2F9" w14:textId="77777777" w:rsidR="006E25F1" w:rsidRDefault="006E25F1">
            <w:pPr>
              <w:pStyle w:val="TableContents"/>
              <w:rPr>
                <w:rFonts w:ascii="Ubuntu" w:hAnsi="Ubuntu"/>
                <w:sz w:val="24"/>
                <w:szCs w:val="24"/>
              </w:rPr>
            </w:pPr>
          </w:p>
        </w:tc>
      </w:tr>
      <w:tr w:rsidR="006E25F1" w14:paraId="6CBF4AA9" w14:textId="77777777" w:rsidTr="006E25F1">
        <w:trPr>
          <w:trHeight w:val="1350"/>
        </w:trPr>
        <w:tc>
          <w:tcPr>
            <w:tcW w:w="2217" w:type="dxa"/>
            <w:tcBorders>
              <w:left w:val="single" w:sz="2" w:space="0" w:color="000000"/>
              <w:bottom w:val="single" w:sz="2" w:space="0" w:color="000000"/>
            </w:tcBorders>
          </w:tcPr>
          <w:p w14:paraId="67242076" w14:textId="77777777" w:rsidR="006E25F1" w:rsidRDefault="006E25F1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01/04/2025</w:t>
            </w:r>
          </w:p>
        </w:tc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</w:tcPr>
          <w:p w14:paraId="6FFE3C7C" w14:textId="77777777" w:rsidR="006E25F1" w:rsidRDefault="006E25F1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100 000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0763574A" w14:textId="77777777" w:rsidR="006E25F1" w:rsidRDefault="006E25F1">
            <w:pPr>
              <w:pStyle w:val="TableContents"/>
              <w:rPr>
                <w:rFonts w:ascii="Ubuntu" w:hAnsi="Ubuntu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5747" w14:textId="77777777" w:rsidR="006E25F1" w:rsidRDefault="006E25F1">
            <w:pPr>
              <w:pStyle w:val="TableContents"/>
              <w:rPr>
                <w:rFonts w:ascii="Ubuntu" w:hAnsi="Ubuntu"/>
                <w:sz w:val="24"/>
                <w:szCs w:val="24"/>
              </w:rPr>
            </w:pPr>
          </w:p>
        </w:tc>
      </w:tr>
      <w:tr w:rsidR="006E25F1" w14:paraId="0F07149B" w14:textId="77777777" w:rsidTr="006E25F1">
        <w:trPr>
          <w:trHeight w:val="1350"/>
        </w:trPr>
        <w:tc>
          <w:tcPr>
            <w:tcW w:w="2217" w:type="dxa"/>
            <w:tcBorders>
              <w:left w:val="single" w:sz="2" w:space="0" w:color="000000"/>
              <w:bottom w:val="single" w:sz="2" w:space="0" w:color="000000"/>
            </w:tcBorders>
          </w:tcPr>
          <w:p w14:paraId="01A03048" w14:textId="77777777" w:rsidR="006E25F1" w:rsidRDefault="006E25F1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01/05/2025</w:t>
            </w:r>
          </w:p>
        </w:tc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</w:tcPr>
          <w:p w14:paraId="7968E96F" w14:textId="77777777" w:rsidR="006E25F1" w:rsidRDefault="006E25F1"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100 000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48D038C4" w14:textId="77777777" w:rsidR="006E25F1" w:rsidRDefault="006E25F1">
            <w:pPr>
              <w:pStyle w:val="TableContents"/>
              <w:rPr>
                <w:rFonts w:ascii="Ubuntu" w:hAnsi="Ubuntu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E9CBA" w14:textId="77777777" w:rsidR="006E25F1" w:rsidRDefault="006E25F1">
            <w:pPr>
              <w:pStyle w:val="TableContents"/>
              <w:rPr>
                <w:rFonts w:ascii="Ubuntu" w:hAnsi="Ubuntu"/>
                <w:sz w:val="24"/>
                <w:szCs w:val="24"/>
              </w:rPr>
            </w:pPr>
          </w:p>
        </w:tc>
      </w:tr>
    </w:tbl>
    <w:p w14:paraId="1DAE4844" w14:textId="164CA718" w:rsidR="004442F7" w:rsidRDefault="004442F7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sectPr w:rsidR="004442F7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F64EF" w14:textId="77777777" w:rsidR="0014373A" w:rsidRDefault="0014373A">
      <w:pPr>
        <w:spacing w:after="0" w:line="240" w:lineRule="auto"/>
      </w:pPr>
      <w:r>
        <w:separator/>
      </w:r>
    </w:p>
  </w:endnote>
  <w:endnote w:type="continuationSeparator" w:id="0">
    <w:p w14:paraId="630262B3" w14:textId="77777777" w:rsidR="0014373A" w:rsidRDefault="00143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Ubuntu Medium">
    <w:altName w:val="Calibri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3E05" w14:textId="77777777" w:rsidR="004442F7" w:rsidRDefault="00EC63F9">
    <w:pPr>
      <w:pStyle w:val="Pieddepage"/>
    </w:pPr>
    <w:r>
      <w:rPr>
        <w:noProof/>
      </w:rPr>
      <w:drawing>
        <wp:anchor distT="0" distB="0" distL="0" distR="0" simplePos="0" relativeHeight="5" behindDoc="1" locked="0" layoutInCell="0" allowOverlap="1" wp14:anchorId="62A7F731" wp14:editId="60C30CA2">
          <wp:simplePos x="0" y="0"/>
          <wp:positionH relativeFrom="column">
            <wp:posOffset>-899795</wp:posOffset>
          </wp:positionH>
          <wp:positionV relativeFrom="paragraph">
            <wp:posOffset>484505</wp:posOffset>
          </wp:positionV>
          <wp:extent cx="7772400" cy="129540"/>
          <wp:effectExtent l="0" t="0" r="0" b="0"/>
          <wp:wrapNone/>
          <wp:docPr id="19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9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CB6A1" w14:textId="77777777" w:rsidR="0014373A" w:rsidRDefault="0014373A">
      <w:pPr>
        <w:spacing w:after="0" w:line="240" w:lineRule="auto"/>
      </w:pPr>
      <w:r>
        <w:separator/>
      </w:r>
    </w:p>
  </w:footnote>
  <w:footnote w:type="continuationSeparator" w:id="0">
    <w:p w14:paraId="7D9D2ED7" w14:textId="77777777" w:rsidR="0014373A" w:rsidRDefault="00143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018E2" w14:textId="77777777" w:rsidR="004442F7" w:rsidRDefault="00EC63F9">
    <w:pPr>
      <w:pStyle w:val="En-tte"/>
    </w:pPr>
    <w:r>
      <w:rPr>
        <w:noProof/>
      </w:rPr>
      <w:drawing>
        <wp:anchor distT="0" distB="0" distL="0" distR="0" simplePos="0" relativeHeight="3" behindDoc="1" locked="0" layoutInCell="0" allowOverlap="1" wp14:anchorId="2B7D8717" wp14:editId="09B43D7F">
          <wp:simplePos x="0" y="0"/>
          <wp:positionH relativeFrom="column">
            <wp:posOffset>-899795</wp:posOffset>
          </wp:positionH>
          <wp:positionV relativeFrom="paragraph">
            <wp:posOffset>-464820</wp:posOffset>
          </wp:positionV>
          <wp:extent cx="7772400" cy="367030"/>
          <wp:effectExtent l="0" t="0" r="0" b="0"/>
          <wp:wrapNone/>
          <wp:docPr id="18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F7"/>
    <w:rsid w:val="0014373A"/>
    <w:rsid w:val="0030521B"/>
    <w:rsid w:val="004442F7"/>
    <w:rsid w:val="006E25F1"/>
    <w:rsid w:val="00802DDD"/>
    <w:rsid w:val="0084054B"/>
    <w:rsid w:val="00954F99"/>
    <w:rsid w:val="00C27159"/>
    <w:rsid w:val="00EC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F12C7"/>
  <w15:docId w15:val="{5AFEB8DD-A25C-443C-BE24-4D647F20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8E5910"/>
  </w:style>
  <w:style w:type="character" w:customStyle="1" w:styleId="PieddepageCar">
    <w:name w:val="Pied de page Car"/>
    <w:basedOn w:val="Policepardfaut"/>
    <w:link w:val="Pieddepage"/>
    <w:uiPriority w:val="99"/>
    <w:qFormat/>
    <w:rsid w:val="008E5910"/>
  </w:style>
  <w:style w:type="character" w:styleId="Lienhypertexte">
    <w:name w:val="Hyperlink"/>
    <w:basedOn w:val="Policepardfaut"/>
    <w:uiPriority w:val="99"/>
    <w:unhideWhenUsed/>
    <w:rsid w:val="0035014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350148"/>
    <w:rPr>
      <w:color w:val="605E5C"/>
      <w:shd w:val="clear" w:color="auto" w:fill="E1DFDD"/>
    </w:rPr>
  </w:style>
  <w:style w:type="character" w:customStyle="1" w:styleId="sxpl">
    <w:name w:val="s_xpl"/>
    <w:basedOn w:val="Policepardfaut"/>
    <w:qFormat/>
    <w:rsid w:val="00457CB1"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uiPriority w:val="99"/>
    <w:unhideWhenUsed/>
    <w:rsid w:val="008E5910"/>
    <w:pPr>
      <w:tabs>
        <w:tab w:val="center" w:pos="4703"/>
        <w:tab w:val="right" w:pos="9406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E5910"/>
    <w:pPr>
      <w:tabs>
        <w:tab w:val="center" w:pos="4703"/>
        <w:tab w:val="right" w:pos="940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Germain-Josias Tanoh</dc:creator>
  <dc:description/>
  <cp:lastModifiedBy>reformateur@Satoshi.com</cp:lastModifiedBy>
  <cp:revision>42</cp:revision>
  <cp:lastPrinted>2021-05-30T15:25:00Z</cp:lastPrinted>
  <dcterms:created xsi:type="dcterms:W3CDTF">2021-05-30T12:43:00Z</dcterms:created>
  <dcterms:modified xsi:type="dcterms:W3CDTF">2022-10-18T20:20:00Z</dcterms:modified>
  <dc:language>en</dc:language>
</cp:coreProperties>
</file>