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FADCC" w14:textId="77777777" w:rsidR="000259FE" w:rsidRDefault="00FA04A8">
      <w:pPr>
        <w:pStyle w:val="Heading4"/>
        <w:jc w:val="left"/>
      </w:pPr>
      <w:r>
        <w:t>CMPS 12M</w:t>
      </w:r>
    </w:p>
    <w:p w14:paraId="152B6134" w14:textId="77777777" w:rsidR="000259FE" w:rsidRDefault="00FA04A8">
      <w:pPr>
        <w:rPr>
          <w:b/>
          <w:sz w:val="24"/>
        </w:rPr>
      </w:pPr>
      <w:r>
        <w:rPr>
          <w:b/>
          <w:sz w:val="24"/>
        </w:rPr>
        <w:t>Introduction to Data Structures Lab</w:t>
      </w:r>
    </w:p>
    <w:p w14:paraId="3C3CB632" w14:textId="77777777" w:rsidR="000259FE" w:rsidRPr="007769FC" w:rsidRDefault="00FA04A8" w:rsidP="007769FC">
      <w:pPr>
        <w:rPr>
          <w:b/>
          <w:sz w:val="24"/>
        </w:rPr>
      </w:pPr>
      <w:r w:rsidRPr="007769FC">
        <w:rPr>
          <w:b/>
          <w:sz w:val="24"/>
        </w:rPr>
        <w:t>Lab</w:t>
      </w:r>
      <w:r w:rsidR="00F814D4" w:rsidRPr="007769FC">
        <w:rPr>
          <w:b/>
          <w:sz w:val="24"/>
        </w:rPr>
        <w:t xml:space="preserve"> Assignment 2</w:t>
      </w:r>
      <w:r w:rsidR="000259FE" w:rsidRPr="007769FC">
        <w:rPr>
          <w:b/>
          <w:sz w:val="24"/>
        </w:rPr>
        <w:t xml:space="preserve"> </w:t>
      </w:r>
    </w:p>
    <w:p w14:paraId="00267FBF" w14:textId="77777777" w:rsidR="000259FE" w:rsidRDefault="000259FE">
      <w:pPr>
        <w:rPr>
          <w:sz w:val="24"/>
          <w:szCs w:val="24"/>
        </w:rPr>
      </w:pPr>
    </w:p>
    <w:p w14:paraId="5FFF8539" w14:textId="1C71EDA2" w:rsidR="00F814D4" w:rsidRDefault="00F814D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goal of</w:t>
      </w:r>
      <w:r w:rsidR="00034ADC">
        <w:rPr>
          <w:sz w:val="24"/>
          <w:szCs w:val="24"/>
        </w:rPr>
        <w:t xml:space="preserve"> this assignment is to practice using command line arguments,</w:t>
      </w:r>
      <w:r>
        <w:rPr>
          <w:sz w:val="24"/>
          <w:szCs w:val="24"/>
        </w:rPr>
        <w:t xml:space="preserve"> file input-output</w:t>
      </w:r>
      <w:r w:rsidR="00034ADC">
        <w:rPr>
          <w:sz w:val="24"/>
          <w:szCs w:val="24"/>
        </w:rPr>
        <w:t>, and manipulation of Strings</w:t>
      </w:r>
      <w:r>
        <w:rPr>
          <w:sz w:val="24"/>
          <w:szCs w:val="24"/>
        </w:rPr>
        <w:t xml:space="preserve"> in java.  </w:t>
      </w:r>
      <w:r w:rsidR="00034ADC">
        <w:rPr>
          <w:sz w:val="24"/>
          <w:szCs w:val="24"/>
        </w:rPr>
        <w:t>File input-output</w:t>
      </w:r>
      <w:r w:rsidR="007B36A4">
        <w:rPr>
          <w:sz w:val="24"/>
          <w:szCs w:val="24"/>
        </w:rPr>
        <w:t xml:space="preserve"> and command line arguments will be </w:t>
      </w:r>
      <w:r w:rsidR="00FE6B91">
        <w:rPr>
          <w:sz w:val="24"/>
          <w:szCs w:val="24"/>
        </w:rPr>
        <w:t>essential for assignments.</w:t>
      </w:r>
    </w:p>
    <w:p w14:paraId="68A6B672" w14:textId="77777777" w:rsidR="00F814D4" w:rsidRDefault="00F814D4" w:rsidP="00AE19C3">
      <w:pPr>
        <w:jc w:val="both"/>
        <w:rPr>
          <w:sz w:val="24"/>
          <w:szCs w:val="24"/>
        </w:rPr>
      </w:pPr>
    </w:p>
    <w:p w14:paraId="5EB21A5D" w14:textId="77777777" w:rsidR="00186B2E" w:rsidRPr="00186B2E" w:rsidRDefault="00186B2E" w:rsidP="00AE19C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Command Line Arguments</w:t>
      </w:r>
    </w:p>
    <w:p w14:paraId="71AA51A6" w14:textId="5BFFF880" w:rsidR="00F814D4" w:rsidRDefault="00F814D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java main function always reads the operating system command line from which it was called, and stores the </w:t>
      </w:r>
      <w:r w:rsidR="008D5198">
        <w:rPr>
          <w:sz w:val="24"/>
          <w:szCs w:val="24"/>
        </w:rPr>
        <w:t>tokens</w:t>
      </w:r>
      <w:r>
        <w:rPr>
          <w:sz w:val="24"/>
          <w:szCs w:val="24"/>
        </w:rPr>
        <w:t xml:space="preserve"> on that line in the </w:t>
      </w:r>
      <w:r w:rsidRPr="00F5609C">
        <w:rPr>
          <w:rStyle w:val="CourierNew11Char"/>
        </w:rPr>
        <w:t>args</w:t>
      </w:r>
      <w:r w:rsidR="00601ECA">
        <w:rPr>
          <w:sz w:val="24"/>
          <w:szCs w:val="24"/>
        </w:rPr>
        <w:t xml:space="preserve"> array.  </w:t>
      </w:r>
      <w:r w:rsidR="00F306CD">
        <w:rPr>
          <w:sz w:val="24"/>
          <w:szCs w:val="24"/>
        </w:rPr>
        <w:t>Use the following J</w:t>
      </w:r>
      <w:r w:rsidR="00601ECA">
        <w:rPr>
          <w:sz w:val="24"/>
          <w:szCs w:val="24"/>
        </w:rPr>
        <w:t>ava program</w:t>
      </w:r>
      <w:r w:rsidR="00F306CD">
        <w:rPr>
          <w:sz w:val="24"/>
          <w:szCs w:val="24"/>
        </w:rPr>
        <w:t xml:space="preserve"> to create an executable </w:t>
      </w:r>
      <w:r w:rsidR="00C66CDB" w:rsidRPr="00F5609C">
        <w:rPr>
          <w:rStyle w:val="CourierNew11Char"/>
        </w:rPr>
        <w:t>jar</w:t>
      </w:r>
      <w:r w:rsidR="00C66CDB">
        <w:rPr>
          <w:sz w:val="24"/>
          <w:szCs w:val="24"/>
        </w:rPr>
        <w:t xml:space="preserve"> file called </w:t>
      </w:r>
      <w:r w:rsidR="00C66CDB" w:rsidRPr="00F5609C">
        <w:rPr>
          <w:rStyle w:val="CourierNew11Char"/>
        </w:rPr>
        <w:t>CommandLineArguments</w:t>
      </w:r>
      <w:r w:rsidR="003B301A">
        <w:rPr>
          <w:sz w:val="24"/>
          <w:szCs w:val="24"/>
        </w:rPr>
        <w:t xml:space="preserve"> (see L</w:t>
      </w:r>
      <w:r w:rsidR="00C66CDB">
        <w:rPr>
          <w:sz w:val="24"/>
          <w:szCs w:val="24"/>
        </w:rPr>
        <w:t>ab1 to learn how to do this)</w:t>
      </w:r>
    </w:p>
    <w:p w14:paraId="2E0B54C7" w14:textId="77777777" w:rsidR="00F814D4" w:rsidRDefault="00F814D4" w:rsidP="00AE19C3">
      <w:pPr>
        <w:jc w:val="both"/>
        <w:rPr>
          <w:sz w:val="24"/>
          <w:szCs w:val="24"/>
        </w:rPr>
      </w:pPr>
    </w:p>
    <w:p w14:paraId="03C0195C" w14:textId="77777777" w:rsidR="00434190" w:rsidRPr="00F5609C" w:rsidRDefault="00434190" w:rsidP="00F5609C">
      <w:pPr>
        <w:pStyle w:val="CourierNew11"/>
      </w:pPr>
      <w:r w:rsidRPr="00F5609C">
        <w:t>// CommandLineArguments.java</w:t>
      </w:r>
    </w:p>
    <w:p w14:paraId="7B998156" w14:textId="77777777" w:rsidR="00F814D4" w:rsidRPr="00F5609C" w:rsidRDefault="007B36A4" w:rsidP="00F5609C">
      <w:pPr>
        <w:pStyle w:val="CourierNew11"/>
      </w:pPr>
      <w:r w:rsidRPr="00F5609C">
        <w:t>class CommandLineArguments</w:t>
      </w:r>
      <w:r w:rsidR="00F814D4" w:rsidRPr="00F5609C">
        <w:t>{</w:t>
      </w:r>
    </w:p>
    <w:p w14:paraId="4B03B2CF" w14:textId="77777777" w:rsidR="00F814D4" w:rsidRPr="00F5609C" w:rsidRDefault="00F814D4" w:rsidP="00F5609C">
      <w:pPr>
        <w:pStyle w:val="CourierNew11"/>
      </w:pPr>
      <w:r w:rsidRPr="00F5609C">
        <w:t xml:space="preserve">   public static void main(String[] args){</w:t>
      </w:r>
    </w:p>
    <w:p w14:paraId="67EF7EB2" w14:textId="77777777" w:rsidR="00601ECA" w:rsidRPr="00F5609C" w:rsidRDefault="00601ECA" w:rsidP="00F5609C">
      <w:pPr>
        <w:pStyle w:val="CourierNew11"/>
      </w:pPr>
      <w:r w:rsidRPr="00F5609C">
        <w:t xml:space="preserve">      int n = args.length;</w:t>
      </w:r>
    </w:p>
    <w:p w14:paraId="69DC6826" w14:textId="77777777" w:rsidR="00601ECA" w:rsidRPr="00F5609C" w:rsidRDefault="00601ECA" w:rsidP="00F5609C">
      <w:pPr>
        <w:pStyle w:val="CourierNew11"/>
      </w:pPr>
      <w:r w:rsidRPr="00F5609C">
        <w:t xml:space="preserve">      S</w:t>
      </w:r>
      <w:r w:rsidR="0090477D" w:rsidRPr="00F5609C">
        <w:t>ystem.out.println("args.length</w:t>
      </w:r>
      <w:r w:rsidRPr="00F5609C">
        <w:t xml:space="preserve"> = " + n);</w:t>
      </w:r>
    </w:p>
    <w:p w14:paraId="479472D0" w14:textId="77777777" w:rsidR="00601ECA" w:rsidRPr="00F5609C" w:rsidRDefault="00601ECA" w:rsidP="00F5609C">
      <w:pPr>
        <w:pStyle w:val="CourierNew11"/>
      </w:pPr>
      <w:r w:rsidRPr="00F5609C">
        <w:t xml:space="preserve">      for(int i=0; i&lt;n; i++) System.out.println(args[i]);</w:t>
      </w:r>
    </w:p>
    <w:p w14:paraId="25057CD1" w14:textId="77777777" w:rsidR="00F814D4" w:rsidRPr="00F5609C" w:rsidRDefault="00C32B1E" w:rsidP="00F5609C">
      <w:pPr>
        <w:pStyle w:val="CourierNew11"/>
      </w:pPr>
      <w:r w:rsidRPr="00F5609C">
        <w:t xml:space="preserve">   }</w:t>
      </w:r>
    </w:p>
    <w:p w14:paraId="5E921CF0" w14:textId="77777777" w:rsidR="00C32B1E" w:rsidRPr="00F5609C" w:rsidRDefault="00C32B1E" w:rsidP="00F5609C">
      <w:pPr>
        <w:pStyle w:val="CourierNew11"/>
      </w:pPr>
      <w:r w:rsidRPr="00F5609C">
        <w:t>}</w:t>
      </w:r>
    </w:p>
    <w:p w14:paraId="266D1A2D" w14:textId="77777777" w:rsidR="00C32B1E" w:rsidRDefault="00C32B1E" w:rsidP="00AE19C3">
      <w:pPr>
        <w:jc w:val="both"/>
        <w:rPr>
          <w:sz w:val="24"/>
          <w:szCs w:val="24"/>
        </w:rPr>
      </w:pPr>
    </w:p>
    <w:p w14:paraId="4291F4E8" w14:textId="218DA548" w:rsidR="00F814D4" w:rsidRDefault="0066546D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then run</w:t>
      </w:r>
      <w:r w:rsidR="00601ECA">
        <w:rPr>
          <w:sz w:val="24"/>
          <w:szCs w:val="24"/>
        </w:rPr>
        <w:t xml:space="preserve"> </w:t>
      </w:r>
      <w:r>
        <w:rPr>
          <w:rStyle w:val="CourierNew11Char"/>
        </w:rPr>
        <w:t>java</w:t>
      </w:r>
      <w:r w:rsidR="00324B4A">
        <w:rPr>
          <w:rStyle w:val="CourierNew11Char"/>
        </w:rPr>
        <w:t xml:space="preserve"> –jar</w:t>
      </w:r>
      <w:r>
        <w:rPr>
          <w:rStyle w:val="CourierNew11Char"/>
        </w:rPr>
        <w:t xml:space="preserve"> </w:t>
      </w:r>
      <w:r w:rsidR="00C66CDB" w:rsidRPr="00F5609C">
        <w:rPr>
          <w:rStyle w:val="CourierNew11Char"/>
        </w:rPr>
        <w:t>C</w:t>
      </w:r>
      <w:r w:rsidR="007B36A4" w:rsidRPr="00F5609C">
        <w:rPr>
          <w:rStyle w:val="CourierNew11Char"/>
        </w:rPr>
        <w:t>ommandLineArguments</w:t>
      </w:r>
      <w:r w:rsidR="00324B4A">
        <w:rPr>
          <w:rStyle w:val="CourierNew11Char"/>
        </w:rPr>
        <w:t>.jar</w:t>
      </w:r>
      <w:r w:rsidR="00C32B1E" w:rsidRPr="00F5609C">
        <w:rPr>
          <w:rStyle w:val="CourierNew11Char"/>
        </w:rPr>
        <w:t xml:space="preserve"> zero one two three four</w:t>
      </w:r>
      <w:r w:rsidR="00186B2E">
        <w:rPr>
          <w:sz w:val="24"/>
          <w:szCs w:val="24"/>
        </w:rPr>
        <w:t xml:space="preserve">  and observe</w:t>
      </w:r>
      <w:r w:rsidR="00601ECA">
        <w:rPr>
          <w:sz w:val="24"/>
          <w:szCs w:val="24"/>
        </w:rPr>
        <w:t xml:space="preserve"> the output</w:t>
      </w:r>
      <w:r w:rsidR="007B36A4">
        <w:rPr>
          <w:sz w:val="24"/>
          <w:szCs w:val="24"/>
        </w:rPr>
        <w:t>.  R</w:t>
      </w:r>
      <w:r w:rsidR="003F49EF">
        <w:rPr>
          <w:sz w:val="24"/>
          <w:szCs w:val="24"/>
        </w:rPr>
        <w:t xml:space="preserve">un it with several other sets of </w:t>
      </w:r>
      <w:r w:rsidR="00F306CD">
        <w:rPr>
          <w:sz w:val="24"/>
          <w:szCs w:val="24"/>
        </w:rPr>
        <w:t>tokens</w:t>
      </w:r>
      <w:r w:rsidR="003F49EF">
        <w:rPr>
          <w:sz w:val="24"/>
          <w:szCs w:val="24"/>
        </w:rPr>
        <w:t xml:space="preserve"> on the command line.  These </w:t>
      </w:r>
      <w:r w:rsidR="00F306CD">
        <w:rPr>
          <w:sz w:val="24"/>
          <w:szCs w:val="24"/>
        </w:rPr>
        <w:t>tokens</w:t>
      </w:r>
      <w:r w:rsidR="003F49EF">
        <w:rPr>
          <w:sz w:val="24"/>
          <w:szCs w:val="24"/>
        </w:rPr>
        <w:t xml:space="preserve"> are called command line argum</w:t>
      </w:r>
      <w:r w:rsidR="00186B2E">
        <w:rPr>
          <w:sz w:val="24"/>
          <w:szCs w:val="24"/>
        </w:rPr>
        <w:t>ents, and can be used within a</w:t>
      </w:r>
      <w:r w:rsidR="003F49EF">
        <w:rPr>
          <w:sz w:val="24"/>
          <w:szCs w:val="24"/>
        </w:rPr>
        <w:t xml:space="preserve"> p</w:t>
      </w:r>
      <w:r w:rsidR="00186B2E">
        <w:rPr>
          <w:sz w:val="24"/>
          <w:szCs w:val="24"/>
        </w:rPr>
        <w:t>rogram to specify and modify the program's</w:t>
      </w:r>
      <w:r w:rsidR="003F49EF">
        <w:rPr>
          <w:sz w:val="24"/>
          <w:szCs w:val="24"/>
        </w:rPr>
        <w:t xml:space="preserve"> behavior.  Typically comm</w:t>
      </w:r>
      <w:r w:rsidR="00186B2E">
        <w:rPr>
          <w:sz w:val="24"/>
          <w:szCs w:val="24"/>
        </w:rPr>
        <w:t>and line arguments will be</w:t>
      </w:r>
      <w:r w:rsidR="007B36A4">
        <w:rPr>
          <w:sz w:val="24"/>
          <w:szCs w:val="24"/>
        </w:rPr>
        <w:t xml:space="preserve"> either strings </w:t>
      </w:r>
      <w:r w:rsidR="00332809">
        <w:rPr>
          <w:sz w:val="24"/>
          <w:szCs w:val="24"/>
        </w:rPr>
        <w:t xml:space="preserve">specifying optional behavior, text to be processed by the program directly, or </w:t>
      </w:r>
      <w:r w:rsidR="003F49EF">
        <w:rPr>
          <w:sz w:val="24"/>
          <w:szCs w:val="24"/>
        </w:rPr>
        <w:t>names of fi</w:t>
      </w:r>
      <w:r w:rsidR="00332809">
        <w:rPr>
          <w:sz w:val="24"/>
          <w:szCs w:val="24"/>
        </w:rPr>
        <w:t>l</w:t>
      </w:r>
      <w:r w:rsidR="0055021C">
        <w:rPr>
          <w:sz w:val="24"/>
          <w:szCs w:val="24"/>
        </w:rPr>
        <w:t>es to be processed in some way.</w:t>
      </w:r>
    </w:p>
    <w:p w14:paraId="746D49D6" w14:textId="0EAC5F2D" w:rsidR="00FB3DAE" w:rsidRDefault="00FB3D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CBE910" w14:textId="77777777" w:rsidR="003F49EF" w:rsidRDefault="003F49EF" w:rsidP="00AE19C3">
      <w:pPr>
        <w:jc w:val="both"/>
        <w:rPr>
          <w:sz w:val="24"/>
          <w:szCs w:val="24"/>
        </w:rPr>
      </w:pPr>
    </w:p>
    <w:p w14:paraId="1FB6839E" w14:textId="77777777" w:rsidR="003F49EF" w:rsidRPr="004D508E" w:rsidRDefault="004D508E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File Input-Output</w:t>
      </w:r>
    </w:p>
    <w:p w14:paraId="37E3F507" w14:textId="77777777" w:rsidR="00E90674" w:rsidRDefault="0055021C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java.util package contains the Scanner class, and the</w:t>
      </w:r>
      <w:r w:rsidR="0043207B">
        <w:rPr>
          <w:sz w:val="24"/>
          <w:szCs w:val="24"/>
        </w:rPr>
        <w:t xml:space="preserve"> java.io package contains classes </w:t>
      </w:r>
      <w:r>
        <w:rPr>
          <w:sz w:val="24"/>
          <w:szCs w:val="24"/>
        </w:rPr>
        <w:t>PrintWriter and</w:t>
      </w:r>
      <w:r w:rsidR="0043207B">
        <w:rPr>
          <w:sz w:val="24"/>
          <w:szCs w:val="24"/>
        </w:rPr>
        <w:t xml:space="preserve"> Fi</w:t>
      </w:r>
      <w:r>
        <w:rPr>
          <w:sz w:val="24"/>
          <w:szCs w:val="24"/>
        </w:rPr>
        <w:t xml:space="preserve">leWriter.  These classes perform simple </w:t>
      </w:r>
      <w:r w:rsidR="0043207B">
        <w:rPr>
          <w:sz w:val="24"/>
          <w:szCs w:val="24"/>
        </w:rPr>
        <w:t>input and output</w:t>
      </w:r>
      <w:r w:rsidR="00D462B1">
        <w:rPr>
          <w:sz w:val="24"/>
          <w:szCs w:val="24"/>
        </w:rPr>
        <w:t xml:space="preserve"> operations</w:t>
      </w:r>
      <w:r>
        <w:rPr>
          <w:sz w:val="24"/>
          <w:szCs w:val="24"/>
        </w:rPr>
        <w:t xml:space="preserve"> on text files</w:t>
      </w:r>
      <w:r w:rsidR="0043207B">
        <w:rPr>
          <w:sz w:val="24"/>
          <w:szCs w:val="24"/>
        </w:rPr>
        <w:t xml:space="preserve">.  </w:t>
      </w:r>
      <w:r w:rsidR="00D47EC7">
        <w:rPr>
          <w:sz w:val="24"/>
          <w:szCs w:val="24"/>
        </w:rPr>
        <w:t xml:space="preserve">Their usage is illustrated in the program </w:t>
      </w:r>
      <w:r w:rsidR="00D47EC7" w:rsidRPr="00F5609C">
        <w:rPr>
          <w:rStyle w:val="CourierNew11Char"/>
        </w:rPr>
        <w:t>FileCopy.java</w:t>
      </w:r>
      <w:r w:rsidR="00D47EC7">
        <w:rPr>
          <w:sz w:val="24"/>
          <w:szCs w:val="24"/>
        </w:rPr>
        <w:t xml:space="preserve"> below</w:t>
      </w:r>
      <w:r w:rsidR="00D462B1">
        <w:rPr>
          <w:sz w:val="24"/>
          <w:szCs w:val="24"/>
        </w:rPr>
        <w:t xml:space="preserve">, which merely copies one file to another, i.e. it provides essentially the same functionality as the </w:t>
      </w:r>
      <w:r w:rsidR="00D30958">
        <w:rPr>
          <w:sz w:val="24"/>
          <w:szCs w:val="24"/>
        </w:rPr>
        <w:t>Unix</w:t>
      </w:r>
      <w:r w:rsidR="00D462B1">
        <w:rPr>
          <w:sz w:val="24"/>
          <w:szCs w:val="24"/>
        </w:rPr>
        <w:t xml:space="preserve"> command </w:t>
      </w:r>
      <w:r w:rsidR="00D462B1" w:rsidRPr="00F5609C">
        <w:rPr>
          <w:rStyle w:val="CourierNew11Char"/>
        </w:rPr>
        <w:t>cp</w:t>
      </w:r>
      <w:r w:rsidR="008719F3">
        <w:rPr>
          <w:sz w:val="24"/>
          <w:szCs w:val="24"/>
        </w:rPr>
        <w:t xml:space="preserve"> (with respect to text files only.)</w:t>
      </w:r>
      <w:r w:rsidR="00D47EC7">
        <w:rPr>
          <w:sz w:val="24"/>
          <w:szCs w:val="24"/>
        </w:rPr>
        <w:t xml:space="preserve">  </w:t>
      </w:r>
    </w:p>
    <w:p w14:paraId="3F3BE2F6" w14:textId="77777777" w:rsidR="00E90674" w:rsidRDefault="00E90674" w:rsidP="00AE19C3">
      <w:pPr>
        <w:jc w:val="both"/>
        <w:rPr>
          <w:sz w:val="24"/>
          <w:szCs w:val="24"/>
        </w:rPr>
      </w:pPr>
    </w:p>
    <w:p w14:paraId="777ED3E7" w14:textId="77777777" w:rsidR="00E90674" w:rsidRDefault="00E90674" w:rsidP="00E90674">
      <w:pPr>
        <w:pStyle w:val="CourierNew11"/>
      </w:pPr>
      <w:r>
        <w:t>// FileCopy.java</w:t>
      </w:r>
    </w:p>
    <w:p w14:paraId="57942B45" w14:textId="77777777" w:rsidR="00E90674" w:rsidRDefault="00E90674" w:rsidP="00E90674">
      <w:pPr>
        <w:pStyle w:val="CourierNew11"/>
      </w:pPr>
      <w:r>
        <w:t>// Illustrates file IO</w:t>
      </w:r>
    </w:p>
    <w:p w14:paraId="6A4CD4B3" w14:textId="77777777" w:rsidR="00E90674" w:rsidRDefault="00E90674" w:rsidP="00E90674">
      <w:pPr>
        <w:pStyle w:val="CourierNew11"/>
      </w:pPr>
    </w:p>
    <w:p w14:paraId="2088C0AE" w14:textId="77777777" w:rsidR="00E90674" w:rsidRDefault="00E90674" w:rsidP="00E90674">
      <w:pPr>
        <w:pStyle w:val="CourierNew11"/>
      </w:pPr>
      <w:r>
        <w:t>import java.io.*;</w:t>
      </w:r>
    </w:p>
    <w:p w14:paraId="39548B09" w14:textId="77777777" w:rsidR="00E90674" w:rsidRDefault="00E90674" w:rsidP="00E90674">
      <w:pPr>
        <w:pStyle w:val="CourierNew11"/>
      </w:pPr>
      <w:r>
        <w:t>import java.util.Scanner;</w:t>
      </w:r>
    </w:p>
    <w:p w14:paraId="7B66981B" w14:textId="77777777" w:rsidR="00E90674" w:rsidRDefault="00E90674" w:rsidP="00E90674">
      <w:pPr>
        <w:pStyle w:val="CourierNew11"/>
      </w:pPr>
    </w:p>
    <w:p w14:paraId="29E63AB9" w14:textId="77777777" w:rsidR="00E90674" w:rsidRDefault="00E90674" w:rsidP="00E90674">
      <w:pPr>
        <w:pStyle w:val="CourierNew11"/>
      </w:pPr>
      <w:r>
        <w:t>class FileCopy{</w:t>
      </w:r>
    </w:p>
    <w:p w14:paraId="006788E1" w14:textId="77777777" w:rsidR="00E90674" w:rsidRDefault="00E90674" w:rsidP="00E90674">
      <w:pPr>
        <w:pStyle w:val="CourierNew11"/>
      </w:pPr>
    </w:p>
    <w:p w14:paraId="1EFABFA9" w14:textId="77777777" w:rsidR="00E90674" w:rsidRDefault="00E90674" w:rsidP="00E90674">
      <w:pPr>
        <w:pStyle w:val="CourierNew11"/>
      </w:pPr>
      <w:r>
        <w:t xml:space="preserve">   public static void main(String[] args) throws IOException{</w:t>
      </w:r>
    </w:p>
    <w:p w14:paraId="14977869" w14:textId="77777777" w:rsidR="00E90674" w:rsidRDefault="00E90674" w:rsidP="00E90674">
      <w:pPr>
        <w:pStyle w:val="CourierNew11"/>
      </w:pPr>
      <w:r>
        <w:t xml:space="preserve">      </w:t>
      </w:r>
    </w:p>
    <w:p w14:paraId="11F316FC" w14:textId="77777777" w:rsidR="00BB2ABC" w:rsidRDefault="00BB2ABC" w:rsidP="00BB2ABC">
      <w:pPr>
        <w:pStyle w:val="CourierNew11"/>
      </w:pPr>
      <w:r>
        <w:t xml:space="preserve">      // check number of command line arguments is at least 2</w:t>
      </w:r>
    </w:p>
    <w:p w14:paraId="35C575EC" w14:textId="77777777" w:rsidR="00BB2ABC" w:rsidRDefault="00BB2ABC" w:rsidP="00BB2ABC">
      <w:pPr>
        <w:pStyle w:val="CourierNew11"/>
      </w:pPr>
      <w:r>
        <w:t xml:space="preserve">      if(args.length &lt; 2){</w:t>
      </w:r>
    </w:p>
    <w:p w14:paraId="7349B74C" w14:textId="6A9C1EC2" w:rsidR="00BB2ABC" w:rsidRDefault="00BB2ABC" w:rsidP="00BB2ABC">
      <w:pPr>
        <w:pStyle w:val="CourierNew11"/>
      </w:pPr>
      <w:r>
        <w:t xml:space="preserve">         System.out.println("Usage: </w:t>
      </w:r>
      <w:r w:rsidR="00C17A1F">
        <w:t xml:space="preserve">java –jar </w:t>
      </w:r>
      <w:r>
        <w:t>FileCopy</w:t>
      </w:r>
      <w:r w:rsidR="008E2CC1">
        <w:t>.jar</w:t>
      </w:r>
      <w:r>
        <w:t xml:space="preserve"> &lt;input file&gt; &lt;output file&gt;");</w:t>
      </w:r>
    </w:p>
    <w:p w14:paraId="6E09D345" w14:textId="77777777" w:rsidR="00BB2ABC" w:rsidRDefault="00BB2ABC" w:rsidP="00BB2ABC">
      <w:pPr>
        <w:pStyle w:val="CourierNew11"/>
      </w:pPr>
      <w:r>
        <w:t xml:space="preserve">         System.exit(1);</w:t>
      </w:r>
    </w:p>
    <w:p w14:paraId="09FAF73B" w14:textId="77777777" w:rsidR="00E90674" w:rsidRDefault="00BB2ABC" w:rsidP="00BB2ABC">
      <w:pPr>
        <w:pStyle w:val="CourierNew11"/>
      </w:pPr>
      <w:r>
        <w:t xml:space="preserve">      }</w:t>
      </w:r>
    </w:p>
    <w:p w14:paraId="7BEB3AF7" w14:textId="77777777" w:rsidR="00BB2ABC" w:rsidRDefault="00BB2ABC" w:rsidP="00BB2ABC">
      <w:pPr>
        <w:pStyle w:val="CourierNew11"/>
      </w:pPr>
    </w:p>
    <w:p w14:paraId="0A422034" w14:textId="77777777" w:rsidR="00E90674" w:rsidRDefault="00E90674" w:rsidP="00E90674">
      <w:pPr>
        <w:pStyle w:val="CourierNew11"/>
      </w:pPr>
      <w:r>
        <w:t xml:space="preserve">      // open files</w:t>
      </w:r>
    </w:p>
    <w:p w14:paraId="25DA11C8" w14:textId="77777777" w:rsidR="00E90674" w:rsidRDefault="00E90674" w:rsidP="00E90674">
      <w:pPr>
        <w:pStyle w:val="CourierNew11"/>
      </w:pPr>
      <w:r>
        <w:t xml:space="preserve">      </w:t>
      </w:r>
      <w:r w:rsidR="00205AF4">
        <w:t xml:space="preserve">Scanner </w:t>
      </w:r>
      <w:r>
        <w:t>in = new Scanner(new File(args[0]));</w:t>
      </w:r>
    </w:p>
    <w:p w14:paraId="39E8E38C" w14:textId="77777777" w:rsidR="00E90674" w:rsidRDefault="00E90674" w:rsidP="00E90674">
      <w:pPr>
        <w:pStyle w:val="CourierNew11"/>
      </w:pPr>
      <w:r>
        <w:t xml:space="preserve">      </w:t>
      </w:r>
      <w:r w:rsidR="00205AF4">
        <w:t xml:space="preserve">PrintWriter </w:t>
      </w:r>
      <w:r>
        <w:t>out = new PrintWriter(new FileWriter(args[1]));</w:t>
      </w:r>
    </w:p>
    <w:p w14:paraId="366E4D0C" w14:textId="77777777" w:rsidR="00E90674" w:rsidRDefault="00E90674" w:rsidP="00E90674">
      <w:pPr>
        <w:pStyle w:val="CourierNew11"/>
      </w:pPr>
    </w:p>
    <w:p w14:paraId="408EA15F" w14:textId="77777777" w:rsidR="00E90674" w:rsidRDefault="00E90674" w:rsidP="00E90674">
      <w:pPr>
        <w:pStyle w:val="CourierNew11"/>
      </w:pPr>
      <w:r>
        <w:t xml:space="preserve">      // read lines from in, write lines to out</w:t>
      </w:r>
    </w:p>
    <w:p w14:paraId="3AD19573" w14:textId="77777777" w:rsidR="00E90674" w:rsidRDefault="00E90674" w:rsidP="00E90674">
      <w:pPr>
        <w:pStyle w:val="CourierNew11"/>
      </w:pPr>
      <w:r>
        <w:t xml:space="preserve">      while( in.hasNextLine() ){</w:t>
      </w:r>
    </w:p>
    <w:p w14:paraId="155F31C0" w14:textId="77777777" w:rsidR="00E90674" w:rsidRDefault="00E90674" w:rsidP="00E90674">
      <w:pPr>
        <w:pStyle w:val="CourierNew11"/>
      </w:pPr>
      <w:r>
        <w:t xml:space="preserve">         </w:t>
      </w:r>
      <w:r w:rsidR="00205AF4">
        <w:t xml:space="preserve">String </w:t>
      </w:r>
      <w:r>
        <w:t>line = in.nextLine();</w:t>
      </w:r>
    </w:p>
    <w:p w14:paraId="0004457B" w14:textId="77777777" w:rsidR="00E90674" w:rsidRDefault="00E90674" w:rsidP="00E90674">
      <w:pPr>
        <w:pStyle w:val="CourierNew11"/>
      </w:pPr>
      <w:r>
        <w:t xml:space="preserve">         out.println( line );</w:t>
      </w:r>
    </w:p>
    <w:p w14:paraId="3EEA3209" w14:textId="77777777" w:rsidR="00E90674" w:rsidRDefault="00E90674" w:rsidP="00E90674">
      <w:pPr>
        <w:pStyle w:val="CourierNew11"/>
      </w:pPr>
      <w:r>
        <w:t xml:space="preserve">      }</w:t>
      </w:r>
    </w:p>
    <w:p w14:paraId="398E5F82" w14:textId="77777777" w:rsidR="00E90674" w:rsidRDefault="00E90674" w:rsidP="00E90674">
      <w:pPr>
        <w:pStyle w:val="CourierNew11"/>
      </w:pPr>
    </w:p>
    <w:p w14:paraId="25F2D692" w14:textId="77777777" w:rsidR="00E90674" w:rsidRDefault="00E90674" w:rsidP="00E90674">
      <w:pPr>
        <w:pStyle w:val="CourierNew11"/>
      </w:pPr>
      <w:r>
        <w:t xml:space="preserve">      // close files</w:t>
      </w:r>
    </w:p>
    <w:p w14:paraId="701E586E" w14:textId="77777777" w:rsidR="00E90674" w:rsidRDefault="00E90674" w:rsidP="00E90674">
      <w:pPr>
        <w:pStyle w:val="CourierNew11"/>
      </w:pPr>
      <w:r>
        <w:t xml:space="preserve">      in.close();</w:t>
      </w:r>
    </w:p>
    <w:p w14:paraId="57337968" w14:textId="77777777" w:rsidR="00E90674" w:rsidRDefault="00E90674" w:rsidP="00E90674">
      <w:pPr>
        <w:pStyle w:val="CourierNew11"/>
      </w:pPr>
      <w:r>
        <w:t xml:space="preserve">      out.close();</w:t>
      </w:r>
    </w:p>
    <w:p w14:paraId="6CC577F3" w14:textId="77777777" w:rsidR="00E90674" w:rsidRDefault="00E90674" w:rsidP="00E90674">
      <w:pPr>
        <w:pStyle w:val="CourierNew11"/>
      </w:pPr>
      <w:r>
        <w:t xml:space="preserve">   }</w:t>
      </w:r>
    </w:p>
    <w:p w14:paraId="6E979811" w14:textId="77777777" w:rsidR="00E90674" w:rsidRDefault="00E90674" w:rsidP="00E90674">
      <w:pPr>
        <w:jc w:val="both"/>
        <w:rPr>
          <w:sz w:val="24"/>
          <w:szCs w:val="24"/>
        </w:rPr>
      </w:pPr>
      <w:r>
        <w:t>}</w:t>
      </w:r>
    </w:p>
    <w:p w14:paraId="48B1A881" w14:textId="77777777" w:rsidR="00E90674" w:rsidRDefault="00E90674" w:rsidP="00AE19C3">
      <w:pPr>
        <w:jc w:val="both"/>
        <w:rPr>
          <w:sz w:val="24"/>
          <w:szCs w:val="24"/>
        </w:rPr>
      </w:pPr>
    </w:p>
    <w:p w14:paraId="629A3F18" w14:textId="77777777" w:rsidR="000E1A82" w:rsidRDefault="00D47EC7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see, the </w:t>
      </w:r>
      <w:r w:rsidR="008719F3">
        <w:rPr>
          <w:sz w:val="24"/>
          <w:szCs w:val="24"/>
        </w:rPr>
        <w:t>Scanner constructor takes a File</w:t>
      </w:r>
      <w:r>
        <w:rPr>
          <w:sz w:val="24"/>
          <w:szCs w:val="24"/>
        </w:rPr>
        <w:t xml:space="preserve"> object for initialization, which is itself initialized by</w:t>
      </w:r>
      <w:r w:rsidR="008719F3">
        <w:rPr>
          <w:sz w:val="24"/>
          <w:szCs w:val="24"/>
        </w:rPr>
        <w:t xml:space="preserve"> a String giving</w:t>
      </w:r>
      <w:r>
        <w:rPr>
          <w:sz w:val="24"/>
          <w:szCs w:val="24"/>
        </w:rPr>
        <w:t xml:space="preserve"> the name </w:t>
      </w:r>
      <w:r w:rsidR="00376CDF">
        <w:rPr>
          <w:sz w:val="24"/>
          <w:szCs w:val="24"/>
        </w:rPr>
        <w:t xml:space="preserve">of </w:t>
      </w:r>
      <w:r w:rsidR="00D462B1">
        <w:rPr>
          <w:sz w:val="24"/>
          <w:szCs w:val="24"/>
        </w:rPr>
        <w:t>an</w:t>
      </w:r>
      <w:r w:rsidR="008719F3">
        <w:rPr>
          <w:sz w:val="24"/>
          <w:szCs w:val="24"/>
        </w:rPr>
        <w:t xml:space="preserve"> input file.  The Scanner</w:t>
      </w:r>
      <w:r w:rsidR="00D462B1">
        <w:rPr>
          <w:sz w:val="24"/>
          <w:szCs w:val="24"/>
        </w:rPr>
        <w:t xml:space="preserve"> class contains</w:t>
      </w:r>
      <w:r w:rsidR="008719F3">
        <w:rPr>
          <w:sz w:val="24"/>
          <w:szCs w:val="24"/>
        </w:rPr>
        <w:t xml:space="preserve"> (among others) methods called </w:t>
      </w:r>
      <w:r w:rsidR="008719F3" w:rsidRPr="00F5609C">
        <w:rPr>
          <w:rStyle w:val="CourierNew11Char"/>
        </w:rPr>
        <w:t>hasNext</w:t>
      </w:r>
      <w:r w:rsidR="008330DB">
        <w:rPr>
          <w:rStyle w:val="CourierNew11Char"/>
        </w:rPr>
        <w:t>Line</w:t>
      </w:r>
      <w:r w:rsidR="008719F3" w:rsidRPr="00F5609C">
        <w:rPr>
          <w:rStyle w:val="CourierNew11Char"/>
        </w:rPr>
        <w:t>()</w:t>
      </w:r>
      <w:r w:rsidR="008719F3">
        <w:rPr>
          <w:sz w:val="24"/>
          <w:szCs w:val="24"/>
        </w:rPr>
        <w:t xml:space="preserve"> and </w:t>
      </w:r>
      <w:r w:rsidR="008719F3" w:rsidRPr="00F5609C">
        <w:rPr>
          <w:rStyle w:val="CourierNew11Char"/>
        </w:rPr>
        <w:t>next</w:t>
      </w:r>
      <w:r w:rsidR="008330DB">
        <w:rPr>
          <w:rStyle w:val="CourierNew11Char"/>
        </w:rPr>
        <w:t>Line</w:t>
      </w:r>
      <w:r w:rsidR="008719F3" w:rsidRPr="00F5609C">
        <w:rPr>
          <w:rStyle w:val="CourierNew11Char"/>
        </w:rPr>
        <w:t>()</w:t>
      </w:r>
      <w:r w:rsidR="000E1A82">
        <w:rPr>
          <w:sz w:val="24"/>
          <w:szCs w:val="24"/>
        </w:rPr>
        <w:t xml:space="preserve">.  </w:t>
      </w:r>
      <w:r w:rsidR="008719F3">
        <w:rPr>
          <w:sz w:val="24"/>
          <w:szCs w:val="24"/>
        </w:rPr>
        <w:t xml:space="preserve">Read the documentation for Scanner </w:t>
      </w:r>
      <w:r w:rsidR="000E1A82">
        <w:rPr>
          <w:sz w:val="24"/>
          <w:szCs w:val="24"/>
        </w:rPr>
        <w:t xml:space="preserve">at </w:t>
      </w:r>
    </w:p>
    <w:p w14:paraId="52735A94" w14:textId="77777777" w:rsidR="000E1A82" w:rsidRDefault="000E1A82" w:rsidP="00AE19C3">
      <w:pPr>
        <w:jc w:val="both"/>
        <w:rPr>
          <w:sz w:val="24"/>
          <w:szCs w:val="24"/>
        </w:rPr>
      </w:pPr>
    </w:p>
    <w:p w14:paraId="2E66B7F5" w14:textId="77777777" w:rsidR="000E1A82" w:rsidRDefault="008E2CC1" w:rsidP="000E1A82">
      <w:pPr>
        <w:ind w:left="1440"/>
        <w:jc w:val="both"/>
        <w:rPr>
          <w:sz w:val="24"/>
          <w:szCs w:val="24"/>
        </w:rPr>
      </w:pPr>
      <w:hyperlink r:id="rId8" w:history="1">
        <w:r w:rsidR="00E07A87" w:rsidRPr="006A0DE4">
          <w:rPr>
            <w:rStyle w:val="Hyperlink"/>
            <w:sz w:val="24"/>
            <w:szCs w:val="24"/>
          </w:rPr>
          <w:t>http://docs.oracle.com/javase/7/docs/api/</w:t>
        </w:r>
      </w:hyperlink>
      <w:r w:rsidR="008719F3">
        <w:rPr>
          <w:sz w:val="24"/>
          <w:szCs w:val="24"/>
        </w:rPr>
        <w:t xml:space="preserve"> </w:t>
      </w:r>
    </w:p>
    <w:p w14:paraId="35AC03D4" w14:textId="77777777" w:rsidR="000E1A82" w:rsidRDefault="000E1A82" w:rsidP="00AE19C3">
      <w:pPr>
        <w:jc w:val="both"/>
        <w:rPr>
          <w:sz w:val="24"/>
          <w:szCs w:val="24"/>
        </w:rPr>
      </w:pPr>
    </w:p>
    <w:p w14:paraId="231B9CFB" w14:textId="7B6A9917" w:rsidR="00D939CE" w:rsidRDefault="008719F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to learn about the proper usage of these methods.</w:t>
      </w:r>
      <w:r w:rsidR="00D939CE">
        <w:rPr>
          <w:sz w:val="24"/>
          <w:szCs w:val="24"/>
        </w:rPr>
        <w:t xml:space="preserve">  </w:t>
      </w:r>
      <w:r w:rsidR="008C240D">
        <w:rPr>
          <w:sz w:val="24"/>
          <w:szCs w:val="24"/>
        </w:rPr>
        <w:t xml:space="preserve">The PrintWriter constructor </w:t>
      </w:r>
      <w:r w:rsidR="009D4082">
        <w:rPr>
          <w:sz w:val="24"/>
          <w:szCs w:val="24"/>
        </w:rPr>
        <w:t>takes</w:t>
      </w:r>
      <w:r w:rsidR="008C240D">
        <w:rPr>
          <w:sz w:val="24"/>
          <w:szCs w:val="24"/>
        </w:rPr>
        <w:t xml:space="preserve"> a FileWriter object for initialization, which is in turn initialized by</w:t>
      </w:r>
      <w:r w:rsidR="00F559BD">
        <w:rPr>
          <w:sz w:val="24"/>
          <w:szCs w:val="24"/>
        </w:rPr>
        <w:t xml:space="preserve"> a String giving</w:t>
      </w:r>
      <w:r w:rsidR="008C240D">
        <w:rPr>
          <w:sz w:val="24"/>
          <w:szCs w:val="24"/>
        </w:rPr>
        <w:t xml:space="preserve"> the name of an output file.</w:t>
      </w:r>
      <w:r w:rsidR="009D4082">
        <w:rPr>
          <w:sz w:val="24"/>
          <w:szCs w:val="24"/>
        </w:rPr>
        <w:t xml:space="preserve">  PrintWriter contains methods </w:t>
      </w:r>
      <w:r w:rsidR="009D4082" w:rsidRPr="00EF3B6A">
        <w:rPr>
          <w:rStyle w:val="CourierNew11Char"/>
        </w:rPr>
        <w:t>print()</w:t>
      </w:r>
      <w:r w:rsidR="009D4082">
        <w:rPr>
          <w:sz w:val="24"/>
          <w:szCs w:val="24"/>
        </w:rPr>
        <w:t xml:space="preserve"> and </w:t>
      </w:r>
      <w:r w:rsidR="009D4082" w:rsidRPr="00EF3B6A">
        <w:rPr>
          <w:rStyle w:val="CourierNew11Char"/>
        </w:rPr>
        <w:t>println()</w:t>
      </w:r>
      <w:r w:rsidR="00FB66D6">
        <w:rPr>
          <w:sz w:val="24"/>
          <w:szCs w:val="24"/>
        </w:rPr>
        <w:t xml:space="preserve">. When you use </w:t>
      </w:r>
      <w:r w:rsidR="00FB66D6" w:rsidRPr="00FB66D6">
        <w:rPr>
          <w:rStyle w:val="CourierNew11Char"/>
        </w:rPr>
        <w:t>System.out.println()</w:t>
      </w:r>
      <w:r w:rsidR="00FB66D6">
        <w:rPr>
          <w:sz w:val="24"/>
          <w:szCs w:val="24"/>
        </w:rPr>
        <w:t xml:space="preserve"> you are calling the </w:t>
      </w:r>
      <w:r w:rsidR="00FB66D6" w:rsidRPr="00FB66D6">
        <w:rPr>
          <w:rStyle w:val="CourierNew11Char"/>
        </w:rPr>
        <w:t>println()</w:t>
      </w:r>
      <w:r w:rsidR="00FB66D6">
        <w:rPr>
          <w:sz w:val="24"/>
          <w:szCs w:val="24"/>
        </w:rPr>
        <w:t xml:space="preserve"> method for an instance of </w:t>
      </w:r>
      <w:r w:rsidR="00FB66D6" w:rsidRPr="00FB66D6">
        <w:rPr>
          <w:rStyle w:val="CourierNew11Char"/>
        </w:rPr>
        <w:t>PrintWriter</w:t>
      </w:r>
      <w:r w:rsidR="00FB66D6">
        <w:rPr>
          <w:sz w:val="24"/>
          <w:szCs w:val="24"/>
        </w:rPr>
        <w:t xml:space="preserve"> that was initialized to write to </w:t>
      </w:r>
      <w:r w:rsidR="00FB66D6" w:rsidRPr="00FB66D6">
        <w:rPr>
          <w:rStyle w:val="CourierNew11Char"/>
        </w:rPr>
        <w:t>stdout</w:t>
      </w:r>
      <w:r w:rsidR="009D4082">
        <w:rPr>
          <w:sz w:val="24"/>
          <w:szCs w:val="24"/>
        </w:rPr>
        <w:t>.</w:t>
      </w:r>
      <w:r w:rsidR="00D939CE">
        <w:rPr>
          <w:sz w:val="24"/>
          <w:szCs w:val="24"/>
        </w:rPr>
        <w:t xml:space="preserve"> </w:t>
      </w:r>
      <w:r w:rsidR="000E1A82">
        <w:rPr>
          <w:sz w:val="24"/>
          <w:szCs w:val="24"/>
        </w:rPr>
        <w:t xml:space="preserve"> </w:t>
      </w:r>
      <w:r w:rsidR="00D939CE">
        <w:rPr>
          <w:sz w:val="24"/>
          <w:szCs w:val="24"/>
        </w:rPr>
        <w:t xml:space="preserve">Note that the FileWriter initialization can fail if no file named </w:t>
      </w:r>
      <w:r w:rsidR="00D939CE" w:rsidRPr="00EF3B6A">
        <w:rPr>
          <w:rStyle w:val="CourierNew11Char"/>
        </w:rPr>
        <w:t>args[1]</w:t>
      </w:r>
      <w:r w:rsidR="00D939CE">
        <w:rPr>
          <w:sz w:val="24"/>
          <w:szCs w:val="24"/>
        </w:rPr>
        <w:t xml:space="preserve"> exists in the current directory.  If it fails, it will throw an IOException.  This is a</w:t>
      </w:r>
      <w:r w:rsidR="000E1A82">
        <w:rPr>
          <w:sz w:val="24"/>
          <w:szCs w:val="24"/>
        </w:rPr>
        <w:t xml:space="preserve"> checked </w:t>
      </w:r>
      <w:r w:rsidR="00D939CE">
        <w:rPr>
          <w:sz w:val="24"/>
          <w:szCs w:val="24"/>
        </w:rPr>
        <w:t>exception</w:t>
      </w:r>
      <w:r w:rsidR="000E1A82">
        <w:rPr>
          <w:sz w:val="24"/>
          <w:szCs w:val="24"/>
        </w:rPr>
        <w:t>,</w:t>
      </w:r>
      <w:r w:rsidR="00D939CE">
        <w:rPr>
          <w:sz w:val="24"/>
          <w:szCs w:val="24"/>
        </w:rPr>
        <w:t xml:space="preserve"> which cannot be ignored, and therefore function </w:t>
      </w:r>
      <w:r w:rsidR="00D939CE" w:rsidRPr="00EF3B6A">
        <w:rPr>
          <w:rStyle w:val="CourierNew11Char"/>
        </w:rPr>
        <w:lastRenderedPageBreak/>
        <w:t>main</w:t>
      </w:r>
      <w:r w:rsidR="008D5198">
        <w:rPr>
          <w:rStyle w:val="CourierNew11Char"/>
        </w:rPr>
        <w:t>()</w:t>
      </w:r>
      <w:r w:rsidR="00D939CE">
        <w:rPr>
          <w:sz w:val="24"/>
          <w:szCs w:val="24"/>
        </w:rPr>
        <w:t xml:space="preserve"> must either catch the exception, or throw it up the chain of function calls.  (In the case of function </w:t>
      </w:r>
      <w:r w:rsidR="00D939CE" w:rsidRPr="00EF3B6A">
        <w:rPr>
          <w:rStyle w:val="CourierNew11Char"/>
        </w:rPr>
        <w:t>main</w:t>
      </w:r>
      <w:r w:rsidR="008D5198">
        <w:rPr>
          <w:rStyle w:val="CourierNew11Char"/>
        </w:rPr>
        <w:t>()</w:t>
      </w:r>
      <w:r w:rsidR="00D939CE">
        <w:rPr>
          <w:sz w:val="24"/>
          <w:szCs w:val="24"/>
        </w:rPr>
        <w:t xml:space="preserve">, the "calling function" is the operating system).  In this example, we deal with this by declaring </w:t>
      </w:r>
      <w:r w:rsidR="00D939CE" w:rsidRPr="00EF3B6A">
        <w:rPr>
          <w:rStyle w:val="CourierNew11Char"/>
        </w:rPr>
        <w:t>main</w:t>
      </w:r>
      <w:r w:rsidR="00D939CE">
        <w:rPr>
          <w:sz w:val="24"/>
          <w:szCs w:val="24"/>
        </w:rPr>
        <w:t xml:space="preserve"> to throw an IOException, </w:t>
      </w:r>
      <w:r w:rsidR="000E1A82">
        <w:rPr>
          <w:sz w:val="24"/>
          <w:szCs w:val="24"/>
        </w:rPr>
        <w:t>causing</w:t>
      </w:r>
      <w:r w:rsidR="00D939CE">
        <w:rPr>
          <w:sz w:val="24"/>
          <w:szCs w:val="24"/>
        </w:rPr>
        <w:t xml:space="preserve"> the program to quit if the exception is encountered.  Similar comments apply to the initialization of the Scanner object.  See the java documentation for more details.</w:t>
      </w:r>
    </w:p>
    <w:p w14:paraId="75620F2A" w14:textId="77777777" w:rsidR="00D939CE" w:rsidRDefault="00D939CE" w:rsidP="00AE19C3">
      <w:pPr>
        <w:jc w:val="both"/>
        <w:rPr>
          <w:sz w:val="24"/>
          <w:szCs w:val="24"/>
        </w:rPr>
      </w:pPr>
    </w:p>
    <w:p w14:paraId="2CFD3EF2" w14:textId="77A7D9FD" w:rsidR="00395839" w:rsidRDefault="000E1A82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Compile and run</w:t>
      </w:r>
      <w:r w:rsidR="009D4082">
        <w:rPr>
          <w:sz w:val="24"/>
          <w:szCs w:val="24"/>
        </w:rPr>
        <w:t xml:space="preserve"> </w:t>
      </w:r>
      <w:r w:rsidR="009D4082" w:rsidRPr="00EF3B6A">
        <w:rPr>
          <w:rStyle w:val="CourierNew11Char"/>
        </w:rPr>
        <w:t>FileCopy.java</w:t>
      </w:r>
      <w:r w:rsidR="00D462B1">
        <w:rPr>
          <w:sz w:val="24"/>
          <w:szCs w:val="24"/>
        </w:rPr>
        <w:t xml:space="preserve">, and observe that a </w:t>
      </w:r>
      <w:r w:rsidR="00D462B1" w:rsidRPr="00EF3B6A">
        <w:rPr>
          <w:rStyle w:val="CourierNew11Char"/>
        </w:rPr>
        <w:t>Usage</w:t>
      </w:r>
      <w:r w:rsidR="00D462B1">
        <w:rPr>
          <w:sz w:val="24"/>
          <w:szCs w:val="24"/>
        </w:rPr>
        <w:t xml:space="preserve"> statement is printed if the user does not provide at least two command line arguments.  This </w:t>
      </w:r>
      <w:r w:rsidR="00D462B1" w:rsidRPr="00EF3B6A">
        <w:rPr>
          <w:rStyle w:val="CourierNew11Char"/>
        </w:rPr>
        <w:t>Usage</w:t>
      </w:r>
      <w:r w:rsidR="00D462B1">
        <w:rPr>
          <w:sz w:val="24"/>
          <w:szCs w:val="24"/>
        </w:rPr>
        <w:t xml:space="preserve"> statement assumes that the program is being run from an executable jar file called </w:t>
      </w:r>
      <w:r w:rsidR="00D462B1" w:rsidRPr="00EF3B6A">
        <w:rPr>
          <w:rStyle w:val="CourierNew11Char"/>
        </w:rPr>
        <w:t>FileCopy</w:t>
      </w:r>
      <w:r w:rsidR="008911F1">
        <w:rPr>
          <w:sz w:val="24"/>
          <w:szCs w:val="24"/>
        </w:rPr>
        <w:t xml:space="preserve">.  </w:t>
      </w:r>
      <w:r w:rsidR="00376CDF">
        <w:rPr>
          <w:sz w:val="24"/>
          <w:szCs w:val="24"/>
        </w:rPr>
        <w:t>All</w:t>
      </w:r>
      <w:r w:rsidR="00D939CE">
        <w:rPr>
          <w:sz w:val="24"/>
          <w:szCs w:val="24"/>
        </w:rPr>
        <w:t xml:space="preserve"> of</w:t>
      </w:r>
      <w:r w:rsidR="00376CDF">
        <w:rPr>
          <w:sz w:val="24"/>
          <w:szCs w:val="24"/>
        </w:rPr>
        <w:t xml:space="preserve"> your programs </w:t>
      </w:r>
      <w:r w:rsidR="00FE6B91">
        <w:rPr>
          <w:sz w:val="24"/>
          <w:szCs w:val="24"/>
        </w:rPr>
        <w:t>that</w:t>
      </w:r>
      <w:r w:rsidR="00376CDF">
        <w:rPr>
          <w:sz w:val="24"/>
          <w:szCs w:val="24"/>
        </w:rPr>
        <w:t xml:space="preserve"> take command line arguments should include such a usage statement.  </w:t>
      </w:r>
      <w:r w:rsidR="00D9629C">
        <w:rPr>
          <w:sz w:val="24"/>
          <w:szCs w:val="24"/>
        </w:rPr>
        <w:t xml:space="preserve">If the usage statement was printed when you ran </w:t>
      </w:r>
      <w:r w:rsidR="00D9629C" w:rsidRPr="00D9629C">
        <w:rPr>
          <w:rFonts w:ascii="Courier New" w:hAnsi="Courier New" w:cs="Courier New"/>
          <w:sz w:val="22"/>
          <w:szCs w:val="22"/>
        </w:rPr>
        <w:t>FileCopy.java</w:t>
      </w:r>
      <w:r w:rsidR="00D9629C">
        <w:rPr>
          <w:sz w:val="24"/>
          <w:szCs w:val="24"/>
        </w:rPr>
        <w:t xml:space="preserve">, try running it again with a file and observe the behavior by viewing each file after it has ran. </w:t>
      </w:r>
    </w:p>
    <w:p w14:paraId="20C5E866" w14:textId="77777777" w:rsidR="00395839" w:rsidRDefault="00395839" w:rsidP="00AE19C3">
      <w:pPr>
        <w:jc w:val="both"/>
        <w:rPr>
          <w:sz w:val="24"/>
          <w:szCs w:val="24"/>
        </w:rPr>
      </w:pPr>
    </w:p>
    <w:p w14:paraId="0C53DDA3" w14:textId="7AB8C8A0" w:rsidR="00FB3DAE" w:rsidRDefault="00FB3DA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DF59CB6" w14:textId="77777777" w:rsidR="00786ADE" w:rsidRDefault="00786ADE" w:rsidP="00AE19C3">
      <w:pPr>
        <w:jc w:val="both"/>
        <w:rPr>
          <w:b/>
          <w:sz w:val="24"/>
          <w:szCs w:val="24"/>
        </w:rPr>
      </w:pPr>
    </w:p>
    <w:p w14:paraId="086A74DC" w14:textId="77777777" w:rsidR="00C32B1E" w:rsidRPr="00D939CE" w:rsidRDefault="00D939CE" w:rsidP="00AE19C3">
      <w:pPr>
        <w:jc w:val="both"/>
        <w:rPr>
          <w:b/>
          <w:sz w:val="24"/>
          <w:szCs w:val="24"/>
        </w:rPr>
      </w:pPr>
      <w:r w:rsidRPr="00D939CE">
        <w:rPr>
          <w:b/>
          <w:sz w:val="24"/>
          <w:szCs w:val="24"/>
        </w:rPr>
        <w:t>String Tokenization</w:t>
      </w:r>
    </w:p>
    <w:p w14:paraId="7711C9B3" w14:textId="77777777" w:rsidR="00786ADE" w:rsidRDefault="002E17F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 common task in</w:t>
      </w:r>
      <w:r w:rsidR="00834A68">
        <w:rPr>
          <w:sz w:val="24"/>
          <w:szCs w:val="24"/>
        </w:rPr>
        <w:t xml:space="preserve"> text processing is to parse a s</w:t>
      </w:r>
      <w:r>
        <w:rPr>
          <w:sz w:val="24"/>
          <w:szCs w:val="24"/>
        </w:rPr>
        <w:t>tring by</w:t>
      </w:r>
      <w:r w:rsidR="003443C3">
        <w:rPr>
          <w:sz w:val="24"/>
          <w:szCs w:val="24"/>
        </w:rPr>
        <w:t xml:space="preserve"> </w:t>
      </w:r>
      <w:r w:rsidR="001C6771">
        <w:rPr>
          <w:sz w:val="24"/>
          <w:szCs w:val="24"/>
        </w:rPr>
        <w:t>deleting</w:t>
      </w:r>
      <w:r>
        <w:rPr>
          <w:sz w:val="24"/>
          <w:szCs w:val="24"/>
        </w:rPr>
        <w:t xml:space="preserve"> the </w:t>
      </w:r>
      <w:r w:rsidR="003443C3">
        <w:rPr>
          <w:sz w:val="24"/>
          <w:szCs w:val="24"/>
        </w:rPr>
        <w:t xml:space="preserve">surrounding </w:t>
      </w:r>
      <w:r w:rsidR="00834A68">
        <w:rPr>
          <w:sz w:val="24"/>
          <w:szCs w:val="24"/>
        </w:rPr>
        <w:t xml:space="preserve">whitespace characters, </w:t>
      </w:r>
      <w:r>
        <w:rPr>
          <w:sz w:val="24"/>
          <w:szCs w:val="24"/>
        </w:rPr>
        <w:t xml:space="preserve">keeping just the discrete </w:t>
      </w:r>
      <w:r w:rsidR="003443C3">
        <w:rPr>
          <w:sz w:val="24"/>
          <w:szCs w:val="24"/>
        </w:rPr>
        <w:t xml:space="preserve">words or </w:t>
      </w:r>
      <w:r w:rsidR="00D939CE">
        <w:rPr>
          <w:sz w:val="24"/>
          <w:szCs w:val="24"/>
        </w:rPr>
        <w:t>“</w:t>
      </w:r>
      <w:r w:rsidR="003443C3">
        <w:rPr>
          <w:sz w:val="24"/>
          <w:szCs w:val="24"/>
        </w:rPr>
        <w:t>tokens</w:t>
      </w:r>
      <w:r w:rsidR="00D939CE">
        <w:rPr>
          <w:sz w:val="24"/>
          <w:szCs w:val="24"/>
        </w:rPr>
        <w:t>”</w:t>
      </w:r>
      <w:r>
        <w:rPr>
          <w:sz w:val="24"/>
          <w:szCs w:val="24"/>
        </w:rPr>
        <w:t xml:space="preserve"> which remain</w:t>
      </w:r>
      <w:r w:rsidR="003443C3">
        <w:rPr>
          <w:sz w:val="24"/>
          <w:szCs w:val="24"/>
        </w:rPr>
        <w:t xml:space="preserve">.  A token is a maximal substring </w:t>
      </w:r>
      <w:r w:rsidR="00E07A87">
        <w:rPr>
          <w:sz w:val="24"/>
          <w:szCs w:val="24"/>
        </w:rPr>
        <w:t>containing</w:t>
      </w:r>
      <w:r w:rsidR="003443C3">
        <w:rPr>
          <w:sz w:val="24"/>
          <w:szCs w:val="24"/>
        </w:rPr>
        <w:t xml:space="preserve"> no whitespace characters.  For instance</w:t>
      </w:r>
      <w:r w:rsidR="00F12390">
        <w:rPr>
          <w:sz w:val="24"/>
          <w:szCs w:val="24"/>
        </w:rPr>
        <w:t>,</w:t>
      </w:r>
      <w:r w:rsidR="003443C3">
        <w:rPr>
          <w:sz w:val="24"/>
          <w:szCs w:val="24"/>
        </w:rPr>
        <w:t xml:space="preserve"> consider the preceding sentence to be a string.  The</w:t>
      </w:r>
      <w:r w:rsidR="00B65859">
        <w:rPr>
          <w:sz w:val="24"/>
          <w:szCs w:val="24"/>
        </w:rPr>
        <w:t xml:space="preserve"> 10</w:t>
      </w:r>
      <w:r w:rsidR="003443C3">
        <w:rPr>
          <w:sz w:val="24"/>
          <w:szCs w:val="24"/>
        </w:rPr>
        <w:t xml:space="preserve"> tokens</w:t>
      </w:r>
      <w:r w:rsidR="00B65859">
        <w:rPr>
          <w:sz w:val="24"/>
          <w:szCs w:val="24"/>
        </w:rPr>
        <w:t xml:space="preserve"> in this string are</w:t>
      </w:r>
      <w:r w:rsidR="00F12390">
        <w:rPr>
          <w:sz w:val="24"/>
          <w:szCs w:val="24"/>
        </w:rPr>
        <w:t xml:space="preserve">: </w:t>
      </w:r>
      <w:r w:rsidR="003443C3">
        <w:rPr>
          <w:sz w:val="24"/>
          <w:szCs w:val="24"/>
        </w:rPr>
        <w:t>"A", "token", "is", "a", "m</w:t>
      </w:r>
      <w:r w:rsidR="00B65859">
        <w:rPr>
          <w:sz w:val="24"/>
          <w:szCs w:val="24"/>
        </w:rPr>
        <w:t>aximal", "substring", "containing</w:t>
      </w:r>
      <w:r w:rsidR="003443C3">
        <w:rPr>
          <w:sz w:val="24"/>
          <w:szCs w:val="24"/>
        </w:rPr>
        <w:t>", "</w:t>
      </w:r>
      <w:r w:rsidR="00F12390">
        <w:rPr>
          <w:sz w:val="24"/>
          <w:szCs w:val="24"/>
        </w:rPr>
        <w:t>no", "whitespace", "characters</w:t>
      </w:r>
      <w:r w:rsidR="00B65859">
        <w:rPr>
          <w:sz w:val="24"/>
          <w:szCs w:val="24"/>
        </w:rPr>
        <w:t>.</w:t>
      </w:r>
      <w:r w:rsidR="00F12390">
        <w:rPr>
          <w:sz w:val="24"/>
          <w:szCs w:val="24"/>
        </w:rPr>
        <w:t>"</w:t>
      </w:r>
      <w:r w:rsidR="003443C3">
        <w:rPr>
          <w:sz w:val="24"/>
          <w:szCs w:val="24"/>
        </w:rPr>
        <w:t>.</w:t>
      </w:r>
      <w:r w:rsidR="005C58B5">
        <w:rPr>
          <w:sz w:val="24"/>
          <w:szCs w:val="24"/>
        </w:rPr>
        <w:t xml:space="preserve">  </w:t>
      </w:r>
      <w:r w:rsidR="00834A68">
        <w:rPr>
          <w:sz w:val="24"/>
          <w:szCs w:val="24"/>
        </w:rPr>
        <w:t xml:space="preserve">Whitespace here is defined to mean spaces, newlines, and tab characters.  </w:t>
      </w:r>
      <w:r w:rsidR="005C58B5">
        <w:rPr>
          <w:sz w:val="24"/>
          <w:szCs w:val="24"/>
        </w:rPr>
        <w:t xml:space="preserve">This is one of the first tasks </w:t>
      </w:r>
      <w:r w:rsidR="00834A68">
        <w:rPr>
          <w:sz w:val="24"/>
          <w:szCs w:val="24"/>
        </w:rPr>
        <w:t xml:space="preserve">that </w:t>
      </w:r>
      <w:r w:rsidR="005C58B5">
        <w:rPr>
          <w:sz w:val="24"/>
          <w:szCs w:val="24"/>
        </w:rPr>
        <w:t>a compiler for a</w:t>
      </w:r>
      <w:r w:rsidR="00250532">
        <w:rPr>
          <w:sz w:val="24"/>
          <w:szCs w:val="24"/>
        </w:rPr>
        <w:t>ny</w:t>
      </w:r>
      <w:r w:rsidR="005C58B5">
        <w:rPr>
          <w:sz w:val="24"/>
          <w:szCs w:val="24"/>
        </w:rPr>
        <w:t xml:space="preserve"> la</w:t>
      </w:r>
      <w:r w:rsidR="00B65859">
        <w:rPr>
          <w:sz w:val="24"/>
          <w:szCs w:val="24"/>
        </w:rPr>
        <w:t>nguage such as J</w:t>
      </w:r>
      <w:r w:rsidR="00834A68">
        <w:rPr>
          <w:sz w:val="24"/>
          <w:szCs w:val="24"/>
        </w:rPr>
        <w:t>ava or C must perform</w:t>
      </w:r>
      <w:r w:rsidR="005C58B5">
        <w:rPr>
          <w:sz w:val="24"/>
          <w:szCs w:val="24"/>
        </w:rPr>
        <w:t xml:space="preserve">.  The source file is </w:t>
      </w:r>
      <w:r w:rsidR="00834A68">
        <w:rPr>
          <w:sz w:val="24"/>
          <w:szCs w:val="24"/>
        </w:rPr>
        <w:t>broken up into tokens, each of which</w:t>
      </w:r>
      <w:r w:rsidR="005C58B5">
        <w:rPr>
          <w:sz w:val="24"/>
          <w:szCs w:val="24"/>
        </w:rPr>
        <w:t xml:space="preserve"> is</w:t>
      </w:r>
      <w:r w:rsidR="00834A68">
        <w:rPr>
          <w:sz w:val="24"/>
          <w:szCs w:val="24"/>
        </w:rPr>
        <w:t xml:space="preserve"> then classified as:</w:t>
      </w:r>
      <w:r w:rsidR="005C58B5">
        <w:rPr>
          <w:sz w:val="24"/>
          <w:szCs w:val="24"/>
        </w:rPr>
        <w:t xml:space="preserve"> keyword, identifier, punctuation, etc.  </w:t>
      </w:r>
      <w:r w:rsidR="00B65859">
        <w:rPr>
          <w:sz w:val="24"/>
          <w:szCs w:val="24"/>
        </w:rPr>
        <w:t>Java's</w:t>
      </w:r>
      <w:r w:rsidR="005C58B5">
        <w:rPr>
          <w:sz w:val="24"/>
          <w:szCs w:val="24"/>
        </w:rPr>
        <w:t xml:space="preserve"> String class</w:t>
      </w:r>
      <w:r w:rsidR="00D939CE">
        <w:rPr>
          <w:sz w:val="24"/>
          <w:szCs w:val="24"/>
        </w:rPr>
        <w:t xml:space="preserve"> contains a method called </w:t>
      </w:r>
      <w:r w:rsidR="00D939CE" w:rsidRPr="00EF3B6A">
        <w:rPr>
          <w:rStyle w:val="CourierNew11Char"/>
        </w:rPr>
        <w:t>split()</w:t>
      </w:r>
      <w:r w:rsidR="00D939CE">
        <w:rPr>
          <w:sz w:val="24"/>
          <w:szCs w:val="24"/>
        </w:rPr>
        <w:t xml:space="preserve"> which decomposes a string into tokens, then returns a String array containing the tokens as its elements. </w:t>
      </w:r>
      <w:r w:rsidR="00250532">
        <w:rPr>
          <w:sz w:val="24"/>
          <w:szCs w:val="24"/>
        </w:rPr>
        <w:t xml:space="preserve"> </w:t>
      </w:r>
      <w:r w:rsidR="00834A68">
        <w:rPr>
          <w:sz w:val="24"/>
          <w:szCs w:val="24"/>
        </w:rPr>
        <w:t>Compile and run the following prog</w:t>
      </w:r>
      <w:r w:rsidR="00CF0B64">
        <w:rPr>
          <w:sz w:val="24"/>
          <w:szCs w:val="24"/>
        </w:rPr>
        <w:t xml:space="preserve">ram </w:t>
      </w:r>
      <w:r w:rsidR="00834A68" w:rsidRPr="00EF3B6A">
        <w:rPr>
          <w:rStyle w:val="CourierNew11Char"/>
        </w:rPr>
        <w:t>FileTokens.java</w:t>
      </w:r>
      <w:r w:rsidR="00834A68">
        <w:rPr>
          <w:sz w:val="24"/>
          <w:szCs w:val="24"/>
        </w:rPr>
        <w:t xml:space="preserve"> </w:t>
      </w:r>
      <w:r w:rsidR="00EF3B6A">
        <w:rPr>
          <w:sz w:val="24"/>
          <w:szCs w:val="24"/>
        </w:rPr>
        <w:t>illustrating</w:t>
      </w:r>
      <w:r w:rsidR="00834A68">
        <w:rPr>
          <w:sz w:val="24"/>
          <w:szCs w:val="24"/>
        </w:rPr>
        <w:t xml:space="preserve"> these operations.</w:t>
      </w:r>
    </w:p>
    <w:p w14:paraId="1A0E4A83" w14:textId="77777777" w:rsid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6629627B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//-----------------------------------------------------------------------------</w:t>
      </w:r>
    </w:p>
    <w:p w14:paraId="5CB4006B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// FileTokens.java</w:t>
      </w:r>
    </w:p>
    <w:p w14:paraId="0080ECC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// Illustrates file IO and tokenization of strings.</w:t>
      </w:r>
    </w:p>
    <w:p w14:paraId="4F0C591F" w14:textId="314D4501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//-----------------------------------------------------------------------------</w:t>
      </w:r>
    </w:p>
    <w:p w14:paraId="27C3DFF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import java.io.*;</w:t>
      </w:r>
    </w:p>
    <w:p w14:paraId="2072E6B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import java.util.Scanner;</w:t>
      </w:r>
    </w:p>
    <w:p w14:paraId="7308A203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2D3C3026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>class FileTokens{</w:t>
      </w:r>
    </w:p>
    <w:p w14:paraId="790FDA5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public static void main(String[] args) throws IOException{</w:t>
      </w:r>
    </w:p>
    <w:p w14:paraId="70397408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67254B1E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int lineNumber = 0;</w:t>
      </w:r>
    </w:p>
    <w:p w14:paraId="1CBFB39D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015A4F3A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// check number of command line arguments is at least 2</w:t>
      </w:r>
    </w:p>
    <w:p w14:paraId="009E1899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if(args.length &lt; 2){</w:t>
      </w:r>
    </w:p>
    <w:p w14:paraId="4C2265B9" w14:textId="1139985C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System.out.println("Usage: </w:t>
      </w:r>
      <w:r w:rsidR="00F02FE5">
        <w:rPr>
          <w:rFonts w:ascii="Courier New" w:hAnsi="Courier New"/>
          <w:sz w:val="22"/>
          <w:szCs w:val="22"/>
        </w:rPr>
        <w:t xml:space="preserve">java –jar </w:t>
      </w:r>
      <w:r w:rsidR="008E2CC1">
        <w:rPr>
          <w:rFonts w:ascii="Courier New" w:hAnsi="Courier New"/>
          <w:sz w:val="22"/>
          <w:szCs w:val="22"/>
        </w:rPr>
        <w:t>FileTokens</w:t>
      </w:r>
      <w:bookmarkStart w:id="0" w:name="_GoBack"/>
      <w:bookmarkEnd w:id="0"/>
      <w:r w:rsidR="008E2CC1">
        <w:rPr>
          <w:rFonts w:ascii="Courier New" w:hAnsi="Courier New"/>
          <w:sz w:val="22"/>
          <w:szCs w:val="22"/>
        </w:rPr>
        <w:t>.jar</w:t>
      </w:r>
      <w:r w:rsidRPr="00A847B9">
        <w:rPr>
          <w:rFonts w:ascii="Courier New" w:hAnsi="Courier New"/>
          <w:sz w:val="22"/>
          <w:szCs w:val="22"/>
        </w:rPr>
        <w:t xml:space="preserve"> &lt;input file&gt; &lt;output file&gt;");</w:t>
      </w:r>
    </w:p>
    <w:p w14:paraId="5EA53BC3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System.exit(1);</w:t>
      </w:r>
    </w:p>
    <w:p w14:paraId="03F2995C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}</w:t>
      </w:r>
    </w:p>
    <w:p w14:paraId="0CF21905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3EB689F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// open files</w:t>
      </w:r>
    </w:p>
    <w:p w14:paraId="7BD6B412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Scanner in = new Scanner(new File(args[0]));</w:t>
      </w:r>
    </w:p>
    <w:p w14:paraId="76C7085A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PrintWriter out = new PrintWriter(new FileWriter(args[1]));</w:t>
      </w:r>
    </w:p>
    <w:p w14:paraId="4C98619A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0CE522F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// read lines from in, extract and print tokens from each line</w:t>
      </w:r>
    </w:p>
    <w:p w14:paraId="4D7C4024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while( in.hasNextLine() ){</w:t>
      </w:r>
    </w:p>
    <w:p w14:paraId="32B5851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lineNumber++;</w:t>
      </w:r>
    </w:p>
    <w:p w14:paraId="78BE846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3FEB9D6C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// trim leading and trailing spaces, then add one trailing space so </w:t>
      </w:r>
    </w:p>
    <w:p w14:paraId="4D02FEE4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// split works on blank lines</w:t>
      </w:r>
    </w:p>
    <w:p w14:paraId="06F955A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String line = in.nextLine().trim() + " "; </w:t>
      </w:r>
    </w:p>
    <w:p w14:paraId="2658E0C9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3AB43A1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// split line around white space </w:t>
      </w:r>
    </w:p>
    <w:p w14:paraId="2F2456B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String[] token = line.split("\\s+");  </w:t>
      </w:r>
    </w:p>
    <w:p w14:paraId="2020BC8C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22EE149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// print out tokens       </w:t>
      </w:r>
    </w:p>
    <w:p w14:paraId="229799A7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int n = token.length;</w:t>
      </w:r>
    </w:p>
    <w:p w14:paraId="2CEE5E2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out.println("Line " + lineNumber + " contains " + n + " tokens:");</w:t>
      </w:r>
    </w:p>
    <w:p w14:paraId="4F9DF63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for(int i=0; i&lt;n; i++){</w:t>
      </w:r>
    </w:p>
    <w:p w14:paraId="79FCBC0E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   out.println("  "+token[i]);</w:t>
      </w:r>
    </w:p>
    <w:p w14:paraId="6FC757E0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   }</w:t>
      </w:r>
    </w:p>
    <w:p w14:paraId="4D8310B4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}</w:t>
      </w:r>
    </w:p>
    <w:p w14:paraId="3824AB9F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</w:p>
    <w:p w14:paraId="71D8D19E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lastRenderedPageBreak/>
        <w:t xml:space="preserve">      // close files</w:t>
      </w:r>
    </w:p>
    <w:p w14:paraId="25EE98F4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in.close();</w:t>
      </w:r>
    </w:p>
    <w:p w14:paraId="4D6E9A89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   out.close();</w:t>
      </w:r>
    </w:p>
    <w:p w14:paraId="272B6811" w14:textId="77777777" w:rsidR="00A847B9" w:rsidRPr="00A847B9" w:rsidRDefault="00A847B9" w:rsidP="00A847B9">
      <w:pPr>
        <w:jc w:val="both"/>
        <w:rPr>
          <w:rFonts w:ascii="Courier New" w:hAnsi="Courier New"/>
          <w:sz w:val="22"/>
          <w:szCs w:val="22"/>
        </w:rPr>
      </w:pPr>
      <w:r w:rsidRPr="00A847B9">
        <w:rPr>
          <w:rFonts w:ascii="Courier New" w:hAnsi="Courier New"/>
          <w:sz w:val="22"/>
          <w:szCs w:val="22"/>
        </w:rPr>
        <w:t xml:space="preserve">   }</w:t>
      </w:r>
    </w:p>
    <w:p w14:paraId="61749C29" w14:textId="4744160A" w:rsidR="00786ADE" w:rsidRDefault="00A847B9" w:rsidP="00A847B9">
      <w:pPr>
        <w:jc w:val="both"/>
        <w:rPr>
          <w:b/>
          <w:sz w:val="24"/>
          <w:szCs w:val="24"/>
        </w:rPr>
      </w:pPr>
      <w:r w:rsidRPr="00A847B9">
        <w:rPr>
          <w:rFonts w:ascii="Courier New" w:hAnsi="Courier New"/>
          <w:sz w:val="22"/>
          <w:szCs w:val="22"/>
        </w:rPr>
        <w:t>}</w:t>
      </w:r>
    </w:p>
    <w:p w14:paraId="5197C7F4" w14:textId="7289ABE2" w:rsidR="00FB3DAE" w:rsidRDefault="00FB3DA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693FF07" w14:textId="77777777" w:rsidR="00786ADE" w:rsidRDefault="00786ADE" w:rsidP="00A83240">
      <w:pPr>
        <w:jc w:val="both"/>
        <w:rPr>
          <w:b/>
          <w:sz w:val="24"/>
          <w:szCs w:val="24"/>
        </w:rPr>
      </w:pPr>
    </w:p>
    <w:p w14:paraId="46DECD88" w14:textId="3739C701" w:rsidR="00C32B1E" w:rsidRDefault="00870382" w:rsidP="00A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Reversing a file</w:t>
      </w:r>
    </w:p>
    <w:p w14:paraId="6C7FB7D7" w14:textId="77777777" w:rsidR="00E72D0E" w:rsidRDefault="00B71B7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java program called </w:t>
      </w:r>
      <w:r w:rsidRPr="00EF3B6A">
        <w:rPr>
          <w:rStyle w:val="CourierNew11Char"/>
        </w:rPr>
        <w:t>FileReverse.java</w:t>
      </w:r>
      <w:r>
        <w:rPr>
          <w:sz w:val="24"/>
          <w:szCs w:val="24"/>
        </w:rPr>
        <w:t xml:space="preserve"> </w:t>
      </w:r>
      <w:r w:rsidR="00EF3B6A">
        <w:rPr>
          <w:sz w:val="24"/>
          <w:szCs w:val="24"/>
        </w:rPr>
        <w:t>that</w:t>
      </w:r>
      <w:r>
        <w:rPr>
          <w:sz w:val="24"/>
          <w:szCs w:val="24"/>
        </w:rPr>
        <w:t xml:space="preserve"> takes two command line arguments</w:t>
      </w:r>
      <w:r w:rsidR="00AA2EFB">
        <w:rPr>
          <w:sz w:val="24"/>
          <w:szCs w:val="24"/>
        </w:rPr>
        <w:t xml:space="preserve"> </w:t>
      </w:r>
      <w:r w:rsidR="00250532">
        <w:rPr>
          <w:sz w:val="24"/>
          <w:szCs w:val="24"/>
        </w:rPr>
        <w:t>giving the names of the</w:t>
      </w:r>
      <w:r w:rsidR="00AA2EFB">
        <w:rPr>
          <w:sz w:val="24"/>
          <w:szCs w:val="24"/>
        </w:rPr>
        <w:t xml:space="preserve"> input and output files respectively</w:t>
      </w:r>
      <w:r w:rsidR="0094790C">
        <w:rPr>
          <w:sz w:val="24"/>
          <w:szCs w:val="24"/>
        </w:rPr>
        <w:t xml:space="preserve"> (following</w:t>
      </w:r>
      <w:r w:rsidR="00206328">
        <w:rPr>
          <w:sz w:val="24"/>
          <w:szCs w:val="24"/>
        </w:rPr>
        <w:t xml:space="preserve"> the </w:t>
      </w:r>
      <w:r w:rsidR="00250532">
        <w:rPr>
          <w:sz w:val="24"/>
          <w:szCs w:val="24"/>
        </w:rPr>
        <w:t>preceding examples</w:t>
      </w:r>
      <w:r w:rsidR="00206328">
        <w:rPr>
          <w:sz w:val="24"/>
          <w:szCs w:val="24"/>
        </w:rPr>
        <w:t>)</w:t>
      </w:r>
      <w:r w:rsidR="00AA2EFB">
        <w:rPr>
          <w:sz w:val="24"/>
          <w:szCs w:val="24"/>
        </w:rPr>
        <w:t>.  Your program will read</w:t>
      </w:r>
      <w:r>
        <w:rPr>
          <w:sz w:val="24"/>
          <w:szCs w:val="24"/>
        </w:rPr>
        <w:t xml:space="preserve"> each </w:t>
      </w:r>
      <w:r w:rsidR="00206328">
        <w:rPr>
          <w:sz w:val="24"/>
          <w:szCs w:val="24"/>
        </w:rPr>
        <w:t>line of input</w:t>
      </w:r>
      <w:r w:rsidR="0094790C">
        <w:rPr>
          <w:sz w:val="24"/>
          <w:szCs w:val="24"/>
        </w:rPr>
        <w:t>, parse the tokens</w:t>
      </w:r>
      <w:r w:rsidR="00E72D0E">
        <w:rPr>
          <w:sz w:val="24"/>
          <w:szCs w:val="24"/>
        </w:rPr>
        <w:t>, th</w:t>
      </w:r>
      <w:r w:rsidR="0094790C">
        <w:rPr>
          <w:sz w:val="24"/>
          <w:szCs w:val="24"/>
        </w:rPr>
        <w:t>en print each</w:t>
      </w:r>
      <w:r w:rsidR="00206328">
        <w:rPr>
          <w:sz w:val="24"/>
          <w:szCs w:val="24"/>
        </w:rPr>
        <w:t xml:space="preserve"> token backwards to the output file on</w:t>
      </w:r>
      <w:r w:rsidR="00E72D0E">
        <w:rPr>
          <w:sz w:val="24"/>
          <w:szCs w:val="24"/>
        </w:rPr>
        <w:t xml:space="preserve"> a l</w:t>
      </w:r>
      <w:r w:rsidR="00206328">
        <w:rPr>
          <w:sz w:val="24"/>
          <w:szCs w:val="24"/>
        </w:rPr>
        <w:t>ine by itself</w:t>
      </w:r>
      <w:r w:rsidR="00E72D0E">
        <w:rPr>
          <w:sz w:val="24"/>
          <w:szCs w:val="24"/>
        </w:rPr>
        <w:t xml:space="preserve">.  For example given a file called </w:t>
      </w:r>
      <w:r w:rsidR="00E72D0E" w:rsidRPr="00EF3B6A">
        <w:rPr>
          <w:rStyle w:val="CourierNew11Char"/>
        </w:rPr>
        <w:t>in</w:t>
      </w:r>
      <w:r w:rsidR="00E72D0E">
        <w:rPr>
          <w:sz w:val="24"/>
          <w:szCs w:val="24"/>
        </w:rPr>
        <w:t xml:space="preserve"> containing the lines:</w:t>
      </w:r>
    </w:p>
    <w:p w14:paraId="7ABCA059" w14:textId="77777777" w:rsidR="00E72D0E" w:rsidRDefault="00E72D0E" w:rsidP="00AE19C3">
      <w:pPr>
        <w:jc w:val="both"/>
        <w:rPr>
          <w:sz w:val="24"/>
          <w:szCs w:val="24"/>
        </w:rPr>
      </w:pPr>
    </w:p>
    <w:p w14:paraId="3160703E" w14:textId="77777777" w:rsidR="000066DA" w:rsidRPr="000066DA" w:rsidRDefault="000066DA" w:rsidP="00EF3B6A">
      <w:pPr>
        <w:pStyle w:val="CourierNew11"/>
      </w:pPr>
      <w:r w:rsidRPr="000066DA">
        <w:t>abc defg</w:t>
      </w:r>
    </w:p>
    <w:p w14:paraId="5BBEC261" w14:textId="77777777" w:rsidR="000066DA" w:rsidRPr="000066DA" w:rsidRDefault="000066DA" w:rsidP="00EF3B6A">
      <w:pPr>
        <w:pStyle w:val="CourierNew11"/>
      </w:pPr>
      <w:r w:rsidRPr="000066DA">
        <w:t>hi</w:t>
      </w:r>
    </w:p>
    <w:p w14:paraId="4033E47F" w14:textId="77777777" w:rsidR="000066DA" w:rsidRPr="000066DA" w:rsidRDefault="000066DA" w:rsidP="00EF3B6A">
      <w:pPr>
        <w:pStyle w:val="CourierNew11"/>
      </w:pPr>
      <w:r w:rsidRPr="000066DA">
        <w:t>jkl mnop q</w:t>
      </w:r>
    </w:p>
    <w:p w14:paraId="21D1AD23" w14:textId="77777777" w:rsidR="000066DA" w:rsidRPr="000066DA" w:rsidRDefault="000066DA" w:rsidP="00EF3B6A">
      <w:pPr>
        <w:pStyle w:val="CourierNew11"/>
      </w:pPr>
    </w:p>
    <w:p w14:paraId="03EBD8C2" w14:textId="77777777" w:rsidR="000066DA" w:rsidRPr="000066DA" w:rsidRDefault="000066DA" w:rsidP="00EF3B6A">
      <w:pPr>
        <w:pStyle w:val="CourierNew11"/>
      </w:pPr>
      <w:r w:rsidRPr="000066DA">
        <w:t>rstu v</w:t>
      </w:r>
    </w:p>
    <w:p w14:paraId="09E73111" w14:textId="77777777" w:rsidR="000259FE" w:rsidRPr="000066DA" w:rsidRDefault="000066DA" w:rsidP="00EF3B6A">
      <w:pPr>
        <w:pStyle w:val="CourierNew11"/>
        <w:rPr>
          <w:sz w:val="24"/>
        </w:rPr>
      </w:pPr>
      <w:r w:rsidRPr="000066DA">
        <w:t>wxyz</w:t>
      </w:r>
    </w:p>
    <w:p w14:paraId="0552218F" w14:textId="77777777" w:rsidR="000066DA" w:rsidRDefault="000066DA">
      <w:pPr>
        <w:jc w:val="both"/>
        <w:rPr>
          <w:sz w:val="24"/>
        </w:rPr>
      </w:pPr>
    </w:p>
    <w:p w14:paraId="3ADE3042" w14:textId="1E6C44BC" w:rsidR="00E72D0E" w:rsidRDefault="00870382">
      <w:pPr>
        <w:jc w:val="both"/>
        <w:rPr>
          <w:sz w:val="24"/>
        </w:rPr>
      </w:pPr>
      <w:r>
        <w:rPr>
          <w:sz w:val="24"/>
        </w:rPr>
        <w:t>Write a Makefile to create a jar file. The</w:t>
      </w:r>
      <w:r w:rsidR="00E72D0E">
        <w:rPr>
          <w:sz w:val="24"/>
        </w:rPr>
        <w:t xml:space="preserve"> command </w:t>
      </w:r>
      <w:r w:rsidR="002D7685">
        <w:rPr>
          <w:rStyle w:val="CourierNew11Char"/>
        </w:rPr>
        <w:t xml:space="preserve">java –jar </w:t>
      </w:r>
      <w:r w:rsidR="00E72D0E" w:rsidRPr="00EF3B6A">
        <w:rPr>
          <w:rStyle w:val="CourierNew11Char"/>
        </w:rPr>
        <w:t>FileReverse</w:t>
      </w:r>
      <w:r w:rsidR="002D7685">
        <w:rPr>
          <w:rStyle w:val="CourierNew11Char"/>
        </w:rPr>
        <w:t>.jar</w:t>
      </w:r>
      <w:r w:rsidR="00E72D0E" w:rsidRPr="00EF3B6A">
        <w:rPr>
          <w:rStyle w:val="CourierNew11Char"/>
        </w:rPr>
        <w:t xml:space="preserve"> in out</w:t>
      </w:r>
      <w:r>
        <w:rPr>
          <w:sz w:val="24"/>
        </w:rPr>
        <w:t xml:space="preserve"> </w:t>
      </w:r>
      <w:r w:rsidR="00E72D0E">
        <w:rPr>
          <w:sz w:val="24"/>
        </w:rPr>
        <w:t xml:space="preserve">will create a file called </w:t>
      </w:r>
      <w:r w:rsidR="00E72D0E" w:rsidRPr="00EF3B6A">
        <w:rPr>
          <w:rStyle w:val="CourierNew11Char"/>
        </w:rPr>
        <w:t>out</w:t>
      </w:r>
      <w:r w:rsidR="00E72D0E">
        <w:rPr>
          <w:sz w:val="24"/>
        </w:rPr>
        <w:t xml:space="preserve"> containing the lines:</w:t>
      </w:r>
    </w:p>
    <w:p w14:paraId="78EE2E7D" w14:textId="77777777" w:rsidR="00E72D0E" w:rsidRDefault="00E72D0E">
      <w:pPr>
        <w:jc w:val="both"/>
        <w:rPr>
          <w:sz w:val="24"/>
        </w:rPr>
      </w:pPr>
    </w:p>
    <w:p w14:paraId="647A5B6F" w14:textId="77777777" w:rsidR="000066DA" w:rsidRPr="000066DA" w:rsidRDefault="000066DA" w:rsidP="00EF3B6A">
      <w:pPr>
        <w:pStyle w:val="CourierNew11"/>
      </w:pPr>
      <w:r w:rsidRPr="000066DA">
        <w:t>cba</w:t>
      </w:r>
    </w:p>
    <w:p w14:paraId="45128C10" w14:textId="77777777" w:rsidR="000066DA" w:rsidRPr="000066DA" w:rsidRDefault="000066DA" w:rsidP="00EF3B6A">
      <w:pPr>
        <w:pStyle w:val="CourierNew11"/>
      </w:pPr>
      <w:r w:rsidRPr="000066DA">
        <w:t>gfed</w:t>
      </w:r>
    </w:p>
    <w:p w14:paraId="73941A60" w14:textId="77777777" w:rsidR="000066DA" w:rsidRPr="000066DA" w:rsidRDefault="000066DA" w:rsidP="00EF3B6A">
      <w:pPr>
        <w:pStyle w:val="CourierNew11"/>
      </w:pPr>
      <w:r w:rsidRPr="000066DA">
        <w:t>ih</w:t>
      </w:r>
    </w:p>
    <w:p w14:paraId="13C4C98B" w14:textId="77777777" w:rsidR="000066DA" w:rsidRPr="000066DA" w:rsidRDefault="000066DA" w:rsidP="00EF3B6A">
      <w:pPr>
        <w:pStyle w:val="CourierNew11"/>
      </w:pPr>
      <w:r w:rsidRPr="000066DA">
        <w:t>lkj</w:t>
      </w:r>
    </w:p>
    <w:p w14:paraId="7F7485ED" w14:textId="77777777" w:rsidR="000066DA" w:rsidRPr="000066DA" w:rsidRDefault="000066DA" w:rsidP="00EF3B6A">
      <w:pPr>
        <w:pStyle w:val="CourierNew11"/>
      </w:pPr>
      <w:r w:rsidRPr="000066DA">
        <w:t>ponm</w:t>
      </w:r>
    </w:p>
    <w:p w14:paraId="3442CA49" w14:textId="77777777" w:rsidR="000066DA" w:rsidRPr="000066DA" w:rsidRDefault="000066DA" w:rsidP="00EF3B6A">
      <w:pPr>
        <w:pStyle w:val="CourierNew11"/>
      </w:pPr>
      <w:r w:rsidRPr="000066DA">
        <w:t>q</w:t>
      </w:r>
    </w:p>
    <w:p w14:paraId="01572FA9" w14:textId="77777777" w:rsidR="000066DA" w:rsidRPr="000066DA" w:rsidRDefault="000066DA" w:rsidP="00EF3B6A">
      <w:pPr>
        <w:pStyle w:val="CourierNew11"/>
      </w:pPr>
      <w:r w:rsidRPr="000066DA">
        <w:t>utsr</w:t>
      </w:r>
    </w:p>
    <w:p w14:paraId="08CC1168" w14:textId="77777777" w:rsidR="000066DA" w:rsidRPr="000066DA" w:rsidRDefault="000066DA" w:rsidP="00EF3B6A">
      <w:pPr>
        <w:pStyle w:val="CourierNew11"/>
      </w:pPr>
      <w:r w:rsidRPr="000066DA">
        <w:t>v</w:t>
      </w:r>
    </w:p>
    <w:p w14:paraId="17C4804D" w14:textId="77777777" w:rsidR="00E72D0E" w:rsidRPr="000066DA" w:rsidRDefault="000066DA" w:rsidP="00EF3B6A">
      <w:pPr>
        <w:pStyle w:val="CourierNew11"/>
        <w:rPr>
          <w:sz w:val="24"/>
        </w:rPr>
      </w:pPr>
      <w:r w:rsidRPr="000066DA">
        <w:t>zyxw</w:t>
      </w:r>
    </w:p>
    <w:p w14:paraId="687ACDD1" w14:textId="77777777" w:rsidR="00193D28" w:rsidRDefault="00193D28">
      <w:pPr>
        <w:jc w:val="both"/>
        <w:rPr>
          <w:sz w:val="24"/>
        </w:rPr>
      </w:pPr>
    </w:p>
    <w:p w14:paraId="4A36CA31" w14:textId="737A3EEB" w:rsidR="00E72D0E" w:rsidRDefault="00E72D0E">
      <w:pPr>
        <w:jc w:val="both"/>
        <w:rPr>
          <w:sz w:val="24"/>
        </w:rPr>
      </w:pPr>
      <w:r>
        <w:rPr>
          <w:sz w:val="24"/>
        </w:rPr>
        <w:t xml:space="preserve">Your program will contain a method called </w:t>
      </w:r>
      <w:r w:rsidRPr="00EF3B6A">
        <w:rPr>
          <w:rStyle w:val="CourierNew11Char"/>
        </w:rPr>
        <w:t>stringReverse</w:t>
      </w:r>
      <w:r w:rsidR="0043207B" w:rsidRPr="00EF3B6A">
        <w:rPr>
          <w:rStyle w:val="CourierNew11Char"/>
        </w:rPr>
        <w:t>()</w:t>
      </w:r>
      <w:r>
        <w:rPr>
          <w:sz w:val="24"/>
        </w:rPr>
        <w:t xml:space="preserve"> </w:t>
      </w:r>
      <w:r w:rsidR="0043207B">
        <w:rPr>
          <w:sz w:val="24"/>
        </w:rPr>
        <w:t>with the</w:t>
      </w:r>
      <w:r w:rsidR="000066DA">
        <w:rPr>
          <w:sz w:val="24"/>
        </w:rPr>
        <w:t xml:space="preserve"> following</w:t>
      </w:r>
      <w:r w:rsidR="0043207B">
        <w:rPr>
          <w:sz w:val="24"/>
        </w:rPr>
        <w:t xml:space="preserve"> </w:t>
      </w:r>
      <w:r w:rsidR="000066DA">
        <w:rPr>
          <w:sz w:val="24"/>
        </w:rPr>
        <w:t>signature</w:t>
      </w:r>
      <w:r>
        <w:rPr>
          <w:sz w:val="24"/>
        </w:rPr>
        <w:t xml:space="preserve">: </w:t>
      </w:r>
    </w:p>
    <w:p w14:paraId="32F79451" w14:textId="77777777" w:rsidR="00E72D0E" w:rsidRDefault="00E72D0E">
      <w:pPr>
        <w:jc w:val="both"/>
        <w:rPr>
          <w:sz w:val="24"/>
        </w:rPr>
      </w:pPr>
    </w:p>
    <w:p w14:paraId="5F01AB16" w14:textId="33CCB7F4" w:rsidR="00E72D0E" w:rsidRPr="00E72D0E" w:rsidRDefault="00E72D0E" w:rsidP="005F2E81">
      <w:pPr>
        <w:pStyle w:val="CourierNew11"/>
        <w:ind w:left="720"/>
      </w:pPr>
      <w:r w:rsidRPr="00E72D0E">
        <w:t>public static String stringReverse(String s)</w:t>
      </w:r>
    </w:p>
    <w:p w14:paraId="5E0D45A7" w14:textId="77777777" w:rsidR="00E72D0E" w:rsidRDefault="00E72D0E">
      <w:pPr>
        <w:jc w:val="both"/>
        <w:rPr>
          <w:sz w:val="24"/>
        </w:rPr>
      </w:pPr>
    </w:p>
    <w:p w14:paraId="3E360FA1" w14:textId="25584C70" w:rsidR="00E72D0E" w:rsidRDefault="0043207B">
      <w:pPr>
        <w:jc w:val="both"/>
        <w:rPr>
          <w:sz w:val="24"/>
        </w:rPr>
      </w:pPr>
      <w:r>
        <w:rPr>
          <w:sz w:val="24"/>
        </w:rPr>
        <w:t xml:space="preserve">This function will return </w:t>
      </w:r>
      <w:r w:rsidRPr="00EF3B6A">
        <w:rPr>
          <w:sz w:val="24"/>
          <w:szCs w:val="24"/>
        </w:rPr>
        <w:t>a S</w:t>
      </w:r>
      <w:r w:rsidR="00E72D0E" w:rsidRPr="00EF3B6A">
        <w:rPr>
          <w:sz w:val="24"/>
          <w:szCs w:val="24"/>
        </w:rPr>
        <w:t>tring</w:t>
      </w:r>
      <w:r w:rsidRPr="00EF3B6A">
        <w:rPr>
          <w:sz w:val="24"/>
          <w:szCs w:val="24"/>
        </w:rPr>
        <w:t xml:space="preserve"> </w:t>
      </w:r>
      <w:r w:rsidR="00EF3B6A">
        <w:rPr>
          <w:sz w:val="24"/>
          <w:szCs w:val="24"/>
        </w:rPr>
        <w:t>that</w:t>
      </w:r>
      <w:r>
        <w:rPr>
          <w:sz w:val="24"/>
        </w:rPr>
        <w:t xml:space="preserve"> is the reversal </w:t>
      </w:r>
      <w:r w:rsidR="00206328">
        <w:rPr>
          <w:sz w:val="24"/>
        </w:rPr>
        <w:t>of</w:t>
      </w:r>
      <w:r>
        <w:rPr>
          <w:sz w:val="24"/>
        </w:rPr>
        <w:t xml:space="preserve"> </w:t>
      </w:r>
      <w:r w:rsidRPr="00EF3B6A">
        <w:rPr>
          <w:rStyle w:val="CourierNew11Char"/>
        </w:rPr>
        <w:t>s</w:t>
      </w:r>
      <w:r w:rsidR="00206328">
        <w:rPr>
          <w:sz w:val="24"/>
        </w:rPr>
        <w:t xml:space="preserve">.  </w:t>
      </w:r>
      <w:r w:rsidR="00FF7C91">
        <w:rPr>
          <w:sz w:val="24"/>
        </w:rPr>
        <w:t xml:space="preserve">Note that reversing a String is very similar to reversing an array.  Study the methods in the String class documented at </w:t>
      </w:r>
      <w:hyperlink r:id="rId9" w:history="1">
        <w:r w:rsidR="00FF7C91" w:rsidRPr="00453EAC">
          <w:rPr>
            <w:rStyle w:val="Hyperlink"/>
            <w:sz w:val="24"/>
          </w:rPr>
          <w:t>http://docs.oracle.com/javase/7/docs/api/</w:t>
        </w:r>
      </w:hyperlink>
      <w:r w:rsidR="00FF7C91">
        <w:rPr>
          <w:sz w:val="24"/>
        </w:rPr>
        <w:t xml:space="preserve"> to determine how this might be done.  See especially the instance methods </w:t>
      </w:r>
      <w:r w:rsidR="00FF7C91" w:rsidRPr="00FF7C91">
        <w:rPr>
          <w:rStyle w:val="CourierNew11Char"/>
        </w:rPr>
        <w:t>charAt()</w:t>
      </w:r>
      <w:r w:rsidR="00FF7C91">
        <w:rPr>
          <w:sz w:val="24"/>
        </w:rPr>
        <w:t xml:space="preserve"> and </w:t>
      </w:r>
      <w:r w:rsidR="00FF7C91" w:rsidRPr="00FF7C91">
        <w:rPr>
          <w:rStyle w:val="CourierNew11Char"/>
        </w:rPr>
        <w:t>substring()</w:t>
      </w:r>
      <w:r w:rsidR="00FF7C91">
        <w:rPr>
          <w:sz w:val="24"/>
        </w:rPr>
        <w:t xml:space="preserve">, as well as the static method </w:t>
      </w:r>
      <w:r w:rsidR="00FF7C91" w:rsidRPr="00FF7C91">
        <w:rPr>
          <w:rStyle w:val="CourierNew11Char"/>
        </w:rPr>
        <w:t>valueOf()</w:t>
      </w:r>
      <w:r w:rsidR="00FF7C91">
        <w:rPr>
          <w:sz w:val="24"/>
        </w:rPr>
        <w:t>.</w:t>
      </w:r>
      <w:r w:rsidR="00C762FB">
        <w:rPr>
          <w:sz w:val="24"/>
        </w:rPr>
        <w:t xml:space="preserve"> </w:t>
      </w:r>
      <w:r>
        <w:rPr>
          <w:sz w:val="24"/>
        </w:rPr>
        <w:t xml:space="preserve">Use </w:t>
      </w:r>
      <w:r w:rsidRPr="00A46426">
        <w:rPr>
          <w:rStyle w:val="CourierNew11Char"/>
        </w:rPr>
        <w:t>stringReverse()</w:t>
      </w:r>
      <w:r>
        <w:rPr>
          <w:sz w:val="24"/>
        </w:rPr>
        <w:t xml:space="preserve"> to perform the reversal of tokens from the input file.  </w:t>
      </w:r>
    </w:p>
    <w:p w14:paraId="3B0265E9" w14:textId="77777777" w:rsidR="0043207B" w:rsidRDefault="0043207B">
      <w:pPr>
        <w:jc w:val="both"/>
        <w:rPr>
          <w:sz w:val="24"/>
        </w:rPr>
      </w:pPr>
    </w:p>
    <w:p w14:paraId="6B9912BE" w14:textId="02E374AC" w:rsidR="0043207B" w:rsidRDefault="0043207B">
      <w:pPr>
        <w:jc w:val="both"/>
        <w:rPr>
          <w:sz w:val="24"/>
        </w:rPr>
      </w:pPr>
    </w:p>
    <w:p w14:paraId="58A5EC1D" w14:textId="77777777" w:rsidR="00870382" w:rsidRDefault="00870382">
      <w:pPr>
        <w:rPr>
          <w:b/>
          <w:sz w:val="24"/>
        </w:rPr>
      </w:pPr>
      <w:r>
        <w:rPr>
          <w:b/>
          <w:sz w:val="24"/>
        </w:rPr>
        <w:br w:type="page"/>
      </w:r>
    </w:p>
    <w:p w14:paraId="70600AB2" w14:textId="5216501F" w:rsidR="00870382" w:rsidRDefault="00870382" w:rsidP="007F024F">
      <w:pPr>
        <w:rPr>
          <w:b/>
          <w:sz w:val="24"/>
        </w:rPr>
      </w:pPr>
      <w:r>
        <w:rPr>
          <w:b/>
          <w:sz w:val="24"/>
        </w:rPr>
        <w:lastRenderedPageBreak/>
        <w:t>What to submit:</w:t>
      </w:r>
    </w:p>
    <w:p w14:paraId="0DBD45D5" w14:textId="77777777" w:rsidR="000116EF" w:rsidRDefault="000116EF" w:rsidP="007F024F">
      <w:pPr>
        <w:rPr>
          <w:b/>
          <w:sz w:val="24"/>
        </w:rPr>
      </w:pPr>
    </w:p>
    <w:p w14:paraId="312CA777" w14:textId="192144B8" w:rsidR="000116EF" w:rsidRPr="000116EF" w:rsidRDefault="000116EF" w:rsidP="007F024F">
      <w:pPr>
        <w:rPr>
          <w:sz w:val="24"/>
        </w:rPr>
      </w:pPr>
      <w:r>
        <w:rPr>
          <w:sz w:val="24"/>
        </w:rPr>
        <w:t>Create a folder Lab2 to submit these files.</w:t>
      </w:r>
    </w:p>
    <w:p w14:paraId="71BBF0EB" w14:textId="77777777" w:rsidR="00870382" w:rsidRDefault="00870382" w:rsidP="007F024F">
      <w:pPr>
        <w:rPr>
          <w:b/>
          <w:sz w:val="24"/>
        </w:rPr>
      </w:pPr>
    </w:p>
    <w:p w14:paraId="2CE1059F" w14:textId="5F999BEA" w:rsidR="005D2437" w:rsidRDefault="00870382" w:rsidP="007F024F">
      <w:pPr>
        <w:rPr>
          <w:rStyle w:val="CourierNew11Char"/>
        </w:rPr>
      </w:pPr>
      <w:r>
        <w:rPr>
          <w:sz w:val="24"/>
        </w:rPr>
        <w:t xml:space="preserve">Submit the </w:t>
      </w:r>
      <w:r w:rsidR="00F46CA2">
        <w:rPr>
          <w:sz w:val="24"/>
        </w:rPr>
        <w:t>files</w:t>
      </w:r>
      <w:r>
        <w:rPr>
          <w:sz w:val="24"/>
        </w:rPr>
        <w:t xml:space="preserve"> </w:t>
      </w:r>
      <w:r w:rsidRPr="00EF3B6A">
        <w:rPr>
          <w:rStyle w:val="CourierNew11Char"/>
        </w:rPr>
        <w:t>FileReverse.java</w:t>
      </w:r>
      <w:r w:rsidR="005D2437">
        <w:rPr>
          <w:rStyle w:val="CourierNew11Char"/>
        </w:rPr>
        <w:t>, Makefile, README</w:t>
      </w:r>
      <w:r>
        <w:rPr>
          <w:rStyle w:val="CourierNew11Char"/>
        </w:rPr>
        <w:t>.</w:t>
      </w:r>
    </w:p>
    <w:p w14:paraId="120CAC00" w14:textId="4FA1796E" w:rsidR="005D2437" w:rsidRDefault="00870382" w:rsidP="007F024F">
      <w:pPr>
        <w:rPr>
          <w:rStyle w:val="CourierNew11Char"/>
        </w:rPr>
      </w:pPr>
      <w:r>
        <w:rPr>
          <w:rStyle w:val="CourierNew11Char"/>
        </w:rPr>
        <w:t xml:space="preserve"> </w:t>
      </w:r>
    </w:p>
    <w:p w14:paraId="585580E9" w14:textId="170E053C" w:rsidR="00870382" w:rsidRPr="00870382" w:rsidRDefault="00870382" w:rsidP="007F024F">
      <w:pPr>
        <w:rPr>
          <w:sz w:val="24"/>
          <w:szCs w:val="24"/>
        </w:rPr>
      </w:pPr>
      <w:r>
        <w:rPr>
          <w:rStyle w:val="CourierNew11Char"/>
          <w:rFonts w:ascii="Times New Roman" w:hAnsi="Times New Roman"/>
          <w:sz w:val="24"/>
          <w:szCs w:val="24"/>
        </w:rPr>
        <w:t>Do add any online resources or names of others you’ve discussed things with</w:t>
      </w:r>
      <w:r w:rsidR="003D0E31">
        <w:rPr>
          <w:rStyle w:val="CourierNew11Char"/>
          <w:rFonts w:ascii="Times New Roman" w:hAnsi="Times New Roman"/>
          <w:sz w:val="24"/>
          <w:szCs w:val="24"/>
        </w:rPr>
        <w:t xml:space="preserve"> in the README</w:t>
      </w:r>
      <w:r>
        <w:rPr>
          <w:rStyle w:val="CourierNew11Char"/>
          <w:rFonts w:ascii="Times New Roman" w:hAnsi="Times New Roman"/>
          <w:sz w:val="24"/>
          <w:szCs w:val="24"/>
        </w:rPr>
        <w:t>.</w:t>
      </w:r>
      <w:r w:rsidR="000116EF">
        <w:rPr>
          <w:rStyle w:val="CourierNew11Char"/>
          <w:rFonts w:ascii="Times New Roman" w:hAnsi="Times New Roman"/>
          <w:sz w:val="24"/>
          <w:szCs w:val="24"/>
        </w:rPr>
        <w:t xml:space="preserve"> </w:t>
      </w:r>
      <w:r w:rsidR="000116EF">
        <w:rPr>
          <w:rStyle w:val="CourierNew11Char"/>
          <w:rFonts w:ascii="Times New Roman" w:hAnsi="Times New Roman"/>
          <w:sz w:val="24"/>
          <w:szCs w:val="24"/>
        </w:rPr>
        <w:t>Please run the check script as given on the course website (under Homework or Labs) to verify your file names.</w:t>
      </w:r>
      <w:r w:rsidR="000116EF">
        <w:rPr>
          <w:sz w:val="24"/>
          <w:szCs w:val="24"/>
        </w:rPr>
        <w:t xml:space="preserve"> </w:t>
      </w:r>
    </w:p>
    <w:p w14:paraId="2F8739AA" w14:textId="77777777" w:rsidR="00870382" w:rsidRDefault="00870382" w:rsidP="007F024F">
      <w:pPr>
        <w:rPr>
          <w:b/>
          <w:sz w:val="24"/>
        </w:rPr>
      </w:pPr>
    </w:p>
    <w:p w14:paraId="3A6DE967" w14:textId="3E94419D" w:rsidR="007F024F" w:rsidRDefault="007F024F" w:rsidP="007F024F">
      <w:pPr>
        <w:rPr>
          <w:b/>
          <w:sz w:val="24"/>
        </w:rPr>
      </w:pPr>
      <w:r w:rsidRPr="008C09C7">
        <w:rPr>
          <w:b/>
          <w:sz w:val="24"/>
        </w:rPr>
        <w:t>Grading:</w:t>
      </w:r>
    </w:p>
    <w:p w14:paraId="7ED621CD" w14:textId="2840F399" w:rsidR="00870382" w:rsidRPr="00F46CA2" w:rsidRDefault="00F46CA2" w:rsidP="007F024F">
      <w:pPr>
        <w:rPr>
          <w:sz w:val="24"/>
          <w:szCs w:val="24"/>
        </w:rPr>
      </w:pPr>
      <w:r>
        <w:rPr>
          <w:b/>
          <w:sz w:val="24"/>
        </w:rPr>
        <w:t xml:space="preserve">   </w:t>
      </w:r>
    </w:p>
    <w:p w14:paraId="259FF47A" w14:textId="77777777" w:rsidR="007F024F" w:rsidRDefault="007F024F" w:rsidP="007F024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(10 points) Everything done correctly</w:t>
      </w:r>
    </w:p>
    <w:p w14:paraId="00BC548B" w14:textId="54041B55" w:rsidR="005D2437" w:rsidRDefault="005D2437" w:rsidP="007F024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(9 points) Everything correct, but no README</w:t>
      </w:r>
    </w:p>
    <w:p w14:paraId="3EB6C8AA" w14:textId="22BC8F02" w:rsidR="00870382" w:rsidRDefault="00870382" w:rsidP="008703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(8</w:t>
      </w:r>
      <w:r w:rsidR="002131C2">
        <w:rPr>
          <w:sz w:val="24"/>
        </w:rPr>
        <w:t xml:space="preserve"> points) </w:t>
      </w:r>
      <w:r>
        <w:rPr>
          <w:sz w:val="24"/>
        </w:rPr>
        <w:t>All code submitted and correct</w:t>
      </w:r>
      <w:r w:rsidR="002131C2">
        <w:rPr>
          <w:sz w:val="24"/>
        </w:rPr>
        <w:t xml:space="preserve">, but incorrect (or no) </w:t>
      </w:r>
      <w:r>
        <w:rPr>
          <w:sz w:val="24"/>
        </w:rPr>
        <w:t>Makefile.</w:t>
      </w:r>
    </w:p>
    <w:p w14:paraId="5E6CDB2D" w14:textId="3C99669E" w:rsidR="002131C2" w:rsidRPr="00870382" w:rsidRDefault="002131C2" w:rsidP="00870382">
      <w:pPr>
        <w:pStyle w:val="ListParagraph"/>
        <w:numPr>
          <w:ilvl w:val="0"/>
          <w:numId w:val="8"/>
        </w:numPr>
        <w:rPr>
          <w:sz w:val="24"/>
        </w:rPr>
      </w:pPr>
      <w:r w:rsidRPr="00870382">
        <w:rPr>
          <w:sz w:val="24"/>
        </w:rPr>
        <w:t>(6 points) FileReverse.java only work</w:t>
      </w:r>
      <w:r w:rsidR="005D2437">
        <w:rPr>
          <w:sz w:val="24"/>
        </w:rPr>
        <w:t>s</w:t>
      </w:r>
      <w:r w:rsidRPr="00870382">
        <w:rPr>
          <w:sz w:val="24"/>
        </w:rPr>
        <w:t xml:space="preserve"> if input file is single string (thus, FileReverse simply reverses a string). </w:t>
      </w:r>
      <w:r w:rsidR="001E0248">
        <w:rPr>
          <w:sz w:val="24"/>
        </w:rPr>
        <w:t>FileReverse.java does not crash.</w:t>
      </w:r>
    </w:p>
    <w:p w14:paraId="0F0E7794" w14:textId="41772F92" w:rsidR="002131C2" w:rsidRDefault="002131C2" w:rsidP="007F024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(3 points) FileReverse.</w:t>
      </w:r>
      <w:r w:rsidR="00870382">
        <w:rPr>
          <w:sz w:val="24"/>
        </w:rPr>
        <w:t>java</w:t>
      </w:r>
      <w:r>
        <w:rPr>
          <w:sz w:val="24"/>
        </w:rPr>
        <w:t xml:space="preserve"> </w:t>
      </w:r>
      <w:r w:rsidR="001E0248">
        <w:rPr>
          <w:sz w:val="24"/>
        </w:rPr>
        <w:t>compiles and doesn’t crash.</w:t>
      </w:r>
    </w:p>
    <w:p w14:paraId="6CBE2045" w14:textId="244B3358" w:rsidR="002131C2" w:rsidRPr="002131C2" w:rsidRDefault="002131C2" w:rsidP="00870382">
      <w:pPr>
        <w:pStyle w:val="ListParagraph"/>
        <w:rPr>
          <w:sz w:val="24"/>
        </w:rPr>
      </w:pPr>
    </w:p>
    <w:sectPr w:rsidR="002131C2" w:rsidRPr="002131C2" w:rsidSect="00AB30DC">
      <w:footerReference w:type="even" r:id="rId10"/>
      <w:footerReference w:type="default" r:id="rId11"/>
      <w:pgSz w:w="12240" w:h="15840"/>
      <w:pgMar w:top="1008" w:right="864" w:bottom="1008" w:left="864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43197" w14:textId="77777777" w:rsidR="00870382" w:rsidRDefault="00870382">
      <w:r>
        <w:separator/>
      </w:r>
    </w:p>
  </w:endnote>
  <w:endnote w:type="continuationSeparator" w:id="0">
    <w:p w14:paraId="1FD72957" w14:textId="77777777" w:rsidR="00870382" w:rsidRDefault="0087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0A61F" w14:textId="77777777" w:rsidR="00870382" w:rsidRDefault="00870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71E05B" w14:textId="77777777" w:rsidR="00870382" w:rsidRDefault="008703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1631" w14:textId="77777777" w:rsidR="00870382" w:rsidRDefault="00870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2CC1">
      <w:rPr>
        <w:rStyle w:val="PageNumber"/>
        <w:noProof/>
      </w:rPr>
      <w:t>4</w:t>
    </w:r>
    <w:r>
      <w:rPr>
        <w:rStyle w:val="PageNumber"/>
      </w:rPr>
      <w:fldChar w:fldCharType="end"/>
    </w:r>
  </w:p>
  <w:p w14:paraId="43AD1138" w14:textId="77777777" w:rsidR="00870382" w:rsidRDefault="008703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ADC7C" w14:textId="77777777" w:rsidR="00870382" w:rsidRDefault="00870382">
      <w:r>
        <w:separator/>
      </w:r>
    </w:p>
  </w:footnote>
  <w:footnote w:type="continuationSeparator" w:id="0">
    <w:p w14:paraId="185424B4" w14:textId="77777777" w:rsidR="00870382" w:rsidRDefault="0087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755A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520B13"/>
    <w:multiLevelType w:val="hybridMultilevel"/>
    <w:tmpl w:val="F01E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6420F"/>
    <w:multiLevelType w:val="singleLevel"/>
    <w:tmpl w:val="100CE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C013A08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5">
    <w:nsid w:val="5C8933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20D4BDC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7">
    <w:nsid w:val="73846EA3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E0"/>
    <w:rsid w:val="000066DA"/>
    <w:rsid w:val="000116EF"/>
    <w:rsid w:val="000259FE"/>
    <w:rsid w:val="00034ADC"/>
    <w:rsid w:val="0003602D"/>
    <w:rsid w:val="0006243E"/>
    <w:rsid w:val="000741BD"/>
    <w:rsid w:val="0007577E"/>
    <w:rsid w:val="000961BE"/>
    <w:rsid w:val="0009756F"/>
    <w:rsid w:val="000A0415"/>
    <w:rsid w:val="000B1912"/>
    <w:rsid w:val="000C0684"/>
    <w:rsid w:val="000D4957"/>
    <w:rsid w:val="000E1A82"/>
    <w:rsid w:val="00101544"/>
    <w:rsid w:val="00144AD8"/>
    <w:rsid w:val="001612CC"/>
    <w:rsid w:val="00164FE0"/>
    <w:rsid w:val="00186B2E"/>
    <w:rsid w:val="00193D28"/>
    <w:rsid w:val="001A62EB"/>
    <w:rsid w:val="001B1E05"/>
    <w:rsid w:val="001C057C"/>
    <w:rsid w:val="001C3D4C"/>
    <w:rsid w:val="001C6771"/>
    <w:rsid w:val="001D0FCB"/>
    <w:rsid w:val="001E0248"/>
    <w:rsid w:val="00205AF4"/>
    <w:rsid w:val="00206328"/>
    <w:rsid w:val="002131C2"/>
    <w:rsid w:val="00241F4E"/>
    <w:rsid w:val="00250532"/>
    <w:rsid w:val="00251C74"/>
    <w:rsid w:val="00273B77"/>
    <w:rsid w:val="00292F87"/>
    <w:rsid w:val="00294504"/>
    <w:rsid w:val="002B290B"/>
    <w:rsid w:val="002C55B5"/>
    <w:rsid w:val="002D7685"/>
    <w:rsid w:val="002E17F1"/>
    <w:rsid w:val="002E5C7A"/>
    <w:rsid w:val="00311B85"/>
    <w:rsid w:val="00324B4A"/>
    <w:rsid w:val="00332809"/>
    <w:rsid w:val="003443C3"/>
    <w:rsid w:val="00352FAB"/>
    <w:rsid w:val="00361232"/>
    <w:rsid w:val="003636F4"/>
    <w:rsid w:val="00371564"/>
    <w:rsid w:val="00374F79"/>
    <w:rsid w:val="00376CDF"/>
    <w:rsid w:val="00384D8D"/>
    <w:rsid w:val="00395839"/>
    <w:rsid w:val="00395853"/>
    <w:rsid w:val="0039644F"/>
    <w:rsid w:val="003A0B71"/>
    <w:rsid w:val="003A64C8"/>
    <w:rsid w:val="003A7F61"/>
    <w:rsid w:val="003B301A"/>
    <w:rsid w:val="003B5824"/>
    <w:rsid w:val="003D0E31"/>
    <w:rsid w:val="003E0919"/>
    <w:rsid w:val="003F13A6"/>
    <w:rsid w:val="003F20A7"/>
    <w:rsid w:val="003F49EF"/>
    <w:rsid w:val="00420644"/>
    <w:rsid w:val="0043207B"/>
    <w:rsid w:val="00434190"/>
    <w:rsid w:val="00434B7C"/>
    <w:rsid w:val="00456A70"/>
    <w:rsid w:val="00472B08"/>
    <w:rsid w:val="0049218F"/>
    <w:rsid w:val="0049236A"/>
    <w:rsid w:val="004D508E"/>
    <w:rsid w:val="004F3A6B"/>
    <w:rsid w:val="00511752"/>
    <w:rsid w:val="0051465D"/>
    <w:rsid w:val="00522E76"/>
    <w:rsid w:val="005370E3"/>
    <w:rsid w:val="005407F1"/>
    <w:rsid w:val="0055021C"/>
    <w:rsid w:val="005814FC"/>
    <w:rsid w:val="005B6ED7"/>
    <w:rsid w:val="005C54DB"/>
    <w:rsid w:val="005C58B5"/>
    <w:rsid w:val="005D2437"/>
    <w:rsid w:val="005E6289"/>
    <w:rsid w:val="005F2E81"/>
    <w:rsid w:val="00601ECA"/>
    <w:rsid w:val="006045EA"/>
    <w:rsid w:val="00616242"/>
    <w:rsid w:val="00622071"/>
    <w:rsid w:val="0065021F"/>
    <w:rsid w:val="006535E5"/>
    <w:rsid w:val="0066546D"/>
    <w:rsid w:val="00671165"/>
    <w:rsid w:val="00681351"/>
    <w:rsid w:val="006C5A54"/>
    <w:rsid w:val="006E13F8"/>
    <w:rsid w:val="007165CD"/>
    <w:rsid w:val="00746012"/>
    <w:rsid w:val="00747A5F"/>
    <w:rsid w:val="00755DED"/>
    <w:rsid w:val="007604C0"/>
    <w:rsid w:val="007703B2"/>
    <w:rsid w:val="00773D09"/>
    <w:rsid w:val="00773FED"/>
    <w:rsid w:val="007769FC"/>
    <w:rsid w:val="0078194F"/>
    <w:rsid w:val="00784C5D"/>
    <w:rsid w:val="00786ADE"/>
    <w:rsid w:val="00797F05"/>
    <w:rsid w:val="007A6E4B"/>
    <w:rsid w:val="007B0A0E"/>
    <w:rsid w:val="007B36A4"/>
    <w:rsid w:val="007F024F"/>
    <w:rsid w:val="007F1D47"/>
    <w:rsid w:val="008115D4"/>
    <w:rsid w:val="008330DB"/>
    <w:rsid w:val="00833CE3"/>
    <w:rsid w:val="00834A68"/>
    <w:rsid w:val="00863CEB"/>
    <w:rsid w:val="00870382"/>
    <w:rsid w:val="008719F3"/>
    <w:rsid w:val="008911F1"/>
    <w:rsid w:val="008B6D12"/>
    <w:rsid w:val="008C09C7"/>
    <w:rsid w:val="008C240D"/>
    <w:rsid w:val="008D5198"/>
    <w:rsid w:val="008E2CC1"/>
    <w:rsid w:val="0090270B"/>
    <w:rsid w:val="0090477D"/>
    <w:rsid w:val="00925DE0"/>
    <w:rsid w:val="009270B6"/>
    <w:rsid w:val="00935CA9"/>
    <w:rsid w:val="0094790C"/>
    <w:rsid w:val="0096354E"/>
    <w:rsid w:val="00980ECC"/>
    <w:rsid w:val="00997C4C"/>
    <w:rsid w:val="009A1882"/>
    <w:rsid w:val="009B4FCC"/>
    <w:rsid w:val="009D4082"/>
    <w:rsid w:val="009E43BF"/>
    <w:rsid w:val="009E77FA"/>
    <w:rsid w:val="00A26430"/>
    <w:rsid w:val="00A46426"/>
    <w:rsid w:val="00A83240"/>
    <w:rsid w:val="00A847B9"/>
    <w:rsid w:val="00A93E03"/>
    <w:rsid w:val="00A96312"/>
    <w:rsid w:val="00AA077A"/>
    <w:rsid w:val="00AA2EFB"/>
    <w:rsid w:val="00AB30DC"/>
    <w:rsid w:val="00AB3D3A"/>
    <w:rsid w:val="00AB4D93"/>
    <w:rsid w:val="00AB6218"/>
    <w:rsid w:val="00AE19C3"/>
    <w:rsid w:val="00AE748C"/>
    <w:rsid w:val="00AF3998"/>
    <w:rsid w:val="00B06065"/>
    <w:rsid w:val="00B1634D"/>
    <w:rsid w:val="00B30B00"/>
    <w:rsid w:val="00B65859"/>
    <w:rsid w:val="00B71B7F"/>
    <w:rsid w:val="00B720B5"/>
    <w:rsid w:val="00B81601"/>
    <w:rsid w:val="00B92CD9"/>
    <w:rsid w:val="00B95B88"/>
    <w:rsid w:val="00BA0DF2"/>
    <w:rsid w:val="00BA4DFD"/>
    <w:rsid w:val="00BB2ABC"/>
    <w:rsid w:val="00BB5E08"/>
    <w:rsid w:val="00BB7A3E"/>
    <w:rsid w:val="00BC17F0"/>
    <w:rsid w:val="00BC6B61"/>
    <w:rsid w:val="00C17A1F"/>
    <w:rsid w:val="00C23809"/>
    <w:rsid w:val="00C26F8D"/>
    <w:rsid w:val="00C32B1E"/>
    <w:rsid w:val="00C37B28"/>
    <w:rsid w:val="00C61E10"/>
    <w:rsid w:val="00C66CDB"/>
    <w:rsid w:val="00C762FB"/>
    <w:rsid w:val="00C814C6"/>
    <w:rsid w:val="00CA21D1"/>
    <w:rsid w:val="00CA7605"/>
    <w:rsid w:val="00CB2F6F"/>
    <w:rsid w:val="00CB74FF"/>
    <w:rsid w:val="00CF0B64"/>
    <w:rsid w:val="00D15F8A"/>
    <w:rsid w:val="00D20E25"/>
    <w:rsid w:val="00D30416"/>
    <w:rsid w:val="00D30958"/>
    <w:rsid w:val="00D36AA6"/>
    <w:rsid w:val="00D375AE"/>
    <w:rsid w:val="00D462B1"/>
    <w:rsid w:val="00D47EC7"/>
    <w:rsid w:val="00D54594"/>
    <w:rsid w:val="00D939CE"/>
    <w:rsid w:val="00D9629C"/>
    <w:rsid w:val="00DA1DDB"/>
    <w:rsid w:val="00DB64C6"/>
    <w:rsid w:val="00DC7F7A"/>
    <w:rsid w:val="00DD14F8"/>
    <w:rsid w:val="00DE4162"/>
    <w:rsid w:val="00E07A87"/>
    <w:rsid w:val="00E07E31"/>
    <w:rsid w:val="00E2503D"/>
    <w:rsid w:val="00E51DDC"/>
    <w:rsid w:val="00E72D0E"/>
    <w:rsid w:val="00E90674"/>
    <w:rsid w:val="00E94552"/>
    <w:rsid w:val="00E95D44"/>
    <w:rsid w:val="00EA2260"/>
    <w:rsid w:val="00EC7D12"/>
    <w:rsid w:val="00EF3440"/>
    <w:rsid w:val="00EF3B6A"/>
    <w:rsid w:val="00F02FE5"/>
    <w:rsid w:val="00F12390"/>
    <w:rsid w:val="00F2324C"/>
    <w:rsid w:val="00F306CD"/>
    <w:rsid w:val="00F46CA2"/>
    <w:rsid w:val="00F4748A"/>
    <w:rsid w:val="00F50779"/>
    <w:rsid w:val="00F559BD"/>
    <w:rsid w:val="00F5609C"/>
    <w:rsid w:val="00F75941"/>
    <w:rsid w:val="00F814D4"/>
    <w:rsid w:val="00F92CB7"/>
    <w:rsid w:val="00FA04A8"/>
    <w:rsid w:val="00FB3DAE"/>
    <w:rsid w:val="00FB66D6"/>
    <w:rsid w:val="00FD29D7"/>
    <w:rsid w:val="00FE6B91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D9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urierNew11">
    <w:name w:val="Courier New 11"/>
    <w:basedOn w:val="Normal"/>
    <w:link w:val="CourierNew11Char"/>
    <w:qFormat/>
    <w:rsid w:val="00F5609C"/>
    <w:pPr>
      <w:jc w:val="both"/>
    </w:pPr>
    <w:rPr>
      <w:rFonts w:ascii="Courier New" w:hAnsi="Courier New"/>
      <w:sz w:val="22"/>
      <w:szCs w:val="22"/>
    </w:rPr>
  </w:style>
  <w:style w:type="character" w:styleId="FollowedHyperlink">
    <w:name w:val="FollowedHyperlink"/>
    <w:rsid w:val="00FF7C91"/>
    <w:rPr>
      <w:color w:val="954F72"/>
      <w:u w:val="single"/>
    </w:rPr>
  </w:style>
  <w:style w:type="character" w:customStyle="1" w:styleId="CourierNew11Char">
    <w:name w:val="Courier New 11 Char"/>
    <w:link w:val="CourierNew11"/>
    <w:rsid w:val="00F5609C"/>
    <w:rPr>
      <w:rFonts w:ascii="Courier New" w:hAnsi="Courier New"/>
      <w:sz w:val="22"/>
      <w:szCs w:val="22"/>
    </w:rPr>
  </w:style>
  <w:style w:type="paragraph" w:styleId="ListParagraph">
    <w:name w:val="List Paragraph"/>
    <w:basedOn w:val="Normal"/>
    <w:uiPriority w:val="34"/>
    <w:qFormat/>
    <w:rsid w:val="007F0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urierNew11">
    <w:name w:val="Courier New 11"/>
    <w:basedOn w:val="Normal"/>
    <w:link w:val="CourierNew11Char"/>
    <w:qFormat/>
    <w:rsid w:val="00F5609C"/>
    <w:pPr>
      <w:jc w:val="both"/>
    </w:pPr>
    <w:rPr>
      <w:rFonts w:ascii="Courier New" w:hAnsi="Courier New"/>
      <w:sz w:val="22"/>
      <w:szCs w:val="22"/>
    </w:rPr>
  </w:style>
  <w:style w:type="character" w:styleId="FollowedHyperlink">
    <w:name w:val="FollowedHyperlink"/>
    <w:rsid w:val="00FF7C91"/>
    <w:rPr>
      <w:color w:val="954F72"/>
      <w:u w:val="single"/>
    </w:rPr>
  </w:style>
  <w:style w:type="character" w:customStyle="1" w:styleId="CourierNew11Char">
    <w:name w:val="Courier New 11 Char"/>
    <w:link w:val="CourierNew11"/>
    <w:rsid w:val="00F5609C"/>
    <w:rPr>
      <w:rFonts w:ascii="Courier New" w:hAnsi="Courier New"/>
      <w:sz w:val="22"/>
      <w:szCs w:val="22"/>
    </w:rPr>
  </w:style>
  <w:style w:type="paragraph" w:styleId="ListParagraph">
    <w:name w:val="List Paragraph"/>
    <w:basedOn w:val="Normal"/>
    <w:uiPriority w:val="34"/>
    <w:qFormat/>
    <w:rsid w:val="007F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81">
          <w:marLeft w:val="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oracle.com/javase/7/docs/api/" TargetMode="External"/><Relationship Id="rId9" Type="http://schemas.openxmlformats.org/officeDocument/2006/relationships/hyperlink" Target="http://docs.oracle.com/javase/7/docs/api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1306</Words>
  <Characters>7445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8734</CharactersWithSpaces>
  <SharedDoc>false</SharedDoc>
  <HLinks>
    <vt:vector size="12" baseType="variant">
      <vt:variant>
        <vt:i4>196627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http://docs.oracle.com/javase/7/docs/api/</vt:lpwstr>
      </vt:variant>
      <vt:variant>
        <vt:lpwstr/>
      </vt:variant>
      <vt:variant>
        <vt:i4>196627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http://docs.oracle.com/javase/7/docs/api/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ptantalo</dc:creator>
  <cp:keywords/>
  <cp:lastModifiedBy>Sesh</cp:lastModifiedBy>
  <cp:revision>31</cp:revision>
  <cp:lastPrinted>2000-01-07T05:27:00Z</cp:lastPrinted>
  <dcterms:created xsi:type="dcterms:W3CDTF">2016-05-15T18:05:00Z</dcterms:created>
  <dcterms:modified xsi:type="dcterms:W3CDTF">2017-09-13T20:23:00Z</dcterms:modified>
</cp:coreProperties>
</file>