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2D5A6" w14:textId="06A4CDFA" w:rsidR="00CC5407" w:rsidRDefault="00CC5407">
      <w:hyperlink r:id="rId4" w:history="1">
        <w:r w:rsidRPr="00CC5407">
          <w:rPr>
            <w:rStyle w:val="Hyperlink"/>
          </w:rPr>
          <w:t>https://blopman5002.github.io/mms-game-dev-jake/public/index.html</w:t>
        </w:r>
      </w:hyperlink>
    </w:p>
    <w:p w14:paraId="2B7D0E1B" w14:textId="28646543" w:rsidR="00151688" w:rsidRDefault="00CC5407">
      <w:hyperlink r:id="rId5" w:history="1">
        <w:r w:rsidRPr="00166B4F">
          <w:rPr>
            <w:rStyle w:val="Hyperlink"/>
          </w:rPr>
          <w:t>https://github.com/blopman5002/mms-game-dev-jake</w:t>
        </w:r>
      </w:hyperlink>
    </w:p>
    <w:p w14:paraId="2E8D848C" w14:textId="4D7D4BB3" w:rsidR="00CC5407" w:rsidRDefault="00CC5407">
      <w:hyperlink r:id="rId6" w:history="1">
        <w:r w:rsidRPr="00CC5407">
          <w:rPr>
            <w:rStyle w:val="Hyperlink"/>
          </w:rPr>
          <w:t>https://www.w3schools.com/</w:t>
        </w:r>
      </w:hyperlink>
    </w:p>
    <w:p w14:paraId="5ACE0185" w14:textId="5ECBA058" w:rsidR="00CC5407" w:rsidRDefault="00CC5407">
      <w:pPr>
        <w:rPr>
          <w:rFonts w:ascii="Arial" w:hAnsi="Arial" w:cs="Arial"/>
          <w:color w:val="444444"/>
          <w:sz w:val="21"/>
          <w:szCs w:val="21"/>
          <w:shd w:val="clear" w:color="auto" w:fill="F0F0F0"/>
        </w:rPr>
      </w:pPr>
      <w:hyperlink r:id="rId7" w:history="1">
        <w:r w:rsidRPr="00CC5407">
          <w:rPr>
            <w:rStyle w:val="Hyperlink"/>
            <w:rFonts w:ascii="Arial" w:hAnsi="Arial" w:cs="Arial"/>
            <w:sz w:val="21"/>
            <w:szCs w:val="21"/>
            <w:shd w:val="clear" w:color="auto" w:fill="F0F0F0"/>
          </w:rPr>
          <w:t> https://github.com/hpssjellis/pgb-mobile-app-design</w:t>
        </w:r>
      </w:hyperlink>
    </w:p>
    <w:p w14:paraId="44D34B3A" w14:textId="1593BD05" w:rsidR="00CC5407" w:rsidRDefault="00CC5407">
      <w:hyperlink r:id="rId8" w:history="1">
        <w:r w:rsidRPr="00CC5407">
          <w:rPr>
            <w:rStyle w:val="Hyperlink"/>
            <w:rFonts w:ascii="Arial" w:hAnsi="Arial" w:cs="Arial"/>
            <w:sz w:val="21"/>
            <w:szCs w:val="21"/>
            <w:shd w:val="clear" w:color="auto" w:fill="F0F0F0"/>
          </w:rPr>
          <w:t>https://www.rocksetta.com/tensorflowjs/</w:t>
        </w:r>
      </w:hyperlink>
    </w:p>
    <w:p w14:paraId="3AF75F7C" w14:textId="77777777" w:rsidR="00CC5407" w:rsidRDefault="00CC5407"/>
    <w:sectPr w:rsidR="00CC54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07"/>
    <w:rsid w:val="009622E6"/>
    <w:rsid w:val="00CC5407"/>
    <w:rsid w:val="00DF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36E7"/>
  <w15:chartTrackingRefBased/>
  <w15:docId w15:val="{4F4C6513-62BD-4145-8052-5EB033C0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cksetta.com/tensorflowj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hpssjellis/pgb-mobile-app-desig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" TargetMode="External"/><Relationship Id="rId5" Type="http://schemas.openxmlformats.org/officeDocument/2006/relationships/hyperlink" Target="https://github.com/blopman5002/mms-game-dev-jak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lopman5002.github.io/mms-game-dev-jake/public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Jaycob Taylor</dc:creator>
  <cp:keywords/>
  <dc:description/>
  <cp:lastModifiedBy>Jaycob Taylor</cp:lastModifiedBy>
  <cp:revision>1</cp:revision>
  <dcterms:created xsi:type="dcterms:W3CDTF">2021-02-16T20:13:00Z</dcterms:created>
  <dcterms:modified xsi:type="dcterms:W3CDTF">2021-02-16T20:16:00Z</dcterms:modified>
</cp:coreProperties>
</file>