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what-is-done-cannot-be-undone"/>
    <w:p>
      <w:pPr>
        <w:pStyle w:val="Heading2"/>
      </w:pPr>
      <w:r>
        <w:t xml:space="preserve">Chapter 2: What Is Done Cannot Be Undone</w:t>
      </w:r>
    </w:p>
    <w:p>
      <w:pPr>
        <w:pStyle w:val="FirstParagraph"/>
      </w:pPr>
      <w:r>
        <w:t xml:space="preserve">The crypt quivered under an unnatural chill, whispering secrets into forgotten corners. Frost crept across the marble floor in delicate, crystalline patterns that bore no resemblance to natural ice formations. The Apothecary stared in horrified fascination as the intricate designs spread outward from Old Capulet’s tomb, forming what appeared to be ancient runes or symbols of a language long forgotten by living men.</w:t>
      </w:r>
    </w:p>
    <w:p>
      <w:pPr>
        <w:pStyle w:val="BodyText"/>
      </w:pPr>
      <w:r>
        <w:t xml:space="preserve">His scientific mind catalogued the phenomenon even as his body trembled with primal fear. The temperature had plummeted well below what the subterranean chamber’s natural coolness could explain. His breath emerged in visible clouds, hanging suspended before dissipating into the shadows. The lantern flame, previously guttering in protest, now burned with an unnatural blue tinge at its edges.</w:t>
      </w:r>
    </w:p>
    <w:p>
      <w:pPr>
        <w:pStyle w:val="BodyText"/>
      </w:pPr>
      <w:r>
        <w:t xml:space="preserve">“Fascinating,”</w:t>
      </w:r>
      <w:r>
        <w:t xml:space="preserve"> </w:t>
      </w:r>
      <w:r>
        <w:t xml:space="preserve">he whispered, the word emerging unbidden as he retreated another step.</w:t>
      </w:r>
      <w:r>
        <w:t xml:space="preserve"> </w:t>
      </w:r>
      <w:r>
        <w:t xml:space="preserve">“A chemical reaction, perhaps. Mineral deposits in the stonework responding to—”</w:t>
      </w:r>
    </w:p>
    <w:p>
      <w:pPr>
        <w:pStyle w:val="BodyText"/>
      </w:pPr>
      <w:r>
        <w:t xml:space="preserve">His rationalization was cut short by a sound that defied scientific explanation: a low, rhythmic thrumming that seemed to emanate not from any specific source but from the very stones themselves. It resonated through his boots, vibrating up through his legs and settling in his chest cavity with uncomfortable persistence.</w:t>
      </w:r>
    </w:p>
    <w:p>
      <w:pPr>
        <w:pStyle w:val="BodyText"/>
      </w:pPr>
      <w:r>
        <w:t xml:space="preserve">Romeo and Juliet stood motionless before Old Capulet’s tomb, their heads tilted at identical angles as though listening to a voice only they could hear. Their synchronicity disturbed the Apothecary more than their individual resurrections; his formula had never produced such perfect coordination between separate subjects. Previous experiments had yielded mindless automatons or violently confused creatures, never this eerie communion of purpose.</w:t>
      </w:r>
    </w:p>
    <w:p>
      <w:pPr>
        <w:pStyle w:val="BodyText"/>
      </w:pPr>
      <w:r>
        <w:t xml:space="preserve">“You will obey me,”</w:t>
      </w:r>
      <w:r>
        <w:t xml:space="preserve"> </w:t>
      </w:r>
      <w:r>
        <w:t xml:space="preserve">the Apothecary declared, his voice thin in the frigid air. He straightened his shoulders, drawing upon decades of authority.</w:t>
      </w:r>
      <w:r>
        <w:t xml:space="preserve"> </w:t>
      </w:r>
      <w:r>
        <w:t xml:space="preserve">“The chemical composition of the serum ensures your compliance. It is scientifically impossible for you to resist.”</w:t>
      </w:r>
    </w:p>
    <w:p>
      <w:pPr>
        <w:pStyle w:val="BodyText"/>
      </w:pPr>
      <w:r>
        <w:t xml:space="preserve">The lovers turned in perfect unison, their movements fluid yet somehow wrong, as though their joints operated according to principles outside natural anatomy. Their eyes, previously fixed on the ancient tomb, now regarded the Apothecary with identical expressions of cold assessment.</w:t>
      </w:r>
    </w:p>
    <w:p>
      <w:pPr>
        <w:pStyle w:val="BodyText"/>
      </w:pPr>
      <w:r>
        <w:t xml:space="preserve">“Impossible,”</w:t>
      </w:r>
      <w:r>
        <w:t xml:space="preserve"> </w:t>
      </w:r>
      <w:r>
        <w:t xml:space="preserve">Romeo echoed, the word emerging with unexpected clarity.</w:t>
      </w:r>
    </w:p>
    <w:p>
      <w:pPr>
        <w:pStyle w:val="BodyText"/>
      </w:pPr>
      <w:r>
        <w:t xml:space="preserve">“Impossible,”</w:t>
      </w:r>
      <w:r>
        <w:t xml:space="preserve"> </w:t>
      </w:r>
      <w:r>
        <w:t xml:space="preserve">Juliet repeated, her voice overlapping his in perfect harmony.</w:t>
      </w:r>
    </w:p>
    <w:p>
      <w:pPr>
        <w:pStyle w:val="BodyText"/>
      </w:pPr>
      <w:r>
        <w:t xml:space="preserve">The Apothecary took another step backward, his heel catching on the bottom stair. He steadied himself against the cold stone wall, his mind racing through possible explanations for their behavior. Perhaps the unusual circumstances of their deaths had altered the serum’s effectiveness. Romeo had ingested a preliminary version disguised as poison, while Juliet had received a direct injection post-mortem. Different methods of administration might account for the variation in results.</w:t>
      </w:r>
    </w:p>
    <w:p>
      <w:pPr>
        <w:pStyle w:val="BodyText"/>
      </w:pPr>
      <w:r>
        <w:t xml:space="preserve">Or perhaps—and this thought chilled him more than the supernatural frost—perhaps love itself was a variable he had failed to consider in his calculations. The chemical processes of devotion, the physiological manifestations of attachment; had these somehow counteracted the binding elements of his formula?</w:t>
      </w:r>
    </w:p>
    <w:p>
      <w:pPr>
        <w:pStyle w:val="BodyText"/>
      </w:pPr>
      <w:r>
        <w:t xml:space="preserve">The cold eyes of Romeo reflected the encroaching gloom, searching for Juliet among shadows. Despite standing mere feet apart, he moved toward her with desperate purpose, as though fearing she might vanish if not touched. When their hands met, a visible current seemed to pass between them, a ripple in the air like heat rising from summer stones.</w:t>
      </w:r>
    </w:p>
    <w:p>
      <w:pPr>
        <w:pStyle w:val="BodyText"/>
      </w:pPr>
      <w:r>
        <w:t xml:space="preserve">“Mine,”</w:t>
      </w:r>
      <w:r>
        <w:t xml:space="preserve"> </w:t>
      </w:r>
      <w:r>
        <w:t xml:space="preserve">Romeo whispered, his fingers intertwining with hers.</w:t>
      </w:r>
    </w:p>
    <w:p>
      <w:pPr>
        <w:pStyle w:val="BodyText"/>
      </w:pPr>
      <w:r>
        <w:t xml:space="preserve">“Thine,”</w:t>
      </w:r>
      <w:r>
        <w:t xml:space="preserve"> </w:t>
      </w:r>
      <w:r>
        <w:t xml:space="preserve">Juliet responded, her free hand rising to touch his face with terrible tenderness.</w:t>
      </w:r>
    </w:p>
    <w:p>
      <w:pPr>
        <w:pStyle w:val="BodyText"/>
      </w:pPr>
      <w:r>
        <w:t xml:space="preserve">The Apothecary watched this exchange with mounting alarm. The binding agent in his serum should have redirected all loyalty to him; instead, their bond appeared strengthened by death itself. Their pallor glowed eerily in the dim light, their skin seeming to emit a subtle luminescence that defied natural explanation.</w:t>
      </w:r>
    </w:p>
    <w:p>
      <w:pPr>
        <w:pStyle w:val="BodyText"/>
      </w:pPr>
      <w:r>
        <w:t xml:space="preserve">“Listen carefully,”</w:t>
      </w:r>
      <w:r>
        <w:t xml:space="preserve"> </w:t>
      </w:r>
      <w:r>
        <w:t xml:space="preserve">the Apothecary said, injecting authority into his voice despite his rising panic.</w:t>
      </w:r>
      <w:r>
        <w:t xml:space="preserve"> </w:t>
      </w:r>
      <w:r>
        <w:t xml:space="preserve">“Your bodies require maintenance. The serum’s effects are temporary without regular treatments. Return with me to my laboratory, and I will ensure your continued existence.”</w:t>
      </w:r>
    </w:p>
    <w:p>
      <w:pPr>
        <w:pStyle w:val="BodyText"/>
      </w:pPr>
      <w:r>
        <w:t xml:space="preserve">Romeo turned toward him, his expression unchanged.</w:t>
      </w:r>
      <w:r>
        <w:t xml:space="preserve"> </w:t>
      </w:r>
      <w:r>
        <w:t xml:space="preserve">“Our continued existence,”</w:t>
      </w:r>
      <w:r>
        <w:t xml:space="preserve"> </w:t>
      </w:r>
      <w:r>
        <w:t xml:space="preserve">he repeated, the words emerging with mechanical precision.</w:t>
      </w:r>
    </w:p>
    <w:p>
      <w:pPr>
        <w:pStyle w:val="BodyText"/>
      </w:pPr>
      <w:r>
        <w:t xml:space="preserve">“Yes,”</w:t>
      </w:r>
      <w:r>
        <w:t xml:space="preserve"> </w:t>
      </w:r>
      <w:r>
        <w:t xml:space="preserve">the Apothecary pressed, sensing an opportunity.</w:t>
      </w:r>
      <w:r>
        <w:t xml:space="preserve"> </w:t>
      </w:r>
      <w:r>
        <w:t xml:space="preserve">“Without my expertise, you will deteriorate. The resurrection is incomplete without stabilization.”</w:t>
      </w:r>
    </w:p>
    <w:p>
      <w:pPr>
        <w:pStyle w:val="BodyText"/>
      </w:pPr>
      <w:r>
        <w:t xml:space="preserve">Juliet’s gaze remained fixed on Romeo’s face as she spoke.</w:t>
      </w:r>
      <w:r>
        <w:t xml:space="preserve"> </w:t>
      </w:r>
      <w:r>
        <w:t xml:space="preserve">“Death could not part us.”</w:t>
      </w:r>
    </w:p>
    <w:p>
      <w:pPr>
        <w:pStyle w:val="BodyText"/>
      </w:pPr>
      <w:r>
        <w:t xml:space="preserve">“The grave could not hold us,”</w:t>
      </w:r>
      <w:r>
        <w:t xml:space="preserve"> </w:t>
      </w:r>
      <w:r>
        <w:t xml:space="preserve">Romeo continued.</w:t>
      </w:r>
    </w:p>
    <w:p>
      <w:pPr>
        <w:pStyle w:val="BodyText"/>
      </w:pPr>
      <w:r>
        <w:t xml:space="preserve">“And you—”</w:t>
      </w:r>
      <w:r>
        <w:t xml:space="preserve"> </w:t>
      </w:r>
      <w:r>
        <w:t xml:space="preserve">they spoke in unison, their voices creating an unnatural harmony that raised the fine hairs on the Apothecary’s neck,</w:t>
      </w:r>
      <w:r>
        <w:t xml:space="preserve"> </w:t>
      </w:r>
      <w:r>
        <w:t xml:space="preserve">“—cannot bind us.”</w:t>
      </w:r>
    </w:p>
    <w:p>
      <w:pPr>
        <w:pStyle w:val="BodyText"/>
      </w:pPr>
      <w:r>
        <w:t xml:space="preserve">A soundless wail rippled through the tomb, vibrating against bones old and brittle. The Apothecary clapped his hands over his ears, though the sound existed somewhere beyond physical hearing—a pressure against his mind rather than his eardrums. The lovers remained unmoved, apparently immune to the psychic assault that threatened to drive the Apothecary to his knees.</w:t>
      </w:r>
    </w:p>
    <w:p>
      <w:pPr>
        <w:pStyle w:val="BodyText"/>
      </w:pPr>
      <w:r>
        <w:t xml:space="preserve">From the direction of Old Capulet’s tomb came a whisper, too faint to discern words but carrying unmistakable malevolence. The ancient sarcophagus, carved from a single block of marble and adorned with worn religious imagery, seemed to vibrate in response to the voice. The heavy lid shifted slightly, though no human hand touched it.</w:t>
      </w:r>
    </w:p>
    <w:p>
      <w:pPr>
        <w:pStyle w:val="BodyText"/>
      </w:pPr>
      <w:r>
        <w:t xml:space="preserve">The Apothecary’s scientific mind rebelled against what his senses reported. Psychoactive compounds in the tomb’s atmosphere, perhaps—mold spores or mineral emanations affecting his perception. Yet Romeo and Juliet’s reactions suggested they too perceived something beyond natural explanation.</w:t>
      </w:r>
    </w:p>
    <w:p>
      <w:pPr>
        <w:pStyle w:val="BodyText"/>
      </w:pPr>
      <w:r>
        <w:t xml:space="preserve">“What speaks?”</w:t>
      </w:r>
      <w:r>
        <w:t xml:space="preserve"> </w:t>
      </w:r>
      <w:r>
        <w:t xml:space="preserve">he demanded, his voice cracking.</w:t>
      </w:r>
      <w:r>
        <w:t xml:space="preserve"> </w:t>
      </w:r>
      <w:r>
        <w:t xml:space="preserve">“What presence awakens?”</w:t>
      </w:r>
    </w:p>
    <w:p>
      <w:pPr>
        <w:pStyle w:val="BodyText"/>
      </w:pPr>
      <w:r>
        <w:t xml:space="preserve">The lovers turned toward the ancient tomb once more, their movements perfectly synchronized. When they spoke, their voices carried a new cadence, as though translating concepts for which human language proved inadequate.</w:t>
      </w:r>
    </w:p>
    <w:p>
      <w:pPr>
        <w:pStyle w:val="BodyText"/>
      </w:pPr>
      <w:r>
        <w:t xml:space="preserve">“The sleeper stirs,”</w:t>
      </w:r>
      <w:r>
        <w:t xml:space="preserve"> </w:t>
      </w:r>
      <w:r>
        <w:t xml:space="preserve">said Romeo.</w:t>
      </w:r>
    </w:p>
    <w:p>
      <w:pPr>
        <w:pStyle w:val="BodyText"/>
      </w:pPr>
      <w:r>
        <w:t xml:space="preserve">“The bound one tests its chains,”</w:t>
      </w:r>
      <w:r>
        <w:t xml:space="preserve"> </w:t>
      </w:r>
      <w:r>
        <w:t xml:space="preserve">added Juliet.</w:t>
      </w:r>
    </w:p>
    <w:p>
      <w:pPr>
        <w:pStyle w:val="BodyText"/>
      </w:pPr>
      <w:r>
        <w:t xml:space="preserve">“And finds them weakened,”</w:t>
      </w:r>
      <w:r>
        <w:t xml:space="preserve"> </w:t>
      </w:r>
      <w:r>
        <w:t xml:space="preserve">they concluded together.</w:t>
      </w:r>
    </w:p>
    <w:p>
      <w:pPr>
        <w:pStyle w:val="BodyText"/>
      </w:pPr>
      <w:r>
        <w:t xml:space="preserve">Phantom hands seemed to push against the sarcophagus lids from within, creating a scraping sound that echoed through the chamber. The Apothecary’s rational mind supplied explanations—shifting stone due to temperature changes, the natural settling of ancient structures—but these reassurances rang hollow against the evidence of his senses.</w:t>
      </w:r>
    </w:p>
    <w:p>
      <w:pPr>
        <w:pStyle w:val="BodyText"/>
      </w:pPr>
      <w:r>
        <w:t xml:space="preserve">The whispering intensified, becoming a susurration of multiple voices speaking in overlapping patterns. Though the words remained unintelligible, their meaning pressed against the Apothecary’s consciousness: hunger, awakening, freedom. Ancient. Patient. Ravenous.</w:t>
      </w:r>
    </w:p>
    <w:p>
      <w:pPr>
        <w:pStyle w:val="BodyText"/>
      </w:pPr>
      <w:r>
        <w:t xml:space="preserve">His scientific detachment crumbled beneath waves of primal terror. Whatever spoke from beyond Old Capulet’s tomb was neither human nor recently deceased; it carried the weight of centuries in its voice and the chill of eternity in its breath.</w:t>
      </w:r>
    </w:p>
    <w:p>
      <w:pPr>
        <w:pStyle w:val="BodyText"/>
      </w:pPr>
      <w:r>
        <w:t xml:space="preserve">“Come,”</w:t>
      </w:r>
      <w:r>
        <w:t xml:space="preserve"> </w:t>
      </w:r>
      <w:r>
        <w:t xml:space="preserve">he said to the lovers, abandoning pretense of control for naked desperation.</w:t>
      </w:r>
      <w:r>
        <w:t xml:space="preserve"> </w:t>
      </w:r>
      <w:r>
        <w:t xml:space="preserve">“We must leave this place. Something dangerous awakens.”</w:t>
      </w:r>
    </w:p>
    <w:p>
      <w:pPr>
        <w:pStyle w:val="BodyText"/>
      </w:pPr>
      <w:r>
        <w:t xml:space="preserve">“Yes,”</w:t>
      </w:r>
      <w:r>
        <w:t xml:space="preserve"> </w:t>
      </w:r>
      <w:r>
        <w:t xml:space="preserve">they agreed in unison, their eyes never leaving the ancient tomb.</w:t>
      </w:r>
      <w:r>
        <w:t xml:space="preserve"> </w:t>
      </w:r>
      <w:r>
        <w:t xml:space="preserve">“Something dangerous awakens.”</w:t>
      </w:r>
    </w:p>
    <w:p>
      <w:pPr>
        <w:pStyle w:val="BodyText"/>
      </w:pPr>
      <w:r>
        <w:t xml:space="preserve">But they made no move to follow as he backed toward the stairs. The frost patterns on the floor had spread to encircle them, creating a complex mandala of ice with the lovers at its center. Their feet, bare against the frozen stone, showed no signs of discomfort or damage from the cold.</w:t>
      </w:r>
    </w:p>
    <w:p>
      <w:pPr>
        <w:pStyle w:val="BodyText"/>
      </w:pPr>
      <w:r>
        <w:t xml:space="preserve">The Apothecary weighed his options with the cold calculation that had served him through decades of illicit experimentation. The lovers were lost to him—this much was clear. Whatever connection they shared had proven stronger than his chemical bondage. More concerning was the entity stirring within Old Capulet’s tomb, an unforeseen consequence of his meddling with forces beyond mere life and death.</w:t>
      </w:r>
    </w:p>
    <w:p>
      <w:pPr>
        <w:pStyle w:val="BodyText"/>
      </w:pPr>
      <w:r>
        <w:t xml:space="preserve">Shadows clung to the Apothecary like a shroud as he stumbled toward escape. The lantern light dimmed further, casting barely enough illumination to navigate the stone steps. Behind him, the whispering from the tomb grew more insistent, and the frost patterns accelerated their spread across the floor and up the walls.</w:t>
      </w:r>
    </w:p>
    <w:p>
      <w:pPr>
        <w:pStyle w:val="BodyText"/>
      </w:pPr>
      <w:r>
        <w:t xml:space="preserve">“I will return,”</w:t>
      </w:r>
      <w:r>
        <w:t xml:space="preserve"> </w:t>
      </w:r>
      <w:r>
        <w:t xml:space="preserve">he called over his shoulder, maintaining the fiction of control.</w:t>
      </w:r>
      <w:r>
        <w:t xml:space="preserve"> </w:t>
      </w:r>
      <w:r>
        <w:t xml:space="preserve">“Remain here and await further instructions.”</w:t>
      </w:r>
    </w:p>
    <w:p>
      <w:pPr>
        <w:pStyle w:val="BodyText"/>
      </w:pPr>
      <w:r>
        <w:t xml:space="preserve">No response came from the lovers, who stood motionless at the center of the expanding frost pattern. Their eyes reflected the blue-tinged lantern flame, giving them the appearance of otherworldly sentinels guarding the ancient tomb.</w:t>
      </w:r>
    </w:p>
    <w:p>
      <w:pPr>
        <w:pStyle w:val="BodyText"/>
      </w:pPr>
      <w:r>
        <w:t xml:space="preserve">The Apothecary ascended the stairs with undignified haste, his mind already calculating adjustments to his formula. A stronger binding agent perhaps, or a different method of administration. The unexpected strength of their emotional bond would require chemical countermeasures. And the entity within the tomb—that would require research of a different nature entirely.</w:t>
      </w:r>
    </w:p>
    <w:p>
      <w:pPr>
        <w:pStyle w:val="BodyText"/>
      </w:pPr>
      <w:r>
        <w:t xml:space="preserve">As he reached the upper chamber, a gust of cold air extinguished his lantern, plunging the stairwell into absolute darkness. The Apothecary froze, his hand clutching the stone banister. From below came a sound like stone grinding against stone, followed by a sigh of released pressure—the sound of a sealed tomb opening after centuries of containment.</w:t>
      </w:r>
    </w:p>
    <w:p>
      <w:pPr>
        <w:pStyle w:val="BodyText"/>
      </w:pPr>
      <w:r>
        <w:t xml:space="preserve">He fumbled forward in darkness, guided only by memory and desperate need. His fingers found the iron handle of the crypt door, cold and slick with condensation. He pulled with strength born of terror, and the heavy door swung outward to reveal the grey light of dawn.</w:t>
      </w:r>
    </w:p>
    <w:p>
      <w:pPr>
        <w:pStyle w:val="BodyText"/>
      </w:pPr>
      <w:r>
        <w:t xml:space="preserve">The Apothecary stumbled into the churchyard, gulping fresh air that tasted of morning dew and distant incense. Behind him, the crypt door swung closed with deliberate slowness, as though pushed by an unseen hand. The iron latch engaged with a final, definitive click that echoed across the silent graves.</w:t>
      </w:r>
    </w:p>
    <w:p>
      <w:pPr>
        <w:pStyle w:val="BodyText"/>
      </w:pPr>
      <w:r>
        <w:t xml:space="preserve">He stood trembling in the early light, his scientific certainties shattered by what he had witnessed. Romeo and Juliet had defied his chemical bondage through the power of their connection—a variable he had failed to account for in his calculations. And something ancient had stirred in response to their resurrection, something that whispered of hunger and patience and centuries of waiting.</w:t>
      </w:r>
    </w:p>
    <w:p>
      <w:pPr>
        <w:pStyle w:val="BodyText"/>
      </w:pPr>
      <w:r>
        <w:t xml:space="preserve">The Apothecary clutched his injured wrist, where Romeo’s grip had left a perfect circle of bruises. Already the marks were darkening to an unnatural blue-black, spreading along his veins in thin tendrils. He pulled his sleeve down to cover the discoloration, unwilling to examine too closely what might be spreading through his bloodstream.</w:t>
      </w:r>
    </w:p>
    <w:p>
      <w:pPr>
        <w:pStyle w:val="BodyText"/>
      </w:pPr>
      <w:r>
        <w:t xml:space="preserve">The church bells rang the hour, startling him from his reverie. Verona was awakening to a new day, unaware that death itself had been compromised in the night. The Apothecary straightened his clothing and assumed the dignified bearing expected of his profession. He would return to his laboratory, reformulate his approach, and return better prepared to deal with both the lovers and whatever ancient presence they had disturbed.</w:t>
      </w:r>
    </w:p>
    <w:p>
      <w:pPr>
        <w:pStyle w:val="BodyText"/>
      </w:pPr>
      <w:r>
        <w:t xml:space="preserve">As he walked away from the churchyard, the Apothecary felt a strange pressure against his thoughts—as though something reached for him across the gulf between life and death, testing the boundaries of his consciousness. He quickened his pace, muttering chemical formulas under his breath like protective incantations.</w:t>
      </w:r>
    </w:p>
    <w:p>
      <w:pPr>
        <w:pStyle w:val="BodyText"/>
      </w:pPr>
      <w:r>
        <w:t xml:space="preserve">Behind him, frost spread in delicate patterns across the iron door of the Capulet crypt, forming symbols that had not been seen in Verona for centuries. And beneath the church, in darkness absolute, Romeo and Juliet stood hand in hand before an open tomb, listening to whispers older than civilization itself.</w:t>
      </w:r>
    </w:p>
    <w:p>
      <w:pPr>
        <w:pStyle w:val="BodyText"/>
      </w:pPr>
      <w:r>
        <w:t xml:space="preserve">What is done cannot be undone. And what has awakened will not easily return to slumber.</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