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6-an-unholy-communion"/>
    <w:p>
      <w:pPr>
        <w:pStyle w:val="Heading2"/>
      </w:pPr>
      <w:r>
        <w:t xml:space="preserve">Chapter 6: An Unholy Communion</w:t>
      </w:r>
    </w:p>
    <w:p>
      <w:pPr>
        <w:pStyle w:val="FirstParagraph"/>
      </w:pPr>
      <w:r>
        <w:t xml:space="preserve">The stone walls seemed to pulse with life as the Apothecary approached the hidden chamber. Each step deeper into the catacombs beneath Verona brought a corresponding throb from the spreading bruise on his arm. The discoloration had crept past his shoulder now, tendrils of blue-black corruption following the pathways of his veins with terrible precision. In the feeble light of his lantern, the markings resembled the frost runes that adorned the ancient walls—a pattern too deliberate to dismiss as mere infection.</w:t>
      </w:r>
    </w:p>
    <w:p>
      <w:pPr>
        <w:pStyle w:val="BodyText"/>
      </w:pPr>
      <w:r>
        <w:t xml:space="preserve">The air grew colder as he descended, carrying mineral scents mingled with something else—a sweet, coppery tang that reminded him of fresh blood. His lantern flame guttered despite the absence of any breeze, casting nauseating patterns of light and shadow across the narrow passage. Water dripped from the ceiling in a rhythm that seemed almost deliberate, like the tapping of impatient fingers waiting for his arrival.</w:t>
      </w:r>
    </w:p>
    <w:p>
      <w:pPr>
        <w:pStyle w:val="BodyText"/>
      </w:pPr>
      <w:r>
        <w:t xml:space="preserve">“Merely condensation,”</w:t>
      </w:r>
      <w:r>
        <w:t xml:space="preserve"> </w:t>
      </w:r>
      <w:r>
        <w:t xml:space="preserve">he whispered to himself, the scientific explanation offering scant comfort in the oppressive darkness.</w:t>
      </w:r>
      <w:r>
        <w:t xml:space="preserve"> </w:t>
      </w:r>
      <w:r>
        <w:t xml:space="preserve">“A natural phenomenon in subterranean environments.”</w:t>
      </w:r>
    </w:p>
    <w:p>
      <w:pPr>
        <w:pStyle w:val="BodyText"/>
      </w:pPr>
      <w:r>
        <w:t xml:space="preserve">The passage widened suddenly into a circular chamber whose dimensions exceeded what his feeble light could illuminate. The Apothecary raised his lantern higher, revealing ancient mosaics that covered the walls and ceiling—intricate patterns depicting figures locked in what might have been ecstasy or agony, their features distorted by time and moisture.</w:t>
      </w:r>
    </w:p>
    <w:p>
      <w:pPr>
        <w:pStyle w:val="BodyText"/>
      </w:pPr>
      <w:r>
        <w:t xml:space="preserve">At the chamber’s center stood Romeo and Juliet, their pale forms emanating a subtle blue luminescence that required no external light. They faced each other, hands clasped between them, creating a circuit of energy visible as ripples in the air around their bodies. Their burial garments had transformed since the Apothecary last saw them—Romeo’s tattered shroud now resembled ceremonial vestments adorned with frost patterns that matched the wall runes, while Juliet’s silver gown had become liquid in appearance, flowing around her form like mercury.</w:t>
      </w:r>
    </w:p>
    <w:p>
      <w:pPr>
        <w:pStyle w:val="BodyText"/>
      </w:pPr>
      <w:r>
        <w:t xml:space="preserve">A silent harmony thrummed through their beings, synchronizing each breath and movement with unnatural precision. The lovers’ skin had taken on the translucent quality of fine porcelain, revealing shadowy suggestions of their internal structures—not the expected arrangement of organs and bone but something far more alien.</w:t>
      </w:r>
    </w:p>
    <w:p>
      <w:pPr>
        <w:pStyle w:val="BodyText"/>
      </w:pPr>
      <w:r>
        <w:t xml:space="preserve">The Apothecary pressed himself against the chamber wall, his scientific detachment crumbling before the evidence of his senses. This transformation exceeded anything his formula could explain—a metamorphosis driven by forces beyond chemistry and anatomy.</w:t>
      </w:r>
    </w:p>
    <w:p>
      <w:pPr>
        <w:pStyle w:val="BodyText"/>
      </w:pPr>
      <w:r>
        <w:t xml:space="preserve">“Fascinating,”</w:t>
      </w:r>
      <w:r>
        <w:t xml:space="preserve"> </w:t>
      </w:r>
      <w:r>
        <w:t xml:space="preserve">he murmured, the word emerging as reflex rather than genuine appreciation.</w:t>
      </w:r>
      <w:r>
        <w:t xml:space="preserve"> </w:t>
      </w:r>
      <w:r>
        <w:t xml:space="preserve">“The cellular reconfiguration suggests a complete restructuring of—”</w:t>
      </w:r>
    </w:p>
    <w:p>
      <w:pPr>
        <w:pStyle w:val="BodyText"/>
      </w:pPr>
      <w:r>
        <w:t xml:space="preserve">His observation faltered as Romeo and Juliet turned in perfect unison, their star-bright eyes fixing upon him with predatory focus. They made no move to approach, regarding him with the detached curiosity of naturalists observing an insect.</w:t>
      </w:r>
    </w:p>
    <w:p>
      <w:pPr>
        <w:pStyle w:val="BodyText"/>
      </w:pPr>
      <w:r>
        <w:t xml:space="preserve">“The creator returns,”</w:t>
      </w:r>
      <w:r>
        <w:t xml:space="preserve"> </w:t>
      </w:r>
      <w:r>
        <w:t xml:space="preserve">they spoke in unison, their voices creating harmonics that made the chamber resonate like a struck bell.</w:t>
      </w:r>
      <w:r>
        <w:t xml:space="preserve"> </w:t>
      </w:r>
      <w:r>
        <w:t xml:space="preserve">“To witness what he cannot comprehend.”</w:t>
      </w:r>
    </w:p>
    <w:p>
      <w:pPr>
        <w:pStyle w:val="BodyText"/>
      </w:pPr>
      <w:r>
        <w:t xml:space="preserve">The Apothecary stepped forward, struggling to maintain his authority despite the tremor in his voice.</w:t>
      </w:r>
      <w:r>
        <w:t xml:space="preserve"> </w:t>
      </w:r>
      <w:r>
        <w:t xml:space="preserve">“Your transformation progresses rapidly, but remains incomplete. You require stabilization that only I can provide.”</w:t>
      </w:r>
    </w:p>
    <w:p>
      <w:pPr>
        <w:pStyle w:val="BodyText"/>
      </w:pPr>
      <w:r>
        <w:t xml:space="preserve">A smile passed between the lovers, identical in its cold amusement. Romeo extended one pale hand, palm upward, and a blue flame sprang to life above his skin—not the warm yellow of natural fire but a colder, more intense light that cast no heat.</w:t>
      </w:r>
    </w:p>
    <w:p>
      <w:pPr>
        <w:pStyle w:val="BodyText"/>
      </w:pPr>
      <w:r>
        <w:t xml:space="preserve">“We have found another source of sustenance,”</w:t>
      </w:r>
      <w:r>
        <w:t xml:space="preserve"> </w:t>
      </w:r>
      <w:r>
        <w:t xml:space="preserve">Romeo said, his voice carrying echoes of ancient depths.</w:t>
      </w:r>
    </w:p>
    <w:p>
      <w:pPr>
        <w:pStyle w:val="BodyText"/>
      </w:pPr>
      <w:r>
        <w:t xml:space="preserve">“The blood of the living provides temporary strength,”</w:t>
      </w:r>
      <w:r>
        <w:t xml:space="preserve"> </w:t>
      </w:r>
      <w:r>
        <w:t xml:space="preserve">Juliet continued, her tone creating perfect harmony with his.</w:t>
      </w:r>
    </w:p>
    <w:p>
      <w:pPr>
        <w:pStyle w:val="BodyText"/>
      </w:pPr>
      <w:r>
        <w:t xml:space="preserve">“But the Presence offers true transformation,”</w:t>
      </w:r>
      <w:r>
        <w:t xml:space="preserve"> </w:t>
      </w:r>
      <w:r>
        <w:t xml:space="preserve">they concluded together.</w:t>
      </w:r>
    </w:p>
    <w:p>
      <w:pPr>
        <w:pStyle w:val="BodyText"/>
      </w:pPr>
      <w:r>
        <w:t xml:space="preserve">As if responding to their words, the frost runes pulsed rhythmically around them, alive with ancient intent. The patterns spread across the floor in crystalline tendrils, forming a complex mandala with the lovers at its center. The blue flame in Romeo’s palm expanded, coalescing into a sphere of light that illuminated the chamber fully for the first time.</w:t>
      </w:r>
    </w:p>
    <w:p>
      <w:pPr>
        <w:pStyle w:val="BodyText"/>
      </w:pPr>
      <w:r>
        <w:t xml:space="preserve">In that cold radiance, the Apothecary saw that they stood not in a simple catacomb chamber but in a vast ritual space whose architecture predated Verona itself. Massive pillars carved with symbols no living scholar could decipher supported a domed ceiling decorated with constellations unknown to modern astronomy. The floor beneath the frost mandala revealed itself as an intricate mosaic depicting a many-limbed entity bound by chains of silver and gold.</w:t>
      </w:r>
    </w:p>
    <w:p>
      <w:pPr>
        <w:pStyle w:val="BodyText"/>
      </w:pPr>
      <w:r>
        <w:t xml:space="preserve">“These scars of frost,”</w:t>
      </w:r>
      <w:r>
        <w:t xml:space="preserve"> </w:t>
      </w:r>
      <w:r>
        <w:t xml:space="preserve">the Apothecary whispered, his scientific curiosity momentarily overcoming his fear,</w:t>
      </w:r>
      <w:r>
        <w:t xml:space="preserve"> </w:t>
      </w:r>
      <w:r>
        <w:t xml:space="preserve">“what ancient story do they weave?”</w:t>
      </w:r>
    </w:p>
    <w:p>
      <w:pPr>
        <w:pStyle w:val="BodyText"/>
      </w:pPr>
      <w:r>
        <w:t xml:space="preserve">Romeo and Juliet exchanged a glance that seemed to communicate volumes without words. When they looked back at the Apothecary, their expressions held identical mixtures of pity and anticipation.</w:t>
      </w:r>
    </w:p>
    <w:p>
      <w:pPr>
        <w:pStyle w:val="BodyText"/>
      </w:pPr>
      <w:r>
        <w:t xml:space="preserve">“They tell of binding and imprisonment,”</w:t>
      </w:r>
      <w:r>
        <w:t xml:space="preserve"> </w:t>
      </w:r>
      <w:r>
        <w:t xml:space="preserve">Romeo answered, his voice resonating with harmonics impossible for human vocal cords.</w:t>
      </w:r>
    </w:p>
    <w:p>
      <w:pPr>
        <w:pStyle w:val="BodyText"/>
      </w:pPr>
      <w:r>
        <w:t xml:space="preserve">“Of patience and awakening,”</w:t>
      </w:r>
      <w:r>
        <w:t xml:space="preserve"> </w:t>
      </w:r>
      <w:r>
        <w:t xml:space="preserve">Juliet added, her tone creating perfect counterpoint.</w:t>
      </w:r>
    </w:p>
    <w:p>
      <w:pPr>
        <w:pStyle w:val="BodyText"/>
      </w:pPr>
      <w:r>
        <w:t xml:space="preserve">“And of hunger undiminished by centuries of waiting,”</w:t>
      </w:r>
      <w:r>
        <w:t xml:space="preserve"> </w:t>
      </w:r>
      <w:r>
        <w:t xml:space="preserve">they concluded together.</w:t>
      </w:r>
    </w:p>
    <w:p>
      <w:pPr>
        <w:pStyle w:val="BodyText"/>
      </w:pPr>
      <w:r>
        <w:t xml:space="preserve">The sphere of cold light expanded further, revealing niches carved into the chamber walls. Each contained a preserved human heart, identical to Old Capulet’s that the Apothecary had witnessed earlier—not desiccated with age but somehow maintained in a state of unnatural animation. As the light touched them, the hearts began to beat in synchronization, pumping luminous fluid through attached vessels.</w:t>
      </w:r>
    </w:p>
    <w:p>
      <w:pPr>
        <w:pStyle w:val="BodyText"/>
      </w:pPr>
      <w:r>
        <w:t xml:space="preserve">“The vessels of binding,”</w:t>
      </w:r>
      <w:r>
        <w:t xml:space="preserve"> </w:t>
      </w:r>
      <w:r>
        <w:t xml:space="preserve">Romeo explained, noting the Apothecary’s horrified fascination.</w:t>
      </w:r>
      <w:r>
        <w:t xml:space="preserve"> </w:t>
      </w:r>
      <w:r>
        <w:t xml:space="preserve">“Each heart freely given to maintain the imprisonment.”</w:t>
      </w:r>
    </w:p>
    <w:p>
      <w:pPr>
        <w:pStyle w:val="BodyText"/>
      </w:pPr>
      <w:r>
        <w:t xml:space="preserve">“One from each generation of Capulets,”</w:t>
      </w:r>
      <w:r>
        <w:t xml:space="preserve"> </w:t>
      </w:r>
      <w:r>
        <w:t xml:space="preserve">Juliet continued,</w:t>
      </w:r>
      <w:r>
        <w:t xml:space="preserve"> </w:t>
      </w:r>
      <w:r>
        <w:t xml:space="preserve">“a bloodline oath to keep the Presence contained.”</w:t>
      </w:r>
    </w:p>
    <w:p>
      <w:pPr>
        <w:pStyle w:val="BodyText"/>
      </w:pPr>
      <w:r>
        <w:t xml:space="preserve">“Until we broke the chain,”</w:t>
      </w:r>
      <w:r>
        <w:t xml:space="preserve"> </w:t>
      </w:r>
      <w:r>
        <w:t xml:space="preserve">they said together, their voices creating that terrible harmony that seemed to vibrate the very stones around them.</w:t>
      </w:r>
    </w:p>
    <w:p>
      <w:pPr>
        <w:pStyle w:val="BodyText"/>
      </w:pPr>
      <w:r>
        <w:t xml:space="preserve">The Apothecary’s gaze moved from heart to heart, counting twelve in total—representatives of twelve generations of Capulets who had maintained this secret binding. His mind raced with implications, reconstructing the historical narrative that had remained hidden beneath Verona’s streets.</w:t>
      </w:r>
    </w:p>
    <w:p>
      <w:pPr>
        <w:pStyle w:val="BodyText"/>
      </w:pPr>
      <w:r>
        <w:t xml:space="preserve">“You suggest the Capulet family has maintained some sort of… containment ritual for centuries?”</w:t>
      </w:r>
      <w:r>
        <w:t xml:space="preserve"> </w:t>
      </w:r>
      <w:r>
        <w:t xml:space="preserve">he asked, struggling to frame the supernatural in terms his scientific mind could process.</w:t>
      </w:r>
      <w:r>
        <w:t xml:space="preserve"> </w:t>
      </w:r>
      <w:r>
        <w:t xml:space="preserve">“A biological inheritance of responsibility?”</w:t>
      </w:r>
    </w:p>
    <w:p>
      <w:pPr>
        <w:pStyle w:val="BodyText"/>
      </w:pPr>
      <w:r>
        <w:t xml:space="preserve">“In binding us, creator, did you not also bind yourself?”</w:t>
      </w:r>
      <w:r>
        <w:t xml:space="preserve"> </w:t>
      </w:r>
      <w:r>
        <w:t xml:space="preserve">Juliet responded, her gaze dropping meaningfully to the spreading discoloration on his arm.</w:t>
      </w:r>
    </w:p>
    <w:p>
      <w:pPr>
        <w:pStyle w:val="BodyText"/>
      </w:pPr>
      <w:r>
        <w:t xml:space="preserve">The bruise pulsed in response, sending a lance of pain through his chest that drove him to his knees. The blue-black tendrils had spread visibly across his torso, forming patterns that matched the frost runes on the walls. For the first time, the Apothecary confronted the possibility that his condition was not merely physical but something far more insidious—a connection to the ancient presence that whispered through Romeo and Juliet.</w:t>
      </w:r>
    </w:p>
    <w:p>
      <w:pPr>
        <w:pStyle w:val="BodyText"/>
      </w:pPr>
      <w:r>
        <w:t xml:space="preserve">“A simple infection,”</w:t>
      </w:r>
      <w:r>
        <w:t xml:space="preserve"> </w:t>
      </w:r>
      <w:r>
        <w:t xml:space="preserve">he gasped, clutching his arm as another wave of pain washed through him.</w:t>
      </w:r>
      <w:r>
        <w:t xml:space="preserve"> </w:t>
      </w:r>
      <w:r>
        <w:t xml:space="preserve">“A biological reaction to exposure, nothing more.”</w:t>
      </w:r>
    </w:p>
    <w:p>
      <w:pPr>
        <w:pStyle w:val="BodyText"/>
      </w:pPr>
      <w:r>
        <w:t xml:space="preserve">“It watches us, patiently, through the veil of centuries,”</w:t>
      </w:r>
      <w:r>
        <w:t xml:space="preserve"> </w:t>
      </w:r>
      <w:r>
        <w:t xml:space="preserve">Romeo said, ignoring the Apothecary’s denial.</w:t>
      </w:r>
      <w:r>
        <w:t xml:space="preserve"> </w:t>
      </w:r>
      <w:r>
        <w:t xml:space="preserve">“And now it watches through you as well.”</w:t>
      </w:r>
    </w:p>
    <w:p>
      <w:pPr>
        <w:pStyle w:val="BodyText"/>
      </w:pPr>
      <w:r>
        <w:t xml:space="preserve">The chamber darkened suddenly as the sphere of cold light contracted, focusing into a narrow beam that illuminated a thirteenth niche—empty, waiting, positioned directly above the central point of the frost mandala. Romeo and Juliet moved toward this space with perfect synchronicity, their steps leaving no imprint on the frost patterns beneath their feet.</w:t>
      </w:r>
    </w:p>
    <w:p>
      <w:pPr>
        <w:pStyle w:val="BodyText"/>
      </w:pPr>
      <w:r>
        <w:t xml:space="preserve">“The final vessel approaches completion,”</w:t>
      </w:r>
      <w:r>
        <w:t xml:space="preserve"> </w:t>
      </w:r>
      <w:r>
        <w:t xml:space="preserve">they said together, their voices now carrying undertones that seemed to emerge from the stone itself.</w:t>
      </w:r>
      <w:r>
        <w:t xml:space="preserve"> </w:t>
      </w:r>
      <w:r>
        <w:t xml:space="preserve">“The binding weakens with each passing hour.”</w:t>
      </w:r>
    </w:p>
    <w:p>
      <w:pPr>
        <w:pStyle w:val="BodyText"/>
      </w:pPr>
      <w:r>
        <w:t xml:space="preserve">Juliet raised her hands above her head, palms upward in supplication, and began to whisper in a language the Apothecary did not recognize—guttural syllables that seemed to bend the air around her, creating ripples of distortion like heat rising from summer stones. Romeo mirrored her posture, joining the incantation with perfect timing, their voices weaving a tapestry of sound that made the chamber resonate like a struck gong.</w:t>
      </w:r>
    </w:p>
    <w:p>
      <w:pPr>
        <w:pStyle w:val="BodyText"/>
      </w:pPr>
      <w:r>
        <w:t xml:space="preserve">The frost runes flared with renewed intensity, their cold blue light pulsing in rhythm with the preserved hearts. The air grew thick with palpable energy, pressing against the Apothecary’s skin like cold fingers probing for weakness. Dust and small stones fell from the ceiling as the chamber shook with the power of their joint murmurs.</w:t>
      </w:r>
    </w:p>
    <w:p>
      <w:pPr>
        <w:pStyle w:val="BodyText"/>
      </w:pPr>
      <w:r>
        <w:t xml:space="preserve">Realization slashed through the Apothecary—a chilling awareness of his looming doom. Whatever ritual Romeo and Juliet performed, it served to weaken the ancient binding further, bringing the Presence closer to full manifestation. And he, marked by the spreading corruption, was becoming a conduit for its influence.</w:t>
      </w:r>
    </w:p>
    <w:p>
      <w:pPr>
        <w:pStyle w:val="BodyText"/>
      </w:pPr>
      <w:r>
        <w:t xml:space="preserve">He stumbled backward, his lantern swinging wildly as he sought escape. The passage through which he had entered had narrowed to a mere crack, barely wide enough for a child to squeeze through. Other openings had appeared in the chamber walls—dark mouths leading deeper into Verona’s underworld, exhaling cold air that carried whispers of ancient hunger.</w:t>
      </w:r>
    </w:p>
    <w:p>
      <w:pPr>
        <w:pStyle w:val="BodyText"/>
      </w:pPr>
      <w:r>
        <w:t xml:space="preserve">“You cannot leave,”</w:t>
      </w:r>
      <w:r>
        <w:t xml:space="preserve"> </w:t>
      </w:r>
      <w:r>
        <w:t xml:space="preserve">Romeo said, never breaking the rhythm of the incantation.</w:t>
      </w:r>
      <w:r>
        <w:t xml:space="preserve"> </w:t>
      </w:r>
      <w:r>
        <w:t xml:space="preserve">“The communion is not yet complete.”</w:t>
      </w:r>
    </w:p>
    <w:p>
      <w:pPr>
        <w:pStyle w:val="BodyText"/>
      </w:pPr>
      <w:r>
        <w:t xml:space="preserve">“Your presence is required,”</w:t>
      </w:r>
      <w:r>
        <w:t xml:space="preserve"> </w:t>
      </w:r>
      <w:r>
        <w:t xml:space="preserve">Juliet added, her eyes fixed on the empty niche.</w:t>
      </w:r>
      <w:r>
        <w:t xml:space="preserve"> </w:t>
      </w:r>
      <w:r>
        <w:t xml:space="preserve">“A witness to the awakening.”</w:t>
      </w:r>
    </w:p>
    <w:p>
      <w:pPr>
        <w:pStyle w:val="BodyText"/>
      </w:pPr>
      <w:r>
        <w:t xml:space="preserve">The Apothecary’s back pressed against cold stone as he edged around the chamber’s perimeter, seeking any exit that might accommodate his escape. His scientific mind catalogued possibilities with desperate efficiency—structural weaknesses in the walls, forgotten passages, potential tools among the debris littering the floor.</w:t>
      </w:r>
    </w:p>
    <w:p>
      <w:pPr>
        <w:pStyle w:val="BodyText"/>
      </w:pPr>
      <w:r>
        <w:t xml:space="preserve">His gaze fell upon a narrow fissure partially concealed behind a fallen pillar, barely visible in the pulsing blue light. Without hesitation, he lunged toward it, abandoning his lantern in favor of speed. The opening proved narrower than it appeared, forcing him to turn sideways and draw in his breath to squeeze through.</w:t>
      </w:r>
    </w:p>
    <w:p>
      <w:pPr>
        <w:pStyle w:val="BodyText"/>
      </w:pPr>
      <w:r>
        <w:t xml:space="preserve">Behind him, Romeo and Juliet continued their incantation without interruption, apparently unconcerned by his escape attempt. Their voices followed him into the narrow passage, echoing with unnatural clarity as he scraped through the confined space.</w:t>
      </w:r>
    </w:p>
    <w:p>
      <w:pPr>
        <w:pStyle w:val="BodyText"/>
      </w:pPr>
      <w:r>
        <w:t xml:space="preserve">“Run if you must,”</w:t>
      </w:r>
      <w:r>
        <w:t xml:space="preserve"> </w:t>
      </w:r>
      <w:r>
        <w:t xml:space="preserve">their voices pursued him, somehow preceding and surrounding him simultaneously.</w:t>
      </w:r>
      <w:r>
        <w:t xml:space="preserve"> </w:t>
      </w:r>
      <w:r>
        <w:t xml:space="preserve">“But the mark you bear binds you to our purpose.”</w:t>
      </w:r>
    </w:p>
    <w:p>
      <w:pPr>
        <w:pStyle w:val="BodyText"/>
      </w:pPr>
      <w:r>
        <w:t xml:space="preserve">The Apothecary emerged into a cramped tunnel that sloped steeply upward, promising return to the surface world. He scrambled forward on hands and knees, his scholar’s robes tearing on jagged stone protrusions. The bruise on his arm throbbed with each movement, spreading visibly across his chest toward his heart.</w:t>
      </w:r>
    </w:p>
    <w:p>
      <w:pPr>
        <w:pStyle w:val="BodyText"/>
      </w:pPr>
      <w:r>
        <w:t xml:space="preserve">Behind him, stone grated against stone—the sound of the fissure sealing itself, cutting off the blue light and the lovers’ voices. Darkness enveloped him completely, forcing him to navigate by touch alone. His fingers encountered cold, damp stone and occasionally things less easily identified—objects with the texture of dried leather or the brittleness of ancient bone.</w:t>
      </w:r>
    </w:p>
    <w:p>
      <w:pPr>
        <w:pStyle w:val="BodyText"/>
      </w:pPr>
      <w:r>
        <w:t xml:space="preserve">The tunnel narrowed further, until the Apothecary feared he might become trapped between unyielding walls. Panic threatened to overwhelm his reason as he pushed forward, scraping skin from his shoulders and knees in his desperate flight. Just as claustrophobia threatened to trigger a fatal paralysis, the passage widened suddenly, depositing him into a larger chamber with multiple exits.</w:t>
      </w:r>
    </w:p>
    <w:p>
      <w:pPr>
        <w:pStyle w:val="BodyText"/>
      </w:pPr>
      <w:r>
        <w:t xml:space="preserve">Faint gray light filtered from one opening, suggesting proximity to the surface. The Apothecary stumbled toward it, emerging eventually into an abandoned well shaft that provided access to a deserted courtyard on the city’s eastern edge. He dragged himself over the crumbling well wall, collapsing onto damp cobblestones as the first stars appeared in the evening sky.</w:t>
      </w:r>
    </w:p>
    <w:p>
      <w:pPr>
        <w:pStyle w:val="BodyText"/>
      </w:pPr>
      <w:r>
        <w:t xml:space="preserve">For several minutes, he lay gasping like a landed fish, his mind struggling to process what he had witnessed beneath Verona’s streets. Romeo and Juliet had transcended his formula, becoming vessels for something ancient and terrible. The ritual they performed served some purpose connected to the thirteen hearts—twelve filled and one waiting, a mathematical progression toward completion.</w:t>
      </w:r>
    </w:p>
    <w:p>
      <w:pPr>
        <w:pStyle w:val="BodyText"/>
      </w:pPr>
      <w:r>
        <w:t xml:space="preserve">Most disturbing was his own unwilling participation, marked by the spreading corruption that had now reached his heart. As he pressed his hand against his chest, he felt an unnatural rhythm beneath his palm—not the steady beat of human life but something more erratic, as though a second heart struggled to synchronize with his own.</w:t>
      </w:r>
    </w:p>
    <w:p>
      <w:pPr>
        <w:pStyle w:val="BodyText"/>
      </w:pPr>
      <w:r>
        <w:t xml:space="preserve">The Apothecary staggered to his feet, brushing dirt from his tattered robes with trembling hands. Scientific detachment had failed him in the face of forces beyond rational explanation. He needed allies who understood the intersection of natural philosophy and more esoteric knowledge—and he needed them quickly, before the corruption spreading through his body completed whatever transformation it had begun.</w:t>
      </w:r>
    </w:p>
    <w:p>
      <w:pPr>
        <w:pStyle w:val="BodyText"/>
      </w:pPr>
      <w:r>
        <w:t xml:space="preserve">As he stumbled toward the street, unknown words echoed in his mind—fragments of the lovers’ incantation that had embedded themselves in his consciousness like splinters beneath skin. Each syllable pulsed in rhythm with the spreading bruise, a language his tongue could not pronounce but his blood seemed to understand.</w:t>
      </w:r>
    </w:p>
    <w:p>
      <w:pPr>
        <w:pStyle w:val="BodyText"/>
      </w:pPr>
      <w:r>
        <w:t xml:space="preserve">The Apothecary glanced back at the abandoned well, knowing with terrible certainty that what lay beneath could not be escaped so easily. He had unleashed something ancient upon Verona, and in doing so, had bound himself to its awakening. The communion he had witnessed was merely prelude to a greater transformation—one that would consume not just Romeo and Juliet, but perhaps the entire city.</w:t>
      </w:r>
    </w:p>
    <w:p>
      <w:pPr>
        <w:pStyle w:val="BodyText"/>
      </w:pPr>
      <w:r>
        <w:t xml:space="preserve">And somewhere in that realization lay the most terrifying truth of all: a part of him, growing stronger with each pulse of the corruption, welcomed it.</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