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7B70" w14:textId="77777777" w:rsidR="00D06C98" w:rsidRDefault="00000000">
      <w:pPr>
        <w:pStyle w:val="Heading2"/>
      </w:pPr>
      <w:bookmarkStart w:id="0" w:name="chapter-1-dark-alchemy"/>
      <w:r>
        <w:t>Chapter 1: Dark Alchemy</w:t>
      </w:r>
    </w:p>
    <w:p w14:paraId="230B2D7D" w14:textId="77777777" w:rsidR="00D06C98" w:rsidRDefault="00000000">
      <w:pPr>
        <w:pStyle w:val="FirstParagraph"/>
      </w:pPr>
      <w:r>
        <w:t>The Apothecary of Mantua descended the narrow stairway into the Capulet family burial vault, his rusted lantern swinging with each careful step. Its feeble light danced across the carved stone walls, casting his shadow as a gaunt herald of resurrection against elaborate reliefs depicting the Judgment Day. The air hung heavy with the mingled scents of incense, candle wax, and the sweet undertone of decay, while the morning dew rendered each stone treacherous beneath his worn leather boots. He clutched a wicker basket against his chest, its contents clinking softly; iron collars, sturdy shackles, and several vials of turbid resurrection serum nestled in straw.</w:t>
      </w:r>
    </w:p>
    <w:p w14:paraId="7EDCD7EB" w14:textId="77777777" w:rsidR="00D06C98" w:rsidRDefault="00000000">
      <w:pPr>
        <w:pStyle w:val="BodyText"/>
      </w:pPr>
      <w:r>
        <w:t>The sepulcher opened before him as he reached the bottom stair, revealing a chamber far grander than its humble entrance suggested. Vaulted ceilings arched overhead, supported by columns carved with the Capulet family crest: a falcon with outstretched wings clutching a rose in its talons. Marble statues of stern-faced patriarchs kept their eternal vigil from niches in the walls, their cold eyes seeming to follow his movements with aristocratic disapproval. Bronze sconces, now cold and empty, lined the walls where mourners’ candles had burned during yesterday’s hasty interment ceremony. Their wax drippings formed stalactites along the ornate stonework, evidence of centuries of Capulet grief.</w:t>
      </w:r>
    </w:p>
    <w:p w14:paraId="79544575" w14:textId="77777777" w:rsidR="00D06C98" w:rsidRDefault="00000000">
      <w:pPr>
        <w:pStyle w:val="BodyText"/>
      </w:pPr>
      <w:r>
        <w:t>The Apothecary inhaled deeply, tasting metal on his tongue, the particular flavor of wealth intermingled with mortality. His fingers, sensitized by years of measuring precise quantities of herbs and minerals, detected subtle temperature variations as he moved deeper into the crypt; the ancient stones radiated a chill that penetrated his thin garments, while the newer section, recently opened for the tragic lovers, retained some warmth from yesterday’s funeral proceedings. The residue of expensive incense clung to the elaborate carvings, masking but not eliminating the underlying scent of human remains in various states of dissolution.</w:t>
      </w:r>
    </w:p>
    <w:p w14:paraId="30F999B5" w14:textId="77777777" w:rsidR="00D06C98" w:rsidRDefault="00000000">
      <w:pPr>
        <w:pStyle w:val="BodyText"/>
      </w:pPr>
      <w:r>
        <w:t>He paused before the marble slab where Verona’s most tragic lovers had been laid to rest, raising his lantern to better examine their coffins. Unlike the weathered stone sarcophagi of their ancestors, Romeo and Juliet reposed in wooden caskets, temporary accommodations until proper monuments could be commissioned. The Montague boy’s coffin appeared plain, hastily constructed, while the Capulet girl’s featured delicate carvings of lilies and angels, befitting her station. The Apothecary set his basket upon the cold floor with practiced care, a thin smile forming on his lips.</w:t>
      </w:r>
    </w:p>
    <w:p w14:paraId="728A867F" w14:textId="77777777" w:rsidR="00D06C98" w:rsidRDefault="00000000">
      <w:pPr>
        <w:pStyle w:val="BodyText"/>
      </w:pPr>
      <w:r>
        <w:t>“Not poison I gave you, young Romeo,” he murmured, his voice scarcely disturbing the sacred silence. “Something far more valuable waits in your veins, something far more profitable for us both.” He extracted a vial from his basket and held it to the lantern light, admiring the cloudy liquid that would soon complete what he had begun.</w:t>
      </w:r>
    </w:p>
    <w:p w14:paraId="4756BCDC" w14:textId="77777777" w:rsidR="00D06C98" w:rsidRDefault="00000000">
      <w:pPr>
        <w:pStyle w:val="BodyText"/>
      </w:pPr>
      <w:r>
        <w:t xml:space="preserve">The serum’s murky consistency reminded him of his first successful experiment three winters past: a small gray cat found frozen in the snow outside his laboratory. The creature </w:t>
      </w:r>
      <w:r>
        <w:lastRenderedPageBreak/>
        <w:t>had been perfectly dead, stiff with cold and without heartbeat for hours when he injected the prototype formula directly into its heart. He recalled with perfect clarity how the animal had convulsed, then gone still, only to open its eyes twelve hours later with an unnatural yellow glow. The cat had lived another fortnight in his care, following his movements with unsettling attention, obeying simple commands with uncharacteristic docility. When it finally collapsed, its internal organs had crystallized into something neither fully organic nor mineral, a transformation that had informed every subsequent refinement of his formula.</w:t>
      </w:r>
    </w:p>
    <w:p w14:paraId="65980E06" w14:textId="77777777" w:rsidR="00D06C98" w:rsidRDefault="00000000">
      <w:pPr>
        <w:pStyle w:val="BodyText"/>
      </w:pPr>
      <w:r>
        <w:t>According to his calculations, the first stage of the serum had induced a deathlike slumber indistinguishable from true mortality; the second stage, however, would bring reanimation with certain useful alterations to the temperament and faculties. The Apothecary had administered hundreds of poisons throughout his career but had reserved this particular concoction for an opportunity worthy of its potential. Romeo’s desperate plea had presented just such a moment, transforming a mere transaction into the culmination of decades of forbidden research.</w:t>
      </w:r>
    </w:p>
    <w:p w14:paraId="155EEEAC" w14:textId="77777777" w:rsidR="00D06C98" w:rsidRDefault="00000000">
      <w:pPr>
        <w:pStyle w:val="BodyText"/>
      </w:pPr>
      <w:r>
        <w:t>Love and loyalty were merely chemical processes after all, he had long reasoned, and therefore subject to manipulation by one with sufficient knowledge and daring. The heart that beat for a lover could be redirected to beat for a master; the mind that worshipped beauty could be recalibrated to revere authority. Science, not sorcery, would transform these privileged children into the first of his devoted servants.</w:t>
      </w:r>
    </w:p>
    <w:p w14:paraId="75F704F0" w14:textId="77777777" w:rsidR="00D06C98" w:rsidRDefault="00000000">
      <w:pPr>
        <w:pStyle w:val="BodyText"/>
      </w:pPr>
      <w:r>
        <w:t>A faint scraping sound interrupted his contemplation. The Apothecary froze, his breath catching in his throat as he slowly turned toward Juliet’s coffin. The noise came again, nails scratching against wood in a deliberate, rhythmic pattern like a prisoner tapping messages through a dungeon wall. The girl awakened first, despite receiving the serum second, an interesting deviation from his previous trials with animals and condemned criminals.</w:t>
      </w:r>
    </w:p>
    <w:p w14:paraId="20855DD4" w14:textId="77777777" w:rsidR="00D06C98" w:rsidRDefault="00000000">
      <w:pPr>
        <w:pStyle w:val="BodyText"/>
      </w:pPr>
      <w:r>
        <w:t>His heart accelerated as he approached her coffin, listening to the persistent scratching that betrayed her resurrection. The sound transported him instantly to his laboratory five years prior, when his first successful reanimation, a hanged thief from Milan, had similarly announced his return with desperate scratching before breaking free and requiring immediate termination. The memory caused sweat to bead along the Apothecary’s hairline despite the crypt’s chill.</w:t>
      </w:r>
    </w:p>
    <w:p w14:paraId="376D6469" w14:textId="77777777" w:rsidR="00D06C98" w:rsidRDefault="00000000">
      <w:pPr>
        <w:pStyle w:val="BodyText"/>
      </w:pPr>
      <w:r>
        <w:t>The scratching intensified, becoming more purposeful and direct. He placed his hand upon the coffin lid, feeling the vibrations of Juliet’s efforts through the wood. Early light began to seep through a narrow window slit high in the eastern wall, painting a thin golden line across the stone floor. Outside, the distant bells of Verona’s cathedral chimed the quarter-hour before dawn, reminding him that time pressed ever forward. Soon the churchyard above would stir with morning prayers and grave-tenders.</w:t>
      </w:r>
    </w:p>
    <w:p w14:paraId="7AB1D42D" w14:textId="77777777" w:rsidR="00D06C98" w:rsidRDefault="00000000">
      <w:pPr>
        <w:pStyle w:val="BodyText"/>
      </w:pPr>
      <w:r>
        <w:t xml:space="preserve">“Patience, sweet lady,” the Apothecary crooned, patting the coffin lid with mock tenderness. “Your new life awaits, and with it, purpose beyond the follies of childish </w:t>
      </w:r>
      <w:r>
        <w:lastRenderedPageBreak/>
        <w:t>passion.” He leaned closer, his lips nearly touching the wood. “You shall serve me well, and in serving, find greater meaning than love ever offered.”</w:t>
      </w:r>
    </w:p>
    <w:p w14:paraId="1325BFDB" w14:textId="77777777" w:rsidR="00D06C98" w:rsidRDefault="00000000">
      <w:pPr>
        <w:pStyle w:val="BodyText"/>
      </w:pPr>
      <w:r>
        <w:t>From within the coffin came a muffled response, so faint he might have imagined it: “My grave… like my wedding bed.”</w:t>
      </w:r>
    </w:p>
    <w:p w14:paraId="2A3DF1A0" w14:textId="77777777" w:rsidR="00D06C98" w:rsidRDefault="00000000">
      <w:pPr>
        <w:pStyle w:val="BodyText"/>
      </w:pPr>
      <w:r>
        <w:t>The Apothecary straightened, satisfaction warming his chest. Memory fragments were common in the early stages of reanimation, the subject’s final thoughts often lingered, providing convenient anchors for establishing control. He had expected Romeo’s despair might make him more malleable, but perhaps Juliet’s romantic fatalism would prove equally useful.</w:t>
      </w:r>
    </w:p>
    <w:p w14:paraId="256B6264" w14:textId="77777777" w:rsidR="00D06C98" w:rsidRDefault="00000000">
      <w:pPr>
        <w:pStyle w:val="BodyText"/>
      </w:pPr>
      <w:r>
        <w:t>“Yes, child,” he replied, his tone deliberately soothing. “From death to new purpose, as from maiden to wife. A transformation most profound awaits you.”</w:t>
      </w:r>
    </w:p>
    <w:p w14:paraId="23AA52F2" w14:textId="77777777" w:rsidR="00D06C98" w:rsidRDefault="00000000">
      <w:pPr>
        <w:pStyle w:val="BodyText"/>
      </w:pPr>
      <w:r>
        <w:t>The scratching ceased abruptly, replaced by silence so complete the Apothecary found himself holding his breath to better listen. After several heartbeats, a single word emerged from within the coffin, spoken with unnerving clarity: “Romeo?”</w:t>
      </w:r>
    </w:p>
    <w:p w14:paraId="583CE5BB" w14:textId="77777777" w:rsidR="00D06C98" w:rsidRDefault="00000000">
      <w:pPr>
        <w:pStyle w:val="BodyText"/>
      </w:pPr>
      <w:r>
        <w:t>The Apothecary hesitated, caught in a moment of scientific indecision. Should he secure the lovers before their full awakening or allow the serum’s second stage to unfold without interference? Observation suggested the latter might yield valuable insights, while prudence advocated for the former. He glanced at the restraints in his basket, calculating the risk of each approach with the cool detachment of a natural philosopher.</w:t>
      </w:r>
    </w:p>
    <w:p w14:paraId="33460C47" w14:textId="77777777" w:rsidR="00D06C98" w:rsidRDefault="00000000">
      <w:pPr>
        <w:pStyle w:val="BodyText"/>
      </w:pPr>
      <w:r>
        <w:t>His past experiments offered contradictory guidance. The miller’s son from Padua had awakened docile and confused, easily directed into servitude until his brother discovered and destroyed him. The twins from Venice, however, had emerged with such violence that three assistants perished before the subjects could be properly restrained. The composition of this particular batch most closely resembled the formula used on the Venetian pair, but he had modified the binding agent and reduced the stimulant properties specifically to avoid such uncontrolled awakening.</w:t>
      </w:r>
    </w:p>
    <w:p w14:paraId="2151D55D" w14:textId="77777777" w:rsidR="00D06C98" w:rsidRDefault="00000000">
      <w:pPr>
        <w:pStyle w:val="BodyText"/>
      </w:pPr>
      <w:r>
        <w:t>The scratching from Juliet’s coffin diminished momentarily, then resumed with altered rhythm, slower, more deliberate. Perhaps she conserved her strength or adapted to her confinement. The Apothecary circled both coffins, noting the complete silence from Romeo’s casket with growing concern. Different reactions to identical serums suggested variables he had not accounted for: perhaps the lovers’ youth, their extreme emotional states at death, or some quality in the Veronese water that had constituted their final drinks.</w:t>
      </w:r>
    </w:p>
    <w:p w14:paraId="5B7314E5" w14:textId="77777777" w:rsidR="00D06C98" w:rsidRDefault="00000000">
      <w:pPr>
        <w:pStyle w:val="BodyText"/>
      </w:pPr>
      <w:r>
        <w:t>“Romeo is waiting,” he lied smoothly, returning to Juliet’s coffin. “He serves me now, and soon you shall join him. Together in life as you wished to be in death.”</w:t>
      </w:r>
    </w:p>
    <w:p w14:paraId="68F5734D" w14:textId="77777777" w:rsidR="00D06C98" w:rsidRDefault="00000000">
      <w:pPr>
        <w:pStyle w:val="BodyText"/>
      </w:pPr>
      <w:r>
        <w:t>“Banish’d,” came the hollow response, the word elongated and distorted as if spoken underwater.</w:t>
      </w:r>
    </w:p>
    <w:p w14:paraId="2B553035" w14:textId="77777777" w:rsidR="00D06C98" w:rsidRDefault="00000000">
      <w:pPr>
        <w:pStyle w:val="BodyText"/>
      </w:pPr>
      <w:r>
        <w:lastRenderedPageBreak/>
        <w:t>The Apothecary frowned. “No longer separated, but united in purpose,” he countered, his tone hardening slightly. “You will obey, as he obeys.”</w:t>
      </w:r>
    </w:p>
    <w:p w14:paraId="7E2735EB" w14:textId="77777777" w:rsidR="00D06C98" w:rsidRDefault="00000000">
      <w:pPr>
        <w:pStyle w:val="BodyText"/>
      </w:pPr>
      <w:r>
        <w:t>His deliberation ended abruptly when a thunderous crack split the sepulchral quiet. The Apothecary whirled toward Romeo’s coffin, where wood splintered outward near the center. A second impact followed, producing a jagged fissure along the lid’s length. The third blow punched through completely as an unnaturally strong hand erupted through the wood, pale fingers flexing in the crypt’s cool air.</w:t>
      </w:r>
    </w:p>
    <w:p w14:paraId="414C8250" w14:textId="77777777" w:rsidR="00D06C98" w:rsidRDefault="00000000">
      <w:pPr>
        <w:pStyle w:val="BodyText"/>
      </w:pPr>
      <w:r>
        <w:t>The hand, Romeo’s hand, appeared bloodless yet supple, neither the stiff appendage of rigor mortis nor the withered claw of desiccation. The nails retained their healthy pink hue, and the skin showed none of the mottling typically associated with death. Those fingers stretched wide, testing their range of motion before clenching into a fist and smashing downward against the fractured wood.</w:t>
      </w:r>
    </w:p>
    <w:p w14:paraId="2F302057" w14:textId="77777777" w:rsidR="00D06C98" w:rsidRDefault="00000000">
      <w:pPr>
        <w:pStyle w:val="BodyText"/>
      </w:pPr>
      <w:r>
        <w:t>Fragments of oak scattered across the marble as the hand gripped the fractured lid and tore it aside with strength no living man could muster. The wood separated along its grain with a sound like distant thunder, echoing through the burial chamber and sending dust motes swirling in the lantern light. The calculation had been imprecise. The Apothecary lunged for his basket, seizing the nearest leather collar while muttering a string of alchemical corrections under his breath.</w:t>
      </w:r>
    </w:p>
    <w:p w14:paraId="645564F2" w14:textId="77777777" w:rsidR="00D06C98" w:rsidRDefault="00000000">
      <w:pPr>
        <w:pStyle w:val="BodyText"/>
      </w:pPr>
      <w:r>
        <w:t>“Be still, boy,” he commanded sharply. “Your mistress awakens, and you shall both—”</w:t>
      </w:r>
    </w:p>
    <w:p w14:paraId="3B0E92B9" w14:textId="77777777" w:rsidR="00D06C98" w:rsidRDefault="00000000">
      <w:pPr>
        <w:pStyle w:val="BodyText"/>
      </w:pPr>
      <w:r>
        <w:t>“Juliet?” Romeo interrupted, the name emerging as a rasp from unused vocal cords.</w:t>
      </w:r>
    </w:p>
    <w:p w14:paraId="391F91E2" w14:textId="77777777" w:rsidR="00D06C98" w:rsidRDefault="00000000">
      <w:pPr>
        <w:pStyle w:val="BodyText"/>
      </w:pPr>
      <w:r>
        <w:t>The Apothecary’s words died in his throat as Romeo rose from his coffin with unnatural grace, his movements fluid yet somehow wrong, as though his limbs obeyed different laws of motion than those governing ordinary men. His burial clothes, a simple white shroud provided by the Friar, hung in tatters around his shoulders, torn during his violent emergence. His skin bore a waxy pallor that caught the lantern light strangely, neither reflecting nor absorbing it properly. His eyes, once warm with passionate youth, now reflected the flame with cold intensity.</w:t>
      </w:r>
    </w:p>
    <w:p w14:paraId="0B2C5A4E" w14:textId="77777777" w:rsidR="00D06C98" w:rsidRDefault="00000000">
      <w:pPr>
        <w:pStyle w:val="BodyText"/>
      </w:pPr>
      <w:r>
        <w:t>“Be still and accept your collar,” the Apothecary insisted, advancing with the restraint extended. “Your strength is impressive but temporary. Soon you will weaken without my treatments.”</w:t>
      </w:r>
    </w:p>
    <w:p w14:paraId="3F911596" w14:textId="77777777" w:rsidR="00D06C98" w:rsidRDefault="00000000">
      <w:pPr>
        <w:pStyle w:val="BodyText"/>
      </w:pPr>
      <w:r>
        <w:t>Romeo’s gaze shifted from the Apothecary to the collar, then back again. His lips parted slightly, revealing teeth that seemed somehow sharper than before. “Dagger,” he murmured, one hand rising to touch his chest where the fatal wound had been. “Poison. You.”</w:t>
      </w:r>
    </w:p>
    <w:p w14:paraId="3BF5FE9F" w14:textId="77777777" w:rsidR="00D06C98" w:rsidRDefault="00000000">
      <w:pPr>
        <w:pStyle w:val="BodyText"/>
      </w:pPr>
      <w:r>
        <w:t>“Not poison but rebirth,” the Apothecary corrected, positioning himself between the two coffins to maintain sight of both subjects. “I have given you life beyond death, and in return, you owe me service.”</w:t>
      </w:r>
    </w:p>
    <w:p w14:paraId="6735FF83" w14:textId="77777777" w:rsidR="00D06C98" w:rsidRDefault="00000000">
      <w:pPr>
        <w:pStyle w:val="BodyText"/>
      </w:pPr>
      <w:r>
        <w:lastRenderedPageBreak/>
        <w:t>With unexpected swiftness, Romeo’s hand shot out, seizing the collar and crushing it in his grip. The leather cracked and the metal buckle bent under pressure that would have shattered living bones. The Apothecary stumbled backward, his lantern swinging wildly and nearly extinguishing as oil sloshed inside its reservoir. Shadows danced across the crypt in nauseating patterns, momentarily plunging Romeo’s face into darkness before revealing it again with unsettling new aspects: deeper hollows beneath the cheekbones, a bluish tinge to the lips, pupils expanded to consume the iris entirely.</w:t>
      </w:r>
    </w:p>
    <w:p w14:paraId="1D98380F" w14:textId="77777777" w:rsidR="00D06C98" w:rsidRDefault="00000000">
      <w:pPr>
        <w:pStyle w:val="BodyText"/>
      </w:pPr>
      <w:r>
        <w:t>The Apothecary retreated further, fumbling in his pocket for the sedative tincture he had prepared as a contingency. His fingers closed around the small vial just as Romeo advanced, moving with a predatory grace that covered the distance between them in half the time a living man would require. The lantern light stabilized, revealing Romeo’s expression, not anger but something more primal, an intensity of focus that reminded the Apothecary of a wolf tracking wounded prey.</w:t>
      </w:r>
    </w:p>
    <w:p w14:paraId="73AB4767" w14:textId="77777777" w:rsidR="00D06C98" w:rsidRDefault="00000000">
      <w:pPr>
        <w:pStyle w:val="BodyText"/>
      </w:pPr>
      <w:r>
        <w:t>“You will obey me,” the Apothecary insisted, his voice rising in pitch despite his efforts to maintain authority. “The formula binds you to my will, as it has bound others before you.”</w:t>
      </w:r>
    </w:p>
    <w:p w14:paraId="0CDF1DDA" w14:textId="77777777" w:rsidR="00D06C98" w:rsidRDefault="00000000">
      <w:pPr>
        <w:pStyle w:val="BodyText"/>
      </w:pPr>
      <w:r>
        <w:t>Romeo paused, head tilting slightly as if listening to distant music. “Others?” he repeated, the word emerging with unexpected clarity.</w:t>
      </w:r>
    </w:p>
    <w:p w14:paraId="6688E92B" w14:textId="77777777" w:rsidR="00D06C98" w:rsidRDefault="00000000">
      <w:pPr>
        <w:pStyle w:val="BodyText"/>
      </w:pPr>
      <w:r>
        <w:t>Behind the Apothecary, wood cracked and splintered as Juliet’s coffin surrendered to her resurrection. He dared not turn, keeping his attention fixed on the more immediate threat before him. Romeo’s gaze shifted to a point over the Apothecary’s shoulder, his expression softening into something approaching recognition.</w:t>
      </w:r>
    </w:p>
    <w:p w14:paraId="2D660092" w14:textId="77777777" w:rsidR="00D06C98" w:rsidRDefault="00000000">
      <w:pPr>
        <w:pStyle w:val="BodyText"/>
      </w:pPr>
      <w:r>
        <w:t>The Apothecary seized this moment of distraction to uncork the sedative vial with his thumb, preparing to dash the contents into Romeo’s face. Before he could complete the motion, Romeo’s hand closed around his wrist with crushing force. The vial slipped from suddenly nerveless fingers, shattering against the stone floor and releasing a sharp herbal scent that dissipated uselessly into the crypt’s stale air.</w:t>
      </w:r>
    </w:p>
    <w:p w14:paraId="3D30B4BC" w14:textId="77777777" w:rsidR="00D06C98" w:rsidRDefault="00000000">
      <w:pPr>
        <w:pStyle w:val="BodyText"/>
      </w:pPr>
      <w:r>
        <w:t>“Release me,” the Apothecary demanded, struggling against a grip that felt like iron bands around his flesh. “I am your master, your creator!”</w:t>
      </w:r>
    </w:p>
    <w:p w14:paraId="10926605" w14:textId="77777777" w:rsidR="00D06C98" w:rsidRDefault="00000000">
      <w:pPr>
        <w:pStyle w:val="BodyText"/>
      </w:pPr>
      <w:r>
        <w:t>Romeo leaned closer, his face inches from the Apothecary’s own. No breath emerged from those slightly parted lips as he whispered: “Death… is my master now.”</w:t>
      </w:r>
    </w:p>
    <w:p w14:paraId="5B607980" w14:textId="77777777" w:rsidR="00D06C98" w:rsidRDefault="00000000">
      <w:pPr>
        <w:pStyle w:val="BodyText"/>
      </w:pPr>
      <w:r>
        <w:t>The Apothecary’s mind raced through revised strategies even as his arm began to numb from Romeo’s grip. The iron manacles in his basket suddenly seemed inadequate against the strength displayed in Romeo’s awakening. Perhaps chemical restraint would prove more effective than physical bindings; the stronger paralytic compound in his inner pocket might subdue them until he could transport them to his laboratory. Or perhaps appeal to their lingering humanity might succeed where force could not.</w:t>
      </w:r>
    </w:p>
    <w:p w14:paraId="1F21F95F" w14:textId="77777777" w:rsidR="00D06C98" w:rsidRDefault="00000000">
      <w:pPr>
        <w:pStyle w:val="BodyText"/>
      </w:pPr>
      <w:r>
        <w:lastRenderedPageBreak/>
        <w:t>“You loved her in life,” the Apothecary gasped, nodding toward the sound of Juliet’s emergence. “In this new existence, you may love her eternally, without families to separate you, without death to part you. I offer this gift freely.”</w:t>
      </w:r>
    </w:p>
    <w:p w14:paraId="75686B21" w14:textId="77777777" w:rsidR="00D06C98" w:rsidRDefault="00000000">
      <w:pPr>
        <w:pStyle w:val="BodyText"/>
      </w:pPr>
      <w:r>
        <w:t>Romeo’s grip loosened slightly, uncertainty flickering across his features. The Apothecary pressed his advantage, his voice softening into persuasive tones that had convinced princes and peasants alike to purchase his most expensive remedies.</w:t>
      </w:r>
    </w:p>
    <w:p w14:paraId="41E2C4FA" w14:textId="77777777" w:rsidR="00D06C98" w:rsidRDefault="00000000">
      <w:pPr>
        <w:pStyle w:val="BodyText"/>
      </w:pPr>
      <w:r>
        <w:t>“Think of it, Romeo Montague. No more Capulets and Montagues, no more feuds or banishments. Only you and your Juliet, together through the ages, bound by something stronger than mere mortality.”</w:t>
      </w:r>
    </w:p>
    <w:p w14:paraId="33AB8B8E" w14:textId="77777777" w:rsidR="00D06C98" w:rsidRDefault="00000000">
      <w:pPr>
        <w:pStyle w:val="BodyText"/>
      </w:pPr>
      <w:r>
        <w:t>When the Apothecary finally risked a glance over his shoulder, he found Juliet standing beside her shattered coffin, clad in her burial gown of silver brocade now stained with the dust of resurrection. Her golden hair, arranged by mourners in an elaborate style befitting her final appearance, remained perfectly coiffed despite her violent emergence. The cosmetics applied to mask death’s pallor had smeared slightly, giving her the appearance of a porcelain doll partially melted near a flame.</w:t>
      </w:r>
    </w:p>
    <w:p w14:paraId="57158D2B" w14:textId="77777777" w:rsidR="00D06C98" w:rsidRDefault="00000000">
      <w:pPr>
        <w:pStyle w:val="BodyText"/>
      </w:pPr>
      <w:r>
        <w:t>“Juliet,” Romeo called, his voice stronger now, more certain.</w:t>
      </w:r>
    </w:p>
    <w:p w14:paraId="70D58881" w14:textId="77777777" w:rsidR="00D06C98" w:rsidRDefault="00000000">
      <w:pPr>
        <w:pStyle w:val="BodyText"/>
      </w:pPr>
      <w:r>
        <w:t>“Romeo,” she answered, the name emerging with perfect clarity.</w:t>
      </w:r>
    </w:p>
    <w:p w14:paraId="4AE2AD8E" w14:textId="77777777" w:rsidR="00D06C98" w:rsidRDefault="00000000">
      <w:pPr>
        <w:pStyle w:val="BodyText"/>
      </w:pPr>
      <w:r>
        <w:t>The realization struck the Apothecary with chilling clarity: his formulation had produced effects far beyond his expectations. The physical power displayed in their awakening exceeded all previous experiments; the restraints he had brought would prove woefully inadequate. More concerning still was the silent communication passing between the subjects. Romeo’s gaze had shifted from the Apothecary to Juliet, and something unspoken transferred between them, some recognition that excluded their creator entirely.</w:t>
      </w:r>
    </w:p>
    <w:p w14:paraId="7529019D" w14:textId="77777777" w:rsidR="00D06C98" w:rsidRDefault="00000000">
      <w:pPr>
        <w:pStyle w:val="BodyText"/>
      </w:pPr>
      <w:r>
        <w:t>Romeo released the Apothecary’s wrist, leaving behind a perfect ring of bruises already darkening to purple. The Apothecary rubbed his injured arm, calculating his diminishing options as Juliet stepped forward, her movements displaying the same uncanny fluidity as Romeo’s. Her pale feet made no sound against the stone floor, creating an impression of gliding rather than walking.</w:t>
      </w:r>
    </w:p>
    <w:p w14:paraId="412FECDB" w14:textId="77777777" w:rsidR="00D06C98" w:rsidRDefault="00000000">
      <w:pPr>
        <w:pStyle w:val="BodyText"/>
      </w:pPr>
      <w:r>
        <w:t>“You are bound to me,” the Apothecary insisted, reaching for his final vial of control serum. “The formula in your veins requires regular supplementation, which only I can provide. Without it, you will deteriorate into mindless husks within days.”</w:t>
      </w:r>
    </w:p>
    <w:p w14:paraId="669E5AF5" w14:textId="77777777" w:rsidR="00D06C98" w:rsidRDefault="00000000">
      <w:pPr>
        <w:pStyle w:val="BodyText"/>
      </w:pPr>
      <w:r>
        <w:t>Neither responded to this threat, yet they moved in perfect coordination, as if guided by a single mind housed in separate bodies. Their expressions remained blank yet somehow ravenous, a hunger not of the flesh but of some deeper, more fundamental nature. When Romeo spoke again, his voice overlapped with Juliet’s, creating an unsettling harmony:</w:t>
      </w:r>
    </w:p>
    <w:p w14:paraId="64145B31" w14:textId="77777777" w:rsidR="00D06C98" w:rsidRDefault="00000000">
      <w:pPr>
        <w:pStyle w:val="BodyText"/>
      </w:pPr>
      <w:r>
        <w:t>“What is done cannot be undone.”</w:t>
      </w:r>
    </w:p>
    <w:p w14:paraId="7BFB601B" w14:textId="77777777" w:rsidR="00D06C98" w:rsidRDefault="00000000">
      <w:pPr>
        <w:pStyle w:val="BodyText"/>
      </w:pPr>
      <w:r>
        <w:lastRenderedPageBreak/>
        <w:t>The Apothecary retreated one step, then another, his scientific fascination warring with newfound fear. The lovers advanced in perfect synchrony, their eyes fixed upon him with an unsettling, unified purpose. He had succeeded in cheating death and binding these star-crossed lovers to the mortal plane, but as they approached with inexorable determination, he understood with terrible clarity that he had not succeeded in binding them to him.</w:t>
      </w:r>
    </w:p>
    <w:p w14:paraId="75A2EEEE" w14:textId="77777777" w:rsidR="00D06C98" w:rsidRDefault="00000000">
      <w:pPr>
        <w:pStyle w:val="BodyText"/>
      </w:pPr>
      <w:r>
        <w:t>“Stay back,” he commanded, his voice cracking as he fumbled with the stopper of his final vial. “I created you; I can unmake you just as easily!”</w:t>
      </w:r>
    </w:p>
    <w:p w14:paraId="06B51BB9" w14:textId="77777777" w:rsidR="00D06C98" w:rsidRDefault="00000000">
      <w:pPr>
        <w:pStyle w:val="BodyText"/>
      </w:pPr>
      <w:r>
        <w:t>Behind the advancing pair, a shadow shifted near the far wall of the crypt, where older Capulet remains rested in stone sarcophagi. The Apothecary narrowed his eyes, straining to determine if the movement was merely a trick of his swinging lantern or something more substantial. A soft scraping sound, distinct from any the lovers had produced, emanated from the darkened corner where the elaborate tomb of Juliet’s grandfather dominated the chamber.</w:t>
      </w:r>
    </w:p>
    <w:p w14:paraId="6CF5340A" w14:textId="77777777" w:rsidR="00D06C98" w:rsidRDefault="00000000">
      <w:pPr>
        <w:pStyle w:val="BodyText"/>
      </w:pPr>
      <w:r>
        <w:t>The lovers paused their advance, heads turning in unison toward the sound. They move together.</w:t>
      </w:r>
    </w:p>
    <w:p w14:paraId="15DA4771" w14:textId="77777777" w:rsidR="00D06C98" w:rsidRDefault="00000000">
      <w:pPr>
        <w:pStyle w:val="BodyText"/>
      </w:pPr>
      <w:r>
        <w:t>From the shadows beyond the lantern’s reach came a whispered voice, speaking words in no language the Apothecary recognized, guttural syllables that seemed to resonate with the stone itself. The temperature in the crypt plummeted suddenly, causing the lantern flame to sputter and dim. Romeo and Juliet remained motionless, listening to the whispering with evident recognition, while frost began to form intricate patterns along the edges of the marble slab that had supported their coffins.</w:t>
      </w:r>
    </w:p>
    <w:p w14:paraId="71F36B6D" w14:textId="77777777" w:rsidR="00D06C98" w:rsidRDefault="00000000">
      <w:pPr>
        <w:pStyle w:val="BodyText"/>
      </w:pPr>
      <w:r>
        <w:t>The sealed door of Old Capulet’s tomb creaked inward, releasing the scent of much older death into the chamber. The Apothecary’s final vial slipped from trembling fingers as he realized with dawning horror that his resurrection serum might have awakened far more than the two young lovers of Verona.</w:t>
      </w:r>
    </w:p>
    <w:p w14:paraId="226D2957" w14:textId="77777777" w:rsidR="00D06C98" w:rsidRDefault="00000000">
      <w:pPr>
        <w:pStyle w:val="Heading2"/>
      </w:pPr>
      <w:bookmarkStart w:id="1" w:name="chapter-2-what-is-done-cannot-be-undone"/>
      <w:bookmarkEnd w:id="0"/>
      <w:r>
        <w:t>Chapter 2: What Is Done Cannot Be Undone</w:t>
      </w:r>
    </w:p>
    <w:p w14:paraId="50D7A1EE" w14:textId="77777777" w:rsidR="00D06C98" w:rsidRDefault="00000000">
      <w:pPr>
        <w:pStyle w:val="FirstParagraph"/>
      </w:pPr>
      <w:r>
        <w:t>The crypt quivered under an unnatural chill, whispering secrets into forgotten corners. Frost crept across the marble floor in delicate, crystalline patterns that bore no resemblance to natural ice formations. The Apothecary stared in horrified fascination as the intricate designs spread outward from Old Capulet’s tomb, forming what appeared to be ancient runes or symbols of a language long forgotten by living men.</w:t>
      </w:r>
    </w:p>
    <w:p w14:paraId="7B6C118E" w14:textId="77777777" w:rsidR="00D06C98" w:rsidRDefault="00000000">
      <w:pPr>
        <w:pStyle w:val="BodyText"/>
      </w:pPr>
      <w:r>
        <w:t>His scientific mind catalogued the phenomenon even as his body trembled with primal fear. The temperature had plummeted well below what the subterranean chamber’s natural coolness could explain. His breath emerged in visible clouds, hanging suspended before dissipating into the shadows. The lantern flame, previously guttering in protest, now burned with an unnatural blue tinge at its edges.</w:t>
      </w:r>
    </w:p>
    <w:p w14:paraId="7BEA7C94" w14:textId="77777777" w:rsidR="00D06C98" w:rsidRDefault="00000000">
      <w:pPr>
        <w:pStyle w:val="BodyText"/>
      </w:pPr>
      <w:r>
        <w:t>“Fascinating,” he whispered, the word emerging unbidden as he retreated another step. “A chemical reaction, perhaps. Mineral deposits in the stonework responding to—”</w:t>
      </w:r>
    </w:p>
    <w:p w14:paraId="6DBA2DAD" w14:textId="77777777" w:rsidR="00D06C98" w:rsidRDefault="00000000">
      <w:pPr>
        <w:pStyle w:val="BodyText"/>
      </w:pPr>
      <w:r>
        <w:lastRenderedPageBreak/>
        <w:t>His rationalization was cut short by a sound that defied scientific explanation: a low, rhythmic thrumming that seemed to emanate not from any specific source but from the very stones themselves. It resonated through his boots, vibrating up through his legs and settling in his chest cavity with uncomfortable persistence.</w:t>
      </w:r>
    </w:p>
    <w:p w14:paraId="1A77460D" w14:textId="77777777" w:rsidR="00D06C98" w:rsidRDefault="00000000">
      <w:pPr>
        <w:pStyle w:val="BodyText"/>
      </w:pPr>
      <w:r>
        <w:t>Romeo and Juliet stood motionless before Old Capulet’s tomb, their heads tilted at identical angles as though listening to a voice only they could hear. Their synchronicity disturbed the Apothecary more than their individual resurrections; his formula had never produced such perfect coordination between separate subjects. Previous experiments had yielded mindless automatons or violently confused creatures, never this eerie communion of purpose.</w:t>
      </w:r>
    </w:p>
    <w:p w14:paraId="6CC73278" w14:textId="77777777" w:rsidR="00D06C98" w:rsidRDefault="00000000">
      <w:pPr>
        <w:pStyle w:val="BodyText"/>
      </w:pPr>
      <w:r>
        <w:t>“You will obey me,” the Apothecary declared, his voice thin in the frigid air. He straightened his shoulders, drawing upon decades of authority. “The chemical composition of the serum ensures your compliance. It is scientifically impossible for you to resist.”</w:t>
      </w:r>
    </w:p>
    <w:p w14:paraId="30E805F4" w14:textId="77777777" w:rsidR="00D06C98" w:rsidRDefault="00000000">
      <w:pPr>
        <w:pStyle w:val="BodyText"/>
      </w:pPr>
      <w:r>
        <w:t>The lovers turned in perfect unison, their movements fluid yet somehow wrong, as though their joints operated according to principles outside natural anatomy. Their eyes, previously fixed on the ancient tomb, now regarded the Apothecary with identical expressions of cold assessment.</w:t>
      </w:r>
    </w:p>
    <w:p w14:paraId="50392BBE" w14:textId="77777777" w:rsidR="00D06C98" w:rsidRDefault="00000000">
      <w:pPr>
        <w:pStyle w:val="BodyText"/>
      </w:pPr>
      <w:r>
        <w:t>“Impossible,” Romeo echoed, the word emerging with unexpected clarity.</w:t>
      </w:r>
    </w:p>
    <w:p w14:paraId="3C500A84" w14:textId="77777777" w:rsidR="00D06C98" w:rsidRDefault="00000000">
      <w:pPr>
        <w:pStyle w:val="BodyText"/>
      </w:pPr>
      <w:r>
        <w:t>“Impossible,” Juliet repeated, her voice overlapping his in perfect harmony.</w:t>
      </w:r>
    </w:p>
    <w:p w14:paraId="65B03268" w14:textId="77777777" w:rsidR="00D06C98" w:rsidRDefault="00000000">
      <w:pPr>
        <w:pStyle w:val="BodyText"/>
      </w:pPr>
      <w:r>
        <w:t>The Apothecary took another step backward, his heel catching on the bottom stair. He steadied himself against the cold stone wall, his mind racing through possible explanations for their behavior. Perhaps the unusual circumstances of their deaths had altered the serum’s effectiveness. Romeo had ingested a preliminary version disguised as poison, while Juliet had received a direct injection post-mortem. Different methods of administration might account for the variation in results.</w:t>
      </w:r>
    </w:p>
    <w:p w14:paraId="338AB26C" w14:textId="77777777" w:rsidR="00D06C98" w:rsidRDefault="00000000">
      <w:pPr>
        <w:pStyle w:val="BodyText"/>
      </w:pPr>
      <w:r>
        <w:t>Or perhaps—and this thought chilled him more than the supernatural frost—perhaps love itself was a variable he had failed to consider in his calculations. The chemical processes of devotion, the physiological manifestations of attachment; had these somehow counteracted the binding elements of his formula?</w:t>
      </w:r>
    </w:p>
    <w:p w14:paraId="6AEBAFA0" w14:textId="77777777" w:rsidR="00D06C98" w:rsidRDefault="00000000">
      <w:pPr>
        <w:pStyle w:val="BodyText"/>
      </w:pPr>
      <w:r>
        <w:t>The cold eyes of Romeo reflected the encroaching gloom, searching for Juliet among shadows. Despite standing mere feet apart, he moved toward her with desperate purpose, as though fearing she might vanish if not touched. When their hands met, a visible current seemed to pass between them, a ripple in the air like heat rising from summer stones.</w:t>
      </w:r>
    </w:p>
    <w:p w14:paraId="6EBD7785" w14:textId="77777777" w:rsidR="00D06C98" w:rsidRDefault="00000000">
      <w:pPr>
        <w:pStyle w:val="BodyText"/>
      </w:pPr>
      <w:r>
        <w:t>“Mine,” Romeo whispered, his fingers intertwining with hers.</w:t>
      </w:r>
    </w:p>
    <w:p w14:paraId="759F26D1" w14:textId="77777777" w:rsidR="00D06C98" w:rsidRDefault="00000000">
      <w:pPr>
        <w:pStyle w:val="BodyText"/>
      </w:pPr>
      <w:r>
        <w:t>“Thine,” Juliet responded, her free hand rising to touch his face with terrible tenderness.</w:t>
      </w:r>
    </w:p>
    <w:p w14:paraId="75A129B7" w14:textId="77777777" w:rsidR="00D06C98" w:rsidRDefault="00000000">
      <w:pPr>
        <w:pStyle w:val="BodyText"/>
      </w:pPr>
      <w:r>
        <w:t xml:space="preserve">The Apothecary watched this exchange with mounting alarm. The binding agent in his serum should have redirected all loyalty to him; instead, their bond appeared strengthened </w:t>
      </w:r>
      <w:r>
        <w:lastRenderedPageBreak/>
        <w:t>by death itself. Their pallor glowed eerily in the dim light, their skin seeming to emit a subtle luminescence that defied natural explanation.</w:t>
      </w:r>
    </w:p>
    <w:p w14:paraId="42CA532E" w14:textId="77777777" w:rsidR="00D06C98" w:rsidRDefault="00000000">
      <w:pPr>
        <w:pStyle w:val="BodyText"/>
      </w:pPr>
      <w:r>
        <w:t>“Listen carefully,” the Apothecary said, injecting authority into his voice despite his rising panic. “Your bodies require maintenance. The serum’s effects are temporary without regular treatments. Return with me to my laboratory, and I will ensure your continued existence.”</w:t>
      </w:r>
    </w:p>
    <w:p w14:paraId="66E5F5BB" w14:textId="77777777" w:rsidR="00D06C98" w:rsidRDefault="00000000">
      <w:pPr>
        <w:pStyle w:val="BodyText"/>
      </w:pPr>
      <w:r>
        <w:t>Romeo turned toward him, his expression unchanged. “Our continued existence,” he repeated, the words emerging with mechanical precision.</w:t>
      </w:r>
    </w:p>
    <w:p w14:paraId="1F1107F6" w14:textId="77777777" w:rsidR="00D06C98" w:rsidRDefault="00000000">
      <w:pPr>
        <w:pStyle w:val="BodyText"/>
      </w:pPr>
      <w:r>
        <w:t>“Yes,” the Apothecary pressed, sensing an opportunity. “Without my expertise, you will deteriorate. The resurrection is incomplete without stabilization.”</w:t>
      </w:r>
    </w:p>
    <w:p w14:paraId="6B6B39F6" w14:textId="77777777" w:rsidR="00D06C98" w:rsidRDefault="00000000">
      <w:pPr>
        <w:pStyle w:val="BodyText"/>
      </w:pPr>
      <w:r>
        <w:t>Juliet’s gaze remained fixed on Romeo’s face as she spoke. “Death could not part us.”</w:t>
      </w:r>
    </w:p>
    <w:p w14:paraId="0B9B8B28" w14:textId="77777777" w:rsidR="00D06C98" w:rsidRDefault="00000000">
      <w:pPr>
        <w:pStyle w:val="BodyText"/>
      </w:pPr>
      <w:r>
        <w:t>“The grave could not hold us,” Romeo continued.</w:t>
      </w:r>
    </w:p>
    <w:p w14:paraId="69362983" w14:textId="77777777" w:rsidR="00D06C98" w:rsidRDefault="00000000">
      <w:pPr>
        <w:pStyle w:val="BodyText"/>
      </w:pPr>
      <w:r>
        <w:t>“And you—” they spoke in unison, their voices creating an unnatural harmony that raised the fine hairs on the Apothecary’s neck, “—cannot bind us.”</w:t>
      </w:r>
    </w:p>
    <w:p w14:paraId="5DE37854" w14:textId="77777777" w:rsidR="00D06C98" w:rsidRDefault="00000000">
      <w:pPr>
        <w:pStyle w:val="BodyText"/>
      </w:pPr>
      <w:r>
        <w:t>A soundless wail rippled through the tomb, vibrating against bones old and brittle. The Apothecary clapped his hands over his ears, though the sound existed somewhere beyond physical hearing—a pressure against his mind rather than his eardrums. The lovers remained unmoved, apparently immune to the psychic assault that threatened to drive the Apothecary to his knees.</w:t>
      </w:r>
    </w:p>
    <w:p w14:paraId="7A8C2460" w14:textId="77777777" w:rsidR="00D06C98" w:rsidRDefault="00000000">
      <w:pPr>
        <w:pStyle w:val="BodyText"/>
      </w:pPr>
      <w:r>
        <w:t>From the direction of Old Capulet’s tomb came a whisper, too faint to discern words but carrying unmistakable malevolence. The ancient sarcophagus, carved from a single block of marble and adorned with worn religious imagery, seemed to vibrate in response to the voice. The heavy lid shifted slightly, though no human hand touched it.</w:t>
      </w:r>
    </w:p>
    <w:p w14:paraId="6D5C6C5C" w14:textId="77777777" w:rsidR="00D06C98" w:rsidRDefault="00000000">
      <w:pPr>
        <w:pStyle w:val="BodyText"/>
      </w:pPr>
      <w:r>
        <w:t>The Apothecary’s scientific mind rebelled against what his senses reported. Psychoactive compounds in the tomb’s atmosphere, perhaps—mold spores or mineral emanations affecting his perception. Yet Romeo and Juliet’s reactions suggested they too perceived something beyond natural explanation.</w:t>
      </w:r>
    </w:p>
    <w:p w14:paraId="0DB5FE6F" w14:textId="77777777" w:rsidR="00D06C98" w:rsidRDefault="00000000">
      <w:pPr>
        <w:pStyle w:val="BodyText"/>
      </w:pPr>
      <w:r>
        <w:t>“What speaks?” he demanded, his voice cracking. “What presence awakens?”</w:t>
      </w:r>
    </w:p>
    <w:p w14:paraId="19EEA94A" w14:textId="77777777" w:rsidR="00D06C98" w:rsidRDefault="00000000">
      <w:pPr>
        <w:pStyle w:val="BodyText"/>
      </w:pPr>
      <w:r>
        <w:t>The lovers turned toward the ancient tomb once more, their movements perfectly synchronized. When they spoke, their voices carried a new cadence, as though translating concepts for which human language proved inadequate.</w:t>
      </w:r>
    </w:p>
    <w:p w14:paraId="73E141DD" w14:textId="77777777" w:rsidR="00D06C98" w:rsidRDefault="00000000">
      <w:pPr>
        <w:pStyle w:val="BodyText"/>
      </w:pPr>
      <w:r>
        <w:t>“The sleeper stirs,” said Romeo.</w:t>
      </w:r>
    </w:p>
    <w:p w14:paraId="23A8AE27" w14:textId="77777777" w:rsidR="00D06C98" w:rsidRDefault="00000000">
      <w:pPr>
        <w:pStyle w:val="BodyText"/>
      </w:pPr>
      <w:r>
        <w:t>“The bound one tests its chains,” added Juliet.</w:t>
      </w:r>
    </w:p>
    <w:p w14:paraId="192DD32E" w14:textId="77777777" w:rsidR="00D06C98" w:rsidRDefault="00000000">
      <w:pPr>
        <w:pStyle w:val="BodyText"/>
      </w:pPr>
      <w:r>
        <w:t>“And finds them weakened,” they concluded together.</w:t>
      </w:r>
    </w:p>
    <w:p w14:paraId="0E0B4A5B" w14:textId="77777777" w:rsidR="00D06C98" w:rsidRDefault="00000000">
      <w:pPr>
        <w:pStyle w:val="BodyText"/>
      </w:pPr>
      <w:r>
        <w:lastRenderedPageBreak/>
        <w:t>Phantom hands seemed to push against the sarcophagus lids from within, creating a scraping sound that echoed through the chamber. The Apothecary’s rational mind supplied explanations—shifting stone due to temperature changes, the natural settling of ancient structures—but these reassurances rang hollow against the evidence of his senses.</w:t>
      </w:r>
    </w:p>
    <w:p w14:paraId="623032D7" w14:textId="77777777" w:rsidR="00D06C98" w:rsidRDefault="00000000">
      <w:pPr>
        <w:pStyle w:val="BodyText"/>
      </w:pPr>
      <w:r>
        <w:t>The whispering intensified, becoming a susurration of multiple voices speaking in overlapping patterns. Though the words remained unintelligible, their meaning pressed against the Apothecary’s consciousness: hunger, awakening, freedom. Ancient. Patient. Ravenous.</w:t>
      </w:r>
    </w:p>
    <w:p w14:paraId="6E1B3B45" w14:textId="77777777" w:rsidR="00D06C98" w:rsidRDefault="00000000">
      <w:pPr>
        <w:pStyle w:val="BodyText"/>
      </w:pPr>
      <w:r>
        <w:t>His scientific detachment crumbled beneath waves of primal terror. Whatever spoke from beyond Old Capulet’s tomb was neither human nor recently deceased; it carried the weight of centuries in its voice and the chill of eternity in its breath.</w:t>
      </w:r>
    </w:p>
    <w:p w14:paraId="25BDA5C0" w14:textId="77777777" w:rsidR="00D06C98" w:rsidRDefault="00000000">
      <w:pPr>
        <w:pStyle w:val="BodyText"/>
      </w:pPr>
      <w:r>
        <w:t>“Come,” he said to the lovers, abandoning pretense of control for naked desperation. “We must leave this place. Something dangerous awakens.”</w:t>
      </w:r>
    </w:p>
    <w:p w14:paraId="778C8EF0" w14:textId="77777777" w:rsidR="00D06C98" w:rsidRDefault="00000000">
      <w:pPr>
        <w:pStyle w:val="BodyText"/>
      </w:pPr>
      <w:r>
        <w:t>“Yes,” they agreed in unison, their eyes never leaving the ancient tomb. “Something dangerous awakens.”</w:t>
      </w:r>
    </w:p>
    <w:p w14:paraId="6654855F" w14:textId="77777777" w:rsidR="00D06C98" w:rsidRDefault="00000000">
      <w:pPr>
        <w:pStyle w:val="BodyText"/>
      </w:pPr>
      <w:r>
        <w:t>But they made no move to follow as he backed toward the stairs. The frost patterns on the floor had spread to encircle them, creating a complex mandala of ice with the lovers at its center. Their feet, bare against the frozen stone, showed no signs of discomfort or damage from the cold.</w:t>
      </w:r>
    </w:p>
    <w:p w14:paraId="538D74D6" w14:textId="77777777" w:rsidR="00D06C98" w:rsidRDefault="00000000">
      <w:pPr>
        <w:pStyle w:val="BodyText"/>
      </w:pPr>
      <w:r>
        <w:t>The Apothecary weighed his options with the cold calculation that had served him through decades of illicit experimentation. The lovers were lost to him—this much was clear. Whatever connection they shared had proven stronger than his chemical bondage. More concerning was the entity stirring within Old Capulet’s tomb, an unforeseen consequence of his meddling with forces beyond mere life and death.</w:t>
      </w:r>
    </w:p>
    <w:p w14:paraId="74C82216" w14:textId="77777777" w:rsidR="00D06C98" w:rsidRDefault="00000000">
      <w:pPr>
        <w:pStyle w:val="BodyText"/>
      </w:pPr>
      <w:r>
        <w:t>Shadows clung to the Apothecary like a shroud as he stumbled toward escape. The lantern light dimmed further, casting barely enough illumination to navigate the stone steps. Behind him, the whispering from the tomb grew more insistent, and the frost patterns accelerated their spread across the floor and up the walls.</w:t>
      </w:r>
    </w:p>
    <w:p w14:paraId="3CD098DC" w14:textId="77777777" w:rsidR="00D06C98" w:rsidRDefault="00000000">
      <w:pPr>
        <w:pStyle w:val="BodyText"/>
      </w:pPr>
      <w:r>
        <w:t>“I will return,” he called over his shoulder, maintaining the fiction of control. “Remain here and await further instructions.”</w:t>
      </w:r>
    </w:p>
    <w:p w14:paraId="2984F4EF" w14:textId="77777777" w:rsidR="00D06C98" w:rsidRDefault="00000000">
      <w:pPr>
        <w:pStyle w:val="BodyText"/>
      </w:pPr>
      <w:r>
        <w:t>No response came from the lovers, who stood motionless at the center of the expanding frost pattern. Their eyes reflected the blue-tinged lantern flame, giving them the appearance of otherworldly sentinels guarding the ancient tomb.</w:t>
      </w:r>
    </w:p>
    <w:p w14:paraId="6CB53376" w14:textId="77777777" w:rsidR="00D06C98" w:rsidRDefault="00000000">
      <w:pPr>
        <w:pStyle w:val="BodyText"/>
      </w:pPr>
      <w:r>
        <w:t xml:space="preserve">The Apothecary ascended the stairs with undignified haste, his mind already calculating adjustments to his formula. A stronger binding agent perhaps, or a different method of administration. The unexpected strength of their emotional bond would require chemical </w:t>
      </w:r>
      <w:r>
        <w:lastRenderedPageBreak/>
        <w:t>countermeasures. And the entity within the tomb—that would require research of a different nature entirely.</w:t>
      </w:r>
    </w:p>
    <w:p w14:paraId="7E84305F" w14:textId="77777777" w:rsidR="00D06C98" w:rsidRDefault="00000000">
      <w:pPr>
        <w:pStyle w:val="BodyText"/>
      </w:pPr>
      <w:r>
        <w:t>As he reached the upper chamber, a gust of cold air extinguished his lantern, plunging the stairwell into absolute darkness. The Apothecary froze, his hand clutching the stone banister. From below came a sound like stone grinding against stone, followed by a sigh of released pressure—the sound of a sealed tomb opening after centuries of containment.</w:t>
      </w:r>
    </w:p>
    <w:p w14:paraId="3040AC1E" w14:textId="77777777" w:rsidR="00D06C98" w:rsidRDefault="00000000">
      <w:pPr>
        <w:pStyle w:val="BodyText"/>
      </w:pPr>
      <w:r>
        <w:t>He fumbled forward in darkness, guided only by memory and desperate need. His fingers found the iron handle of the crypt door, cold and slick with condensation. He pulled with strength born of terror, and the heavy door swung outward to reveal the grey light of dawn.</w:t>
      </w:r>
    </w:p>
    <w:p w14:paraId="3C17BB43" w14:textId="77777777" w:rsidR="00D06C98" w:rsidRDefault="00000000">
      <w:pPr>
        <w:pStyle w:val="BodyText"/>
      </w:pPr>
      <w:r>
        <w:t>The Apothecary stumbled into the churchyard, gulping fresh air that tasted of morning dew and distant incense. Behind him, the crypt door swung closed with deliberate slowness, as though pushed by an unseen hand. The iron latch engaged with a final, definitive click that echoed across the silent graves.</w:t>
      </w:r>
    </w:p>
    <w:p w14:paraId="7577D44D" w14:textId="77777777" w:rsidR="00D06C98" w:rsidRDefault="00000000">
      <w:pPr>
        <w:pStyle w:val="BodyText"/>
      </w:pPr>
      <w:r>
        <w:t>He stood trembling in the early light, his scientific certainties shattered by what he had witnessed. Romeo and Juliet had defied his chemical bondage through the power of their connection—a variable he had failed to account for in his calculations. And something ancient had stirred in response to their resurrection, something that whispered of hunger and patience and centuries of waiting.</w:t>
      </w:r>
    </w:p>
    <w:p w14:paraId="11187B72" w14:textId="77777777" w:rsidR="00D06C98" w:rsidRDefault="00000000">
      <w:pPr>
        <w:pStyle w:val="BodyText"/>
      </w:pPr>
      <w:r>
        <w:t>The Apothecary clutched his injured wrist, where Romeo’s grip had left a perfect circle of bruises. Already the marks were darkening to an unnatural blue-black, spreading along his veins in thin tendrils. He pulled his sleeve down to cover the discoloration, unwilling to examine too closely what might be spreading through his bloodstream.</w:t>
      </w:r>
    </w:p>
    <w:p w14:paraId="7344866C" w14:textId="77777777" w:rsidR="00D06C98" w:rsidRDefault="00000000">
      <w:pPr>
        <w:pStyle w:val="BodyText"/>
      </w:pPr>
      <w:r>
        <w:t>The church bells rang the hour, startling him from his reverie. Verona was awakening to a new day, unaware that death itself had been compromised in the night. The Apothecary straightened his clothing and assumed the dignified bearing expected of his profession. He would return to his laboratory, reformulate his approach, and return better prepared to deal with both the lovers and whatever ancient presence they had disturbed.</w:t>
      </w:r>
    </w:p>
    <w:p w14:paraId="26E5DE6A" w14:textId="77777777" w:rsidR="00D06C98" w:rsidRDefault="00000000">
      <w:pPr>
        <w:pStyle w:val="BodyText"/>
      </w:pPr>
      <w:r>
        <w:t>As he walked away from the churchyard, the Apothecary felt a strange pressure against his thoughts—as though something reached for him across the gulf between life and death, testing the boundaries of his consciousness. He quickened his pace, muttering chemical formulas under his breath like protective incantations.</w:t>
      </w:r>
    </w:p>
    <w:p w14:paraId="5B9241AD" w14:textId="77777777" w:rsidR="00D06C98" w:rsidRDefault="00000000">
      <w:pPr>
        <w:pStyle w:val="BodyText"/>
      </w:pPr>
      <w:r>
        <w:t>Behind him, frost spread in delicate patterns across the iron door of the Capulet crypt, forming symbols that had not been seen in Verona for centuries. And beneath the church, in darkness absolute, Romeo and Juliet stood hand in hand before an open tomb, listening to whispers older than civilization itself.</w:t>
      </w:r>
    </w:p>
    <w:p w14:paraId="14EE7A65" w14:textId="77777777" w:rsidR="00D06C98" w:rsidRDefault="00000000">
      <w:pPr>
        <w:pStyle w:val="BodyText"/>
      </w:pPr>
      <w:r>
        <w:t>What is done cannot be undone. And what has awakened will not easily return to slumber.</w:t>
      </w:r>
    </w:p>
    <w:p w14:paraId="1BDA216D" w14:textId="77777777" w:rsidR="00D06C98" w:rsidRDefault="00000000">
      <w:pPr>
        <w:pStyle w:val="Heading2"/>
      </w:pPr>
      <w:bookmarkStart w:id="2" w:name="chapter-3-loves-light-wings"/>
      <w:bookmarkEnd w:id="1"/>
      <w:r>
        <w:lastRenderedPageBreak/>
        <w:t>Chapter 3: Love’s Light Wings</w:t>
      </w:r>
    </w:p>
    <w:p w14:paraId="1A4116EF" w14:textId="77777777" w:rsidR="00D06C98" w:rsidRDefault="00000000">
      <w:pPr>
        <w:pStyle w:val="FirstParagraph"/>
      </w:pPr>
      <w:r>
        <w:t>The Apothecary of Mantua stood at the mouth of the Capulet crypt, watching with scientific fascination as Romeo and Juliet emerged into the pallid dawn. They moved with the fluid grace of water flowing over stone, their pale forms almost luminous against the grey morning light. Romeo’s hand, steady and possessive, guided Juliet from the shadowed entrance, his fingers interlaced with hers in a grip that seemed both tender and unbreakable.</w:t>
      </w:r>
    </w:p>
    <w:p w14:paraId="4E199B7A" w14:textId="77777777" w:rsidR="00D06C98" w:rsidRDefault="00000000">
      <w:pPr>
        <w:pStyle w:val="BodyText"/>
      </w:pPr>
      <w:r>
        <w:t>“Remarkable,” the Apothecary whispered, withdrawing into the shelter of a nearby cypress tree. “Complete motor function, coordinated movement, apparent recognition and attachment preservation…”</w:t>
      </w:r>
    </w:p>
    <w:p w14:paraId="476E6A31" w14:textId="77777777" w:rsidR="00D06C98" w:rsidRDefault="00000000">
      <w:pPr>
        <w:pStyle w:val="BodyText"/>
      </w:pPr>
      <w:r>
        <w:t>His clinical observations belied the cold dread pooling in his stomach. The lovers should have been docile automatons, their wills bound to his through carefully calibrated chemical chains. Instead, they moved with terrible purpose, their gazes sweeping the churchyard with predatory awareness.</w:t>
      </w:r>
    </w:p>
    <w:p w14:paraId="71ECAF97" w14:textId="77777777" w:rsidR="00D06C98" w:rsidRDefault="00000000">
      <w:pPr>
        <w:pStyle w:val="BodyText"/>
      </w:pPr>
      <w:r>
        <w:t>Romeo paused at the edge of the cemetery, his head tilting as though listening to sounds beyond mortal hearing. His burial shroud, now tattered and soil-stained, rippled in a breeze that touched nothing else in the churchyard. Beside him, Juliet’s silver brocade burial gown caught the strengthening light, the expensive fabric shimmering like fish scales beneath water. Her golden hair remained perfectly arranged in the elaborate style the mourners had chosen, creating an unsettling contrast with her grave-pallor skin.</w:t>
      </w:r>
    </w:p>
    <w:p w14:paraId="2019333C" w14:textId="77777777" w:rsidR="00D06C98" w:rsidRDefault="00000000">
      <w:pPr>
        <w:pStyle w:val="BodyText"/>
      </w:pPr>
      <w:r>
        <w:t>“The world awaits,” Romeo said, his voice carrying clearly across the silent graves.</w:t>
      </w:r>
    </w:p>
    <w:p w14:paraId="01CF568C" w14:textId="77777777" w:rsidR="00D06C98" w:rsidRDefault="00000000">
      <w:pPr>
        <w:pStyle w:val="BodyText"/>
      </w:pPr>
      <w:r>
        <w:t>“As it did before,” Juliet replied, her tone melodious yet somehow hollow.</w:t>
      </w:r>
    </w:p>
    <w:p w14:paraId="0A37F2DC" w14:textId="77777777" w:rsidR="00D06C98" w:rsidRDefault="00000000">
      <w:pPr>
        <w:pStyle w:val="BodyText"/>
      </w:pPr>
      <w:r>
        <w:t>The Apothecary’s fingers tapped against his thigh, a nervous habit from his student days that emerged in moments of intense calculation. Their speech patterns showed marked improvement from the fractured utterances in the tomb. Cognitive function was clearly accelerating at an unprecedented rate. The implications were simultaneously thrilling and terrifying.</w:t>
      </w:r>
    </w:p>
    <w:p w14:paraId="1F6C85AB" w14:textId="77777777" w:rsidR="00D06C98" w:rsidRDefault="00000000">
      <w:pPr>
        <w:pStyle w:val="BodyText"/>
      </w:pPr>
      <w:r>
        <w:t>As the lovers stepped beyond the cemetery gates, their footfalls left behind whispers of fog that clung to the morning air, twisting into shapes that seemed almost deliberate before dissipating. The Apothecary followed at a cautious distance, his black scholar’s robes blending with the shadows as he moved from concealment to concealment.</w:t>
      </w:r>
    </w:p>
    <w:p w14:paraId="2150ADE1" w14:textId="77777777" w:rsidR="00D06C98" w:rsidRDefault="00000000">
      <w:pPr>
        <w:pStyle w:val="BodyText"/>
      </w:pPr>
      <w:r>
        <w:t>Verona was stirring reluctantly to life around them. Market vendors erected their stalls with subdued efficiency, their voices hushed as they arranged wares. The usual morning clamor was notably absent—no good-natured haggling, no boisterous greetings between neighbors. Instead, they worked with the grim determination of those who must venture out despite knowing better.</w:t>
      </w:r>
    </w:p>
    <w:p w14:paraId="2F2B673F" w14:textId="77777777" w:rsidR="00D06C98" w:rsidRDefault="00000000">
      <w:pPr>
        <w:pStyle w:val="BodyText"/>
      </w:pPr>
      <w:r>
        <w:lastRenderedPageBreak/>
        <w:t>“The plague fears grow stronger,” the Apothecary observed, noting the chalk marks on several doors they passed—crude symbols meant to ward off disease. “The city teeters on the precipice of panic.”</w:t>
      </w:r>
    </w:p>
    <w:p w14:paraId="2F249732" w14:textId="77777777" w:rsidR="00D06C98" w:rsidRDefault="00000000">
      <w:pPr>
        <w:pStyle w:val="BodyText"/>
      </w:pPr>
      <w:r>
        <w:t>The cathedral bells tolled the morning hour, their bronze voices muffled by the thickening fog. Romeo and Juliet paused at the sound, their heads turning in perfect unison toward the distant bell tower. Something passed between them, an unspoken communication that excluded all others. Then they altered their course, moving away from the central piazza toward the warren of narrow streets that comprised Verona’s oldest quarter.</w:t>
      </w:r>
    </w:p>
    <w:p w14:paraId="29C916F2" w14:textId="77777777" w:rsidR="00D06C98" w:rsidRDefault="00000000">
      <w:pPr>
        <w:pStyle w:val="BodyText"/>
      </w:pPr>
      <w:r>
        <w:t>The Apothecary cursed under his breath, quickening his pace to keep them in sight. The old quarter was a labyrinth of shadowed passages and blind alleys, easy to become lost in even for those born within the city walls. If the lovers disappeared into that maze, tracking them would become nearly impossible.</w:t>
      </w:r>
    </w:p>
    <w:p w14:paraId="2281FF78" w14:textId="77777777" w:rsidR="00D06C98" w:rsidRDefault="00000000">
      <w:pPr>
        <w:pStyle w:val="BodyText"/>
      </w:pPr>
      <w:r>
        <w:t>Fog crept through the city’s narrow alleys, tendrils of mist twining around the lovers’ ankles as they moved deeper into Verona’s ancient heart. The morning light barely penetrated here, leaving the winding streets in a perpetual twilight. Romeo and Juliet navigated the passages with unsettling confidence, never hesitating at intersections, never slowing their deliberate pace.</w:t>
      </w:r>
    </w:p>
    <w:p w14:paraId="70326D9A" w14:textId="77777777" w:rsidR="00D06C98" w:rsidRDefault="00000000">
      <w:pPr>
        <w:pStyle w:val="BodyText"/>
      </w:pPr>
      <w:r>
        <w:t>A lone market woman appeared from a side street, her basket laden with early spring herbs. She froze at the sight of the pale couple approaching, her weathered face contorting in sudden fear.</w:t>
      </w:r>
    </w:p>
    <w:p w14:paraId="59A3AEAF" w14:textId="77777777" w:rsidR="00D06C98" w:rsidRDefault="00000000">
      <w:pPr>
        <w:pStyle w:val="BodyText"/>
      </w:pPr>
      <w:r>
        <w:t>“God save us from the cursed,” she whispered, making the sign against evil with trembling fingers.</w:t>
      </w:r>
    </w:p>
    <w:p w14:paraId="777149DC" w14:textId="77777777" w:rsidR="00D06C98" w:rsidRDefault="00000000">
      <w:pPr>
        <w:pStyle w:val="BodyText"/>
      </w:pPr>
      <w:r>
        <w:t>Romeo’s gaze slid over her without recognition, but Juliet paused, her head tilting with bird-like curiosity. She extended one pale hand toward the woman, who shrank back against the stone wall, her basket clutched before her like a shield.</w:t>
      </w:r>
    </w:p>
    <w:p w14:paraId="502B7867" w14:textId="77777777" w:rsidR="00D06C98" w:rsidRDefault="00000000">
      <w:pPr>
        <w:pStyle w:val="BodyText"/>
      </w:pPr>
      <w:r>
        <w:t>“We are not cursed,” Juliet said, her voice like distant music. “We are blessed. Death could not part us.”</w:t>
      </w:r>
    </w:p>
    <w:p w14:paraId="2EB6EE72" w14:textId="77777777" w:rsidR="00D06C98" w:rsidRDefault="00000000">
      <w:pPr>
        <w:pStyle w:val="BodyText"/>
      </w:pPr>
      <w:r>
        <w:t>The woman’s face drained of color. Her basket tumbled from nerveless fingers, scattering rosemary and thyme across the cobblestones. With a strangled cry, she fled back the way she had come, her footsteps echoing in the narrow passage.</w:t>
      </w:r>
    </w:p>
    <w:p w14:paraId="3AE65BE3" w14:textId="77777777" w:rsidR="00D06C98" w:rsidRDefault="00000000">
      <w:pPr>
        <w:pStyle w:val="BodyText"/>
      </w:pPr>
      <w:r>
        <w:t>The Apothecary pressed himself into a shadowed doorway, his heart hammering against his ribs. The encounter confirmed his deepening fear: the lovers retained not only their memories and attachment but a terrible self-awareness of their condition. Such consciousness had never manifested in his previous experiments.</w:t>
      </w:r>
    </w:p>
    <w:p w14:paraId="325FF074" w14:textId="77777777" w:rsidR="00D06C98" w:rsidRDefault="00000000">
      <w:pPr>
        <w:pStyle w:val="BodyText"/>
      </w:pPr>
      <w:r>
        <w:t>From somewhere nearby came the frantic barking of dogs, followed by a chorus of howls that raised the fine hairs on the Apothecary’s neck. Animals always sensed the unnatural, their instincts unclouded by reason or denial. The howling spread, a ripple of canine alarm that marked the lovers’ passage through the city.</w:t>
      </w:r>
    </w:p>
    <w:p w14:paraId="25985594" w14:textId="77777777" w:rsidR="00D06C98" w:rsidRDefault="00000000">
      <w:pPr>
        <w:pStyle w:val="BodyText"/>
      </w:pPr>
      <w:r>
        <w:lastRenderedPageBreak/>
        <w:t>“Fascinating,” the Apothecary murmured, his scientific curiosity momentarily overriding his fear. “Their aura affects living creatures at a distance. Perhaps a pheromonal emanation or subtle electrical disturbance in the air…”</w:t>
      </w:r>
    </w:p>
    <w:p w14:paraId="6017D486" w14:textId="77777777" w:rsidR="00D06C98" w:rsidRDefault="00000000">
      <w:pPr>
        <w:pStyle w:val="BodyText"/>
      </w:pPr>
      <w:r>
        <w:t>He fell silent as Romeo and Juliet quickened their pace, moving with fluid grace through the twisting streets. The fog thickened around them, seeming to respond to their presence, swallowing their forms in moonlit mist despite the strengthening daylight. The Apothecary hurried after them, his lantern now lit against the unnatural gloom, its smoky light barely penetrating the swirling vapors.</w:t>
      </w:r>
    </w:p>
    <w:p w14:paraId="0D40F6A5" w14:textId="77777777" w:rsidR="00D06C98" w:rsidRDefault="00000000">
      <w:pPr>
        <w:pStyle w:val="BodyText"/>
      </w:pPr>
      <w:r>
        <w:t>A horse screamed in terror as they passed a stableyard, the sound followed by frantic thrashing and the splintering of wood. Other animals joined the chorus—cats yowling from rooftops, caged birds beating against their bars, even the rats scurrying from the lovers’ path with uncharacteristic visibility. Verona’s creatures knew what its people had yet to fully comprehend: death walked among them in borrowed flesh.</w:t>
      </w:r>
    </w:p>
    <w:p w14:paraId="1042C2E1" w14:textId="77777777" w:rsidR="00D06C98" w:rsidRDefault="00000000">
      <w:pPr>
        <w:pStyle w:val="BodyText"/>
      </w:pPr>
      <w:r>
        <w:t>The Apothecary fell further behind as the lovers quickened their pace, vanishing into the fog with supernatural speed. He stumbled forward, his lantern swinging wildly, casting distorted shadows across the narrow walls. His breath came in ragged gasps, his analytical mind racing to formulate a new strategy.</w:t>
      </w:r>
    </w:p>
    <w:p w14:paraId="6C3AE849" w14:textId="77777777" w:rsidR="00D06C98" w:rsidRDefault="00000000">
      <w:pPr>
        <w:pStyle w:val="BodyText"/>
      </w:pPr>
      <w:r>
        <w:t>“They’re beyond physical pursuit,” he admitted to himself, slowing his pace. “And beyond my current means of control.”</w:t>
      </w:r>
    </w:p>
    <w:p w14:paraId="2AEE1B5A" w14:textId="77777777" w:rsidR="00D06C98" w:rsidRDefault="00000000">
      <w:pPr>
        <w:pStyle w:val="BodyText"/>
      </w:pPr>
      <w:r>
        <w:t>The truth settled like lead in his stomach. His greatest achievement—the resurrection of the dead—had slipped beyond his mastery. The lovers moved with purpose and independence that defied his careful calculations. Worse still, they had awakened something ancient in the Capulet tomb, something that whispered of hunger and patience and centuries of waiting.</w:t>
      </w:r>
    </w:p>
    <w:p w14:paraId="0B9C15A7" w14:textId="77777777" w:rsidR="00D06C98" w:rsidRDefault="00000000">
      <w:pPr>
        <w:pStyle w:val="BodyText"/>
      </w:pPr>
      <w:r>
        <w:t>The Apothecary paused at a crossroads, considering his options with the cold precision that had served him through decades of forbidden research. Alone, he stood little chance of recapturing the lovers or containing whatever presence they had disturbed. He needed allies—reluctant though he might be to share his secrets.</w:t>
      </w:r>
    </w:p>
    <w:p w14:paraId="7DF765DB" w14:textId="77777777" w:rsidR="00D06C98" w:rsidRDefault="00000000">
      <w:pPr>
        <w:pStyle w:val="BodyText"/>
      </w:pPr>
      <w:r>
        <w:t>“Friar Lawrence,” he murmured, turning toward the monastery on the city’s western edge. “The man dabbles in herbcraft and has some knowledge of alchemical principles. More importantly, he knows the lovers and might anticipate their movements.”</w:t>
      </w:r>
    </w:p>
    <w:p w14:paraId="170B799F" w14:textId="77777777" w:rsidR="00D06C98" w:rsidRDefault="00000000">
      <w:pPr>
        <w:pStyle w:val="BodyText"/>
      </w:pPr>
      <w:r>
        <w:t>A new sound interrupted his deliberations: the measured tread of armored boots and the distinctive jingle of mail. The city guard was abroad, likely investigating reports of disturbances. The Apothecary extinguished his lantern with a quick twist and pressed himself into the shadow of an archway, scarcely daring to breathe as a patrol passed at the end of the street.</w:t>
      </w:r>
    </w:p>
    <w:p w14:paraId="2E45945E" w14:textId="77777777" w:rsidR="00D06C98" w:rsidRDefault="00000000">
      <w:pPr>
        <w:pStyle w:val="BodyText"/>
      </w:pPr>
      <w:r>
        <w:lastRenderedPageBreak/>
        <w:t>“Another body found near the tanner’s yard,” one guard was saying, his voice carrying in the quiet morning. “Third this week, same as the others. Throat torn, not a drop of blood left.”</w:t>
      </w:r>
    </w:p>
    <w:p w14:paraId="3E599831" w14:textId="77777777" w:rsidR="00D06C98" w:rsidRDefault="00000000">
      <w:pPr>
        <w:pStyle w:val="BodyText"/>
      </w:pPr>
      <w:r>
        <w:t>“The plague takes strange forms,” his companion replied, skepticism evident in his tone. “Or so the physicians claim.”</w:t>
      </w:r>
    </w:p>
    <w:p w14:paraId="0E305291" w14:textId="77777777" w:rsidR="00D06C98" w:rsidRDefault="00000000">
      <w:pPr>
        <w:pStyle w:val="BodyText"/>
      </w:pPr>
      <w:r>
        <w:t>“No plague I ever heard of drains a man dry and leaves him smiling,” the first guard muttered. “Captain Bellini wants extra patrols near the cemetery. Says there’s talk of grave-robbing.”</w:t>
      </w:r>
    </w:p>
    <w:p w14:paraId="6EDC3214" w14:textId="77777777" w:rsidR="00D06C98" w:rsidRDefault="00000000">
      <w:pPr>
        <w:pStyle w:val="BodyText"/>
      </w:pPr>
      <w:r>
        <w:t>The Apothecary waited until their footsteps faded before emerging from his hiding place. The guards’ conversation added new urgency to his situation. If bodies were being discovered with suspicious wounds, attention would inevitably turn to practitioners of the dark arts. His laboratory, with its forbidden texts and experimental apparatus, would not withstand serious scrutiny.</w:t>
      </w:r>
    </w:p>
    <w:p w14:paraId="107A2C52" w14:textId="77777777" w:rsidR="00D06C98" w:rsidRDefault="00000000">
      <w:pPr>
        <w:pStyle w:val="BodyText"/>
      </w:pPr>
      <w:r>
        <w:t>He turned away from the monastery, deciding that his own sanctum must be secured before seeking allies. The laboratory contained evidence that could condemn him—journals detailing his experiments, components of the resurrection serum, and worse, the preserved remains of previous subjects. If the city guard were already investigating unusual deaths, he could not risk leaving such incriminating materials unprotected.</w:t>
      </w:r>
    </w:p>
    <w:p w14:paraId="3A02ED6D" w14:textId="77777777" w:rsidR="00D06C98" w:rsidRDefault="00000000">
      <w:pPr>
        <w:pStyle w:val="BodyText"/>
      </w:pPr>
      <w:r>
        <w:t>The fog began to thin as he approached the more prosperous quarter where his shop and attached laboratory stood. Here, the houses were well-maintained, their facades decorated with frescos and ornate ironwork. The Apothecary’s establishment occupied a narrow building wedged between a silk merchant’s showroom and a goldsmith’s workshop, its modest exterior concealing the extensive laboratory space behind the public shop.</w:t>
      </w:r>
    </w:p>
    <w:p w14:paraId="1D5B4BD0" w14:textId="77777777" w:rsidR="00D06C98" w:rsidRDefault="00000000">
      <w:pPr>
        <w:pStyle w:val="BodyText"/>
      </w:pPr>
      <w:r>
        <w:t>As he approached, the Apothecary noted with practiced eye that nothing appeared disturbed. The shutters remained closed, the door locked as he had left it. No sign indicated that his night’s activities had drawn unwanted attention. Yet something prickled at the edges of his awareness, a sense of intrusion too subtle to name.</w:t>
      </w:r>
    </w:p>
    <w:p w14:paraId="52781C8A" w14:textId="77777777" w:rsidR="00D06C98" w:rsidRDefault="00000000">
      <w:pPr>
        <w:pStyle w:val="BodyText"/>
      </w:pPr>
      <w:r>
        <w:t>He unlocked the door with a key kept on a chain around his neck, slipping inside and securing the entrance behind him. The familiar smells of his shop—dried herbs, distilled spirits, mineral compounds—offered momentary comfort. Here, at least, science and reason still held sway.</w:t>
      </w:r>
    </w:p>
    <w:p w14:paraId="64EBB9E4" w14:textId="77777777" w:rsidR="00D06C98" w:rsidRDefault="00000000">
      <w:pPr>
        <w:pStyle w:val="BodyText"/>
      </w:pPr>
      <w:r>
        <w:t>The Apothecary moved through the darkened shop to the rear door that connected to his private laboratory. This second door required two keys turned in sequence, a precaution against curious apprentices or opportunistic thieves. As he entered his inner sanctum, he immediately sensed that something was amiss.</w:t>
      </w:r>
    </w:p>
    <w:p w14:paraId="42473EEA" w14:textId="77777777" w:rsidR="00D06C98" w:rsidRDefault="00000000">
      <w:pPr>
        <w:pStyle w:val="BodyText"/>
      </w:pPr>
      <w:r>
        <w:t xml:space="preserve">Nothing appeared obviously disturbed. His apparatus stood in precise arrangements, his journals remained stacked on the reading desk, his specimens floated undisturbed in their </w:t>
      </w:r>
      <w:r>
        <w:lastRenderedPageBreak/>
        <w:t>preservative solutions. Yet the air felt different, disturbed in ways too subtle for ordinary senses to detect. The Apothecary had spent decades in this space, attuned to its particular atmosphere. Someone had been here in his absence.</w:t>
      </w:r>
    </w:p>
    <w:p w14:paraId="42455DBE" w14:textId="77777777" w:rsidR="00D06C98" w:rsidRDefault="00000000">
      <w:pPr>
        <w:pStyle w:val="BodyText"/>
      </w:pPr>
      <w:r>
        <w:t>He moved methodically through the laboratory, checking his most valuable and incriminating possessions. The resurrection serum components remained secure in their locked cabinet. His journals appeared untouched, though he would need to review them carefully to be certain. The preserved specimens—small animals and severed human limbs acquired through discreet arrangements with grave-diggers—floated serenely in their glass containers.</w:t>
      </w:r>
    </w:p>
    <w:p w14:paraId="7A2A077B" w14:textId="77777777" w:rsidR="00D06C98" w:rsidRDefault="00000000">
      <w:pPr>
        <w:pStyle w:val="BodyText"/>
      </w:pPr>
      <w:r>
        <w:t>It was only when he reached his desk that he found confirmation of his suspicions. Placed precisely in the center of his blotter, where it could not be overlooked, lay a single Venetian ducat. The gold coin gleamed in the dim light filtering through the shuttered windows, its surface unmarked by note or message. None was needed. The coin itself was the message: you are watched.</w:t>
      </w:r>
    </w:p>
    <w:p w14:paraId="396DE222" w14:textId="77777777" w:rsidR="00D06C98" w:rsidRDefault="00000000">
      <w:pPr>
        <w:pStyle w:val="BodyText"/>
      </w:pPr>
      <w:r>
        <w:t>The Apothecary picked up the ducat, turning it between his fingers. The weight and sheen identified it as genuine, minted within the past year. Venetian currency circulated widely throughout northern Italy, but its deliberate placement in his most private space carried unmistakable meaning. The Republic’s agents had taken interest in his work.</w:t>
      </w:r>
    </w:p>
    <w:p w14:paraId="47891422" w14:textId="77777777" w:rsidR="00D06C98" w:rsidRDefault="00000000">
      <w:pPr>
        <w:pStyle w:val="BodyText"/>
      </w:pPr>
      <w:r>
        <w:t>He pocketed the coin, his mind racing with new calculations. Venice’s spies were legendary for their efficiency and discretion. If they had penetrated his laboratory without triggering his subtle alarms, they were formidable indeed. More concerning was their purpose. Did they seek his resurrection formula for the Republic’s advantage? Or did they intend to eliminate him as a threat to public order?</w:t>
      </w:r>
    </w:p>
    <w:p w14:paraId="70D637C3" w14:textId="77777777" w:rsidR="00D06C98" w:rsidRDefault="00000000">
      <w:pPr>
        <w:pStyle w:val="BodyText"/>
      </w:pPr>
      <w:r>
        <w:t>Either possibility complicated his already desperate situation. The lovers roamed free, an ancient entity stirred beneath Verona, and now Venice’s agents watched from the shadows. The Apothecary absently rubbed his bruised wrist, where Romeo’s grip had left a perfect circle of discoloration. The marks had spread further, thin tendrils of blue-black extending along his veins almost to his elbow.</w:t>
      </w:r>
    </w:p>
    <w:p w14:paraId="652624C1" w14:textId="77777777" w:rsidR="00D06C98" w:rsidRDefault="00000000">
      <w:pPr>
        <w:pStyle w:val="BodyText"/>
      </w:pPr>
      <w:r>
        <w:t>“I require allies,” he admitted to the empty laboratory, the words bitter on his tongue. “And quickly, before matters deteriorate beyond all control.”</w:t>
      </w:r>
    </w:p>
    <w:p w14:paraId="035CF621" w14:textId="77777777" w:rsidR="00D06C98" w:rsidRDefault="00000000">
      <w:pPr>
        <w:pStyle w:val="BodyText"/>
      </w:pPr>
      <w:r>
        <w:t>A soft sound from the shop’s front room froze him in place. The distinct creak of floorboards beneath a careful foot, the whisper of fabric against wood. Someone had entered during his inspection of the laboratory, moving with deliberate stealth.</w:t>
      </w:r>
    </w:p>
    <w:p w14:paraId="205B06B0" w14:textId="77777777" w:rsidR="00D06C98" w:rsidRDefault="00000000">
      <w:pPr>
        <w:pStyle w:val="BodyText"/>
      </w:pPr>
      <w:r>
        <w:t>The Apothecary reached for the slender dagger he kept concealed in his sleeve, drawing it with practiced silence. If Venice’s agents had returned so soon, they would find him prepared. He moved toward the connecting door, each step placed with precision to avoid the betraying boards he had deliberately left unrepaired.</w:t>
      </w:r>
    </w:p>
    <w:p w14:paraId="5F1C5857" w14:textId="77777777" w:rsidR="00D06C98" w:rsidRDefault="00000000">
      <w:pPr>
        <w:pStyle w:val="BodyText"/>
      </w:pPr>
      <w:r>
        <w:lastRenderedPageBreak/>
        <w:t>The door swung open before he could reach it. Framed in the doorway stood the grey-robed figure of Friar Lawrence, his weathered face grave in the dim light.</w:t>
      </w:r>
    </w:p>
    <w:p w14:paraId="5D75E99B" w14:textId="77777777" w:rsidR="00D06C98" w:rsidRDefault="00000000">
      <w:pPr>
        <w:pStyle w:val="BodyText"/>
      </w:pPr>
      <w:r>
        <w:t>“I had hoped to find you here, Apothecary,” the Friar said quietly. “We must speak of Romeo and Juliet, and of the abomination you have unleashed upon Verona.”</w:t>
      </w:r>
    </w:p>
    <w:p w14:paraId="0F8FBDA6" w14:textId="77777777" w:rsidR="00D06C98" w:rsidRDefault="00000000">
      <w:pPr>
        <w:pStyle w:val="Heading2"/>
      </w:pPr>
      <w:bookmarkStart w:id="3" w:name="chapter-4-the-shadow-of-st.-peters"/>
      <w:bookmarkEnd w:id="2"/>
      <w:r>
        <w:t>Chapter 4: The Shadow of St. Peter’s</w:t>
      </w:r>
    </w:p>
    <w:p w14:paraId="186B30B8" w14:textId="77777777" w:rsidR="00D06C98" w:rsidRDefault="00000000">
      <w:pPr>
        <w:pStyle w:val="FirstParagraph"/>
      </w:pPr>
      <w:r>
        <w:t>The chill of dawn lingered as Verona attempted to rub the sleep from her eyes. Mist clung to the cobblestones like a reluctant lover, unwilling to surrender to the strengthening light. The Apothecary of Mantua moved with calculated purpose through this ethereal landscape, his black scholar’s robes collecting dew as he traced the path of destruction left by his creations.</w:t>
      </w:r>
    </w:p>
    <w:p w14:paraId="6338CB26" w14:textId="77777777" w:rsidR="00D06C98" w:rsidRDefault="00000000">
      <w:pPr>
        <w:pStyle w:val="BodyText"/>
      </w:pPr>
      <w:r>
        <w:t>Where Romeo and Juliet passed, they left behind a trail of subtle disturbances—not the obvious devastation of common vandals, but something more insidious. Market stalls stood abandoned, their wares scattered as though the vendors had fled in panic. A cart of early spring vegetables lay overturned, cabbages and onions rolling in the gutter like severed heads. Near the public fountain, a cluster of copper water jugs remained unclaimed, their owners apparently having abandoned their morning chores.</w:t>
      </w:r>
    </w:p>
    <w:p w14:paraId="14D65583" w14:textId="77777777" w:rsidR="00D06C98" w:rsidRDefault="00000000">
      <w:pPr>
        <w:pStyle w:val="BodyText"/>
      </w:pPr>
      <w:r>
        <w:t>“Fascinating,” the Apothecary murmured, crouching to examine a set of footprints in the muddy street. Unlike ordinary impressions, these seemed to crystallize the surrounding moisture, creating delicate frost patterns that radiated outward before slowly melting in the strengthening sunlight. “The cellular disruption extends beyond their physical forms, affecting the environment itself.”</w:t>
      </w:r>
    </w:p>
    <w:p w14:paraId="7D9B3ADC" w14:textId="77777777" w:rsidR="00D06C98" w:rsidRDefault="00000000">
      <w:pPr>
        <w:pStyle w:val="BodyText"/>
      </w:pPr>
      <w:r>
        <w:t>He extracted a small leather-bound notebook from his inner pocket, making rapid notations with a sliver of graphite. The scientific observations helped steady his nerves, transforming the horror of his situation into quantifiable data. His creations had escaped, yes, but every effect they produced provided insight that might eventually lead to recapture.</w:t>
      </w:r>
    </w:p>
    <w:p w14:paraId="472DF392" w14:textId="77777777" w:rsidR="00D06C98" w:rsidRDefault="00000000">
      <w:pPr>
        <w:pStyle w:val="BodyText"/>
      </w:pPr>
      <w:r>
        <w:t>A woman’s scream shattered the morning quiet, echoing from a nearby alley. The Apothecary snapped his notebook shut, pocketing it as he hurried toward the sound. He rounded the corner into a narrow passage between leaning tenements, where a small crowd had gathered around something on the ground.</w:t>
      </w:r>
    </w:p>
    <w:p w14:paraId="48E60639" w14:textId="77777777" w:rsidR="00D06C98" w:rsidRDefault="00000000">
      <w:pPr>
        <w:pStyle w:val="BodyText"/>
      </w:pPr>
      <w:r>
        <w:t>“Stand aside,” he commanded, assuming the authoritative tone that had served him well in his professional capacity. “I am a physician.”</w:t>
      </w:r>
    </w:p>
    <w:p w14:paraId="3B899EE9" w14:textId="77777777" w:rsidR="00D06C98" w:rsidRDefault="00000000">
      <w:pPr>
        <w:pStyle w:val="BodyText"/>
      </w:pPr>
      <w:r>
        <w:t>The crowd parted reluctantly, revealing a man sprawled face-down in the filth of the alley. The Apothecary knelt beside the body, careful to keep his robes from touching the muck. With practiced hands, he turned the man over, revealing a face frozen in an expression of terrible ecstasy—eyes wide, mouth stretched in a rictus smile that exposed blackened gums.</w:t>
      </w:r>
    </w:p>
    <w:p w14:paraId="29A22132" w14:textId="77777777" w:rsidR="00D06C98" w:rsidRDefault="00000000">
      <w:pPr>
        <w:pStyle w:val="BodyText"/>
      </w:pPr>
      <w:r>
        <w:lastRenderedPageBreak/>
        <w:t>“Plague takes him,” muttered an old woman, making the sign against evil. “Just like the others.”</w:t>
      </w:r>
    </w:p>
    <w:p w14:paraId="4BE038C1" w14:textId="77777777" w:rsidR="00D06C98" w:rsidRDefault="00000000">
      <w:pPr>
        <w:pStyle w:val="BodyText"/>
      </w:pPr>
      <w:r>
        <w:t>The Apothecary’s gaze traveled to the man’s throat, where two precise punctures marked the jugular vein. The wounds were clean, surgical in their precision, with none of the ragged tearing one would expect from an animal attack. More telling was the complete absence of blood—not a drop had spilled onto the man’s clothing or the surrounding ground.</w:t>
      </w:r>
    </w:p>
    <w:p w14:paraId="73EE29CA" w14:textId="77777777" w:rsidR="00D06C98" w:rsidRDefault="00000000">
      <w:pPr>
        <w:pStyle w:val="BodyText"/>
      </w:pPr>
      <w:r>
        <w:t>“Not plague,” the Apothecary said quietly, more to himself than the onlookers. “Something far more concerning.”</w:t>
      </w:r>
    </w:p>
    <w:p w14:paraId="12C616E2" w14:textId="77777777" w:rsidR="00D06C98" w:rsidRDefault="00000000">
      <w:pPr>
        <w:pStyle w:val="BodyText"/>
      </w:pPr>
      <w:r>
        <w:t>The crowd shifted nervously at his words, their fear palpable in the confined space of the alley. Before anyone could question him further, the distinctive sound of armored footsteps approached from the main street. The crowd scattered like startled birds, disappearing into doorways and side passages, leaving the Apothecary alone with the corpse.</w:t>
      </w:r>
    </w:p>
    <w:p w14:paraId="5468902D" w14:textId="77777777" w:rsidR="00D06C98" w:rsidRDefault="00000000">
      <w:pPr>
        <w:pStyle w:val="BodyText"/>
      </w:pPr>
      <w:r>
        <w:t>The clatter of armored feet marked the guard’s urgent march as they answered the city’s distress call. Six men in the crimson and black livery of Verona’s city guard appeared at the alley’s entrance, led by a broad-shouldered figure whose dented breastplate bore the insignia of rank.</w:t>
      </w:r>
    </w:p>
    <w:p w14:paraId="4A6FF167" w14:textId="77777777" w:rsidR="00D06C98" w:rsidRDefault="00000000">
      <w:pPr>
        <w:pStyle w:val="BodyText"/>
      </w:pPr>
      <w:r>
        <w:t>“Another one,” said Captain Valerio Bellini, his weathered face impassive as he surveyed the scene. “That makes four since midnight.”</w:t>
      </w:r>
    </w:p>
    <w:p w14:paraId="438CDB34" w14:textId="77777777" w:rsidR="00D06C98" w:rsidRDefault="00000000">
      <w:pPr>
        <w:pStyle w:val="BodyText"/>
      </w:pPr>
      <w:r>
        <w:t>The Apothecary rose slowly, adopting the differential posture appropriate when addressing authority. “A most unusual affliction, Captain. I was just examining the body in my capacity as—”</w:t>
      </w:r>
    </w:p>
    <w:p w14:paraId="0DC22B1E" w14:textId="77777777" w:rsidR="00D06C98" w:rsidRDefault="00000000">
      <w:pPr>
        <w:pStyle w:val="BodyText"/>
      </w:pPr>
      <w:r>
        <w:t>“I know who you are, Apothecary,” Bellini interrupted, his eyes hard beneath salt-and-pepper brows. “Your reputation precedes you.”</w:t>
      </w:r>
    </w:p>
    <w:p w14:paraId="6CFCCD7A" w14:textId="77777777" w:rsidR="00D06C98" w:rsidRDefault="00000000">
      <w:pPr>
        <w:pStyle w:val="BodyText"/>
      </w:pPr>
      <w:r>
        <w:t>The statement hung between them, neither accusation nor compliment. The Apothecary inclined his head slightly, acknowledging the ambiguity. Captain Bellini had been a fixture in Verona for nearly two decades, rising through the ranks through a combination of competence and political neutrality. He was known to be incorruptible, a rare quality in these fractious times.</w:t>
      </w:r>
    </w:p>
    <w:p w14:paraId="3963A846" w14:textId="77777777" w:rsidR="00D06C98" w:rsidRDefault="00000000">
      <w:pPr>
        <w:pStyle w:val="BodyText"/>
      </w:pPr>
      <w:r>
        <w:t>“Your assessment?” Bellini demanded, gesturing toward the corpse.</w:t>
      </w:r>
    </w:p>
    <w:p w14:paraId="3F3B4EEF" w14:textId="77777777" w:rsidR="00D06C98" w:rsidRDefault="00000000">
      <w:pPr>
        <w:pStyle w:val="BodyText"/>
      </w:pPr>
      <w:r>
        <w:t>The Apothecary chose his words carefully, aware that too much knowledge might prove dangerous. “The wounds suggest an attack, not disease. The lack of blood is… unusual.”</w:t>
      </w:r>
    </w:p>
    <w:p w14:paraId="615007EE" w14:textId="77777777" w:rsidR="00D06C98" w:rsidRDefault="00000000">
      <w:pPr>
        <w:pStyle w:val="BodyText"/>
      </w:pPr>
      <w:r>
        <w:t>Bellini’s gaze sharpened. “Unusual. An interesting choice of words for a man who specializes in the unusual.”</w:t>
      </w:r>
    </w:p>
    <w:p w14:paraId="564D1EE2" w14:textId="77777777" w:rsidR="00D06C98" w:rsidRDefault="00000000">
      <w:pPr>
        <w:pStyle w:val="BodyText"/>
      </w:pPr>
      <w:r>
        <w:t>Before the Apothecary could respond, one of the guards called from further down the alley: “Captain! There’s another!”</w:t>
      </w:r>
    </w:p>
    <w:p w14:paraId="67A6B3BE" w14:textId="77777777" w:rsidR="00D06C98" w:rsidRDefault="00000000">
      <w:pPr>
        <w:pStyle w:val="BodyText"/>
      </w:pPr>
      <w:r>
        <w:lastRenderedPageBreak/>
        <w:t>Bellini turned away, issuing rapid orders to his men. Two were assigned to secure the first body, while the others followed him deeper into the maze of backstreets. The Apothecary hesitated only briefly before trailing after them, maintaining a discreet distance.</w:t>
      </w:r>
    </w:p>
    <w:p w14:paraId="014A7298" w14:textId="77777777" w:rsidR="00D06C98" w:rsidRDefault="00000000">
      <w:pPr>
        <w:pStyle w:val="BodyText"/>
      </w:pPr>
      <w:r>
        <w:t>The second body lay crumpled against a wall where two alleys intersected, positioned as though the victim had been attempting to flee when death overtook him. This corpse bore the same distinctive marks: throat punctures, bloodless pallor, and that terrible smile of ecstasy.</w:t>
      </w:r>
    </w:p>
    <w:p w14:paraId="201ADA48" w14:textId="77777777" w:rsidR="00D06C98" w:rsidRDefault="00000000">
      <w:pPr>
        <w:pStyle w:val="BodyText"/>
      </w:pPr>
      <w:r>
        <w:t>“Seal off this entire quarter,” Bellini commanded, his voice carrying the weight of absolute authority. “No one enters or leaves until I give the word.”</w:t>
      </w:r>
    </w:p>
    <w:p w14:paraId="4134C450" w14:textId="77777777" w:rsidR="00D06C98" w:rsidRDefault="00000000">
      <w:pPr>
        <w:pStyle w:val="BodyText"/>
      </w:pPr>
      <w:r>
        <w:t>“But Captain,” protested one of the younger guards, “the market is about to open. The merchants will—”</w:t>
      </w:r>
    </w:p>
    <w:p w14:paraId="205C1355" w14:textId="77777777" w:rsidR="00D06C98" w:rsidRDefault="00000000">
      <w:pPr>
        <w:pStyle w:val="BodyText"/>
      </w:pPr>
      <w:r>
        <w:t>“The merchants will obey or face arrest,” Bellini cut him off. “This is no longer a matter of inconvenience. Something hunts in Verona, and I mean to find it before more bodies pile up.”</w:t>
      </w:r>
    </w:p>
    <w:p w14:paraId="075E7315" w14:textId="77777777" w:rsidR="00D06C98" w:rsidRDefault="00000000">
      <w:pPr>
        <w:pStyle w:val="BodyText"/>
      </w:pPr>
      <w:r>
        <w:t>The Apothecary retreated into the shadows as the guards dispersed to carry out their orders. Bellini’s decisive action complicated his pursuit of Romeo and Juliet, but also provided valuable information. The captain clearly suspected something beyond natural explanation—unusual for a man of his practical disposition.</w:t>
      </w:r>
    </w:p>
    <w:p w14:paraId="4D719FE1" w14:textId="77777777" w:rsidR="00D06C98" w:rsidRDefault="00000000">
      <w:pPr>
        <w:pStyle w:val="BodyText"/>
      </w:pPr>
      <w:r>
        <w:t>Frantic whispers and fearful glances passed among the townsfolk gathering at the edges of the cordoned area. News traveled quickly in Verona, especially news of death. The Apothecary caught fragments of conversation as he slipped through the growing crowd:</w:t>
      </w:r>
    </w:p>
    <w:p w14:paraId="1B0F5DDF" w14:textId="77777777" w:rsidR="00D06C98" w:rsidRDefault="00000000">
      <w:pPr>
        <w:pStyle w:val="BodyText"/>
      </w:pPr>
      <w:r>
        <w:t>“…just like the Bianchi family last week…” “…drained dry, every one of them…” “…the Church says plague, but no plague does this…” “…something unholy walks among us…”</w:t>
      </w:r>
    </w:p>
    <w:p w14:paraId="3790F367" w14:textId="77777777" w:rsidR="00D06C98" w:rsidRDefault="00000000">
      <w:pPr>
        <w:pStyle w:val="BodyText"/>
      </w:pPr>
      <w:r>
        <w:t>The collective fear was palpable, a miasma thicker than the morning fog. The Apothecary navigated through it with practiced detachment, his mind cataloging each rumor and speculation for later analysis. If Romeo and Juliet were responsible for these deaths—and the evidence strongly suggested they were—their transformation had progressed far beyond his calculations.</w:t>
      </w:r>
    </w:p>
    <w:p w14:paraId="4ED68385" w14:textId="77777777" w:rsidR="00D06C98" w:rsidRDefault="00000000">
      <w:pPr>
        <w:pStyle w:val="BodyText"/>
      </w:pPr>
      <w:r>
        <w:t>The original formula had been designed to reanimate the dead, not to create predatory beings that fed on the living. This development suggested either a fundamental flaw in his understanding of the resurrection process or, more disturbingly, the influence of the ancient presence awakened in the Capulet tomb.</w:t>
      </w:r>
    </w:p>
    <w:p w14:paraId="16805BA3" w14:textId="77777777" w:rsidR="00D06C98" w:rsidRDefault="00000000">
      <w:pPr>
        <w:pStyle w:val="BodyText"/>
      </w:pPr>
      <w:r>
        <w:t>From a shadowed balcony overlooking the piazza, the Emissary Contarini surveyed the unfolding chaos with a practiced eye. Silvio Contarini, officially a merchant representative of the Venetian Republic, stood motionless behind an ornate iron railing, his slender figure draped in dark, expensive fabrics that absorbed rather than reflected light. His sharp, intelligent eyes missed nothing as Captain Bellini’s men established a perimeter around the affected area.</w:t>
      </w:r>
    </w:p>
    <w:p w14:paraId="55483948" w14:textId="77777777" w:rsidR="00D06C98" w:rsidRDefault="00000000">
      <w:pPr>
        <w:pStyle w:val="BodyText"/>
      </w:pPr>
      <w:r>
        <w:lastRenderedPageBreak/>
        <w:t>The Apothecary paused in the shelter of a doorway, observing the observer. Contarini’s presence was no coincidence; the Venetian ducat left in his laboratory confirmed as much. Venice’s interest in his work represented both opportunity and danger—the Republic’s resources could aid in recapturing Romeo and Juliet, but at the cost of surrendering control of his discovery.</w:t>
      </w:r>
    </w:p>
    <w:p w14:paraId="4ECA5A6B" w14:textId="77777777" w:rsidR="00D06C98" w:rsidRDefault="00000000">
      <w:pPr>
        <w:pStyle w:val="BodyText"/>
      </w:pPr>
      <w:r>
        <w:t>As if sensing his scrutiny, Contarini’s gaze shifted directly to the Apothecary’s hiding place. A slight smile played across the Emissary’s thin lips before he withdrew from the balcony, disappearing into the shadows of his rented palazzo.</w:t>
      </w:r>
    </w:p>
    <w:p w14:paraId="43FB9DDA" w14:textId="77777777" w:rsidR="00D06C98" w:rsidRDefault="00000000">
      <w:pPr>
        <w:pStyle w:val="BodyText"/>
      </w:pPr>
      <w:r>
        <w:t>The Apothecary shivered despite the warming air. Contarini possessed the particular stillness of a viper before it strikes—patient, calculated, lethal. Whatever game the Venetian played, it would serve the Republic’s interests first and foremost. In the complex dance of Italian politics, Venice moved with the precision of a master choreographer, always three steps ahead of its rivals.</w:t>
      </w:r>
    </w:p>
    <w:p w14:paraId="26E38C03" w14:textId="77777777" w:rsidR="00D06C98" w:rsidRDefault="00000000">
      <w:pPr>
        <w:pStyle w:val="BodyText"/>
      </w:pPr>
      <w:r>
        <w:t>A distant scream redirected the Apothecary’s attention. This sound differed from the earlier cry of discovery—it held the particular timbre of mortal terror, cut short with brutal suddenness. He moved toward it instinctively, slipping through the gathering crowd with practiced ease.</w:t>
      </w:r>
    </w:p>
    <w:p w14:paraId="027F2470" w14:textId="77777777" w:rsidR="00D06C98" w:rsidRDefault="00000000">
      <w:pPr>
        <w:pStyle w:val="BodyText"/>
      </w:pPr>
      <w:r>
        <w:t>The scream had originated from a small courtyard tucked between a church and a chandler’s workshop. The Apothecary approached cautiously, aware that Romeo and Juliet might still be feeding. The courtyard appeared empty at first glance, its cobblestones gleaming with recent rain, a small shrine to the Virgin Mary nestled in one corner.</w:t>
      </w:r>
    </w:p>
    <w:p w14:paraId="62A58BE4" w14:textId="77777777" w:rsidR="00D06C98" w:rsidRDefault="00000000">
      <w:pPr>
        <w:pStyle w:val="BodyText"/>
      </w:pPr>
      <w:r>
        <w:t>Then he saw them—Romeo and Juliet standing perfectly still in the shadow of the church wall, their pale forms almost translucent in the diffuse light. Between them lay the crumpled form of a young woman, her throat torn and her eyes staring sightlessly at the brightening sky.</w:t>
      </w:r>
    </w:p>
    <w:p w14:paraId="03F4944F" w14:textId="77777777" w:rsidR="00D06C98" w:rsidRDefault="00000000">
      <w:pPr>
        <w:pStyle w:val="BodyText"/>
      </w:pPr>
      <w:r>
        <w:t>The lovers turned in perfect unison as the Apothecary entered the courtyard, their movements fluid yet somehow wrong, as though their joints operated according to principles outside natural anatomy. Their eyes, once warm with passionate youth, now reflected the morning light with cold intensity.</w:t>
      </w:r>
    </w:p>
    <w:p w14:paraId="58EA4316" w14:textId="77777777" w:rsidR="00D06C98" w:rsidRDefault="00000000">
      <w:pPr>
        <w:pStyle w:val="BodyText"/>
      </w:pPr>
      <w:r>
        <w:t>“You follow us still, creator,” Romeo said, his voice carrying the particular resonance of a plucked string.</w:t>
      </w:r>
    </w:p>
    <w:p w14:paraId="2E1C7929" w14:textId="77777777" w:rsidR="00D06C98" w:rsidRDefault="00000000">
      <w:pPr>
        <w:pStyle w:val="BodyText"/>
      </w:pPr>
      <w:r>
        <w:t>“Like a shadow that cannot be shed,” Juliet added, her tone creating a perfect harmony with Romeo’s.</w:t>
      </w:r>
    </w:p>
    <w:p w14:paraId="1560EF64" w14:textId="77777777" w:rsidR="00D06C98" w:rsidRDefault="00000000">
      <w:pPr>
        <w:pStyle w:val="BodyText"/>
      </w:pPr>
      <w:r>
        <w:t>The Apothecary forced himself to stand his ground, though every instinct urged retreat. “You must return with me,” he said, striving for authority despite his racing heart. “What you have become—what you are becoming—is beyond my calculations. You require stabilization.”</w:t>
      </w:r>
    </w:p>
    <w:p w14:paraId="42CC8C78" w14:textId="77777777" w:rsidR="00D06C98" w:rsidRDefault="00000000">
      <w:pPr>
        <w:pStyle w:val="BodyText"/>
      </w:pPr>
      <w:r>
        <w:lastRenderedPageBreak/>
        <w:t>Romeo and Juliet exchanged a glance that seemed to communicate volumes without words. When they looked back at the Apothecary, their expressions held identical mixtures of pity and contempt.</w:t>
      </w:r>
    </w:p>
    <w:p w14:paraId="3C35B9D3" w14:textId="77777777" w:rsidR="00D06C98" w:rsidRDefault="00000000">
      <w:pPr>
        <w:pStyle w:val="BodyText"/>
      </w:pPr>
      <w:r>
        <w:t>“We require nothing from you,” they spoke in unison, their voices creating an unnatural harmony that raised the fine hairs on the Apothecary’s neck. “What began in your laboratory continues beyond your understanding.”</w:t>
      </w:r>
    </w:p>
    <w:p w14:paraId="7426B282" w14:textId="77777777" w:rsidR="00D06C98" w:rsidRDefault="00000000">
      <w:pPr>
        <w:pStyle w:val="BodyText"/>
      </w:pPr>
      <w:r>
        <w:t>“The blood sustains us,” Romeo said, gesturing toward their victim.</w:t>
      </w:r>
    </w:p>
    <w:p w14:paraId="0B9B23C9" w14:textId="77777777" w:rsidR="00D06C98" w:rsidRDefault="00000000">
      <w:pPr>
        <w:pStyle w:val="BodyText"/>
      </w:pPr>
      <w:r>
        <w:t>“The essence transforms us,” Juliet continued, raising one pale hand to examine her elongated fingers.</w:t>
      </w:r>
    </w:p>
    <w:p w14:paraId="59B8818D" w14:textId="77777777" w:rsidR="00D06C98" w:rsidRDefault="00000000">
      <w:pPr>
        <w:pStyle w:val="BodyText"/>
      </w:pPr>
      <w:r>
        <w:t>“And something greater guides us,” they concluded together.</w:t>
      </w:r>
    </w:p>
    <w:p w14:paraId="164EEC85" w14:textId="77777777" w:rsidR="00D06C98" w:rsidRDefault="00000000">
      <w:pPr>
        <w:pStyle w:val="BodyText"/>
      </w:pPr>
      <w:r>
        <w:t>The Apothecary took an involuntary step backward, his scientific detachment crumbling in the face of their synchronized otherness. “What guides you?” he demanded, desperate to understand. “What presence speaks through you?”</w:t>
      </w:r>
    </w:p>
    <w:p w14:paraId="6CD46C2D" w14:textId="77777777" w:rsidR="00D06C98" w:rsidRDefault="00000000">
      <w:pPr>
        <w:pStyle w:val="BodyText"/>
      </w:pPr>
      <w:r>
        <w:t>Their response came in a language he did not recognize—ancient syllables that seemed to bend the air between them, creating ripples of distortion like heat rising from summer stones. The words burned in his ears, leaving impressions of hunger, patience, and terrible antiquity.</w:t>
      </w:r>
    </w:p>
    <w:p w14:paraId="2C46ED97" w14:textId="77777777" w:rsidR="00D06C98" w:rsidRDefault="00000000">
      <w:pPr>
        <w:pStyle w:val="BodyText"/>
      </w:pPr>
      <w:r>
        <w:t>From the street beyond the courtyard came the sound of approaching guards—Bellini’s men responding to the scream. The lovers tilted their heads in identical motions, listening to the approaching footsteps with predatory focus.</w:t>
      </w:r>
    </w:p>
    <w:p w14:paraId="38157B45" w14:textId="77777777" w:rsidR="00D06C98" w:rsidRDefault="00000000">
      <w:pPr>
        <w:pStyle w:val="BodyText"/>
      </w:pPr>
      <w:r>
        <w:t>“They come,” Romeo observed.</w:t>
      </w:r>
    </w:p>
    <w:p w14:paraId="2B26CF7F" w14:textId="77777777" w:rsidR="00D06C98" w:rsidRDefault="00000000">
      <w:pPr>
        <w:pStyle w:val="BodyText"/>
      </w:pPr>
      <w:r>
        <w:t>“But we shall not be found,” Juliet added.</w:t>
      </w:r>
    </w:p>
    <w:p w14:paraId="0AF31547" w14:textId="77777777" w:rsidR="00D06C98" w:rsidRDefault="00000000">
      <w:pPr>
        <w:pStyle w:val="BodyText"/>
      </w:pPr>
      <w:r>
        <w:t>With shadows trailing like faithful hounds, Romeo and Juliet melted into Europe’s underworld. They moved toward the church wall where a small door—likely used by clergy for discreet comings and goings—stood partially ajar. The door opened wider at their approach, though neither touched it, revealing a darkness beyond that seemed to reach out to embrace them.</w:t>
      </w:r>
    </w:p>
    <w:p w14:paraId="2A840BFA" w14:textId="77777777" w:rsidR="00D06C98" w:rsidRDefault="00000000">
      <w:pPr>
        <w:pStyle w:val="BodyText"/>
      </w:pPr>
      <w:r>
        <w:t>“Wait!” the Apothecary called, lunging forward. “You cannot—”</w:t>
      </w:r>
    </w:p>
    <w:p w14:paraId="26CC3EBA" w14:textId="77777777" w:rsidR="00D06C98" w:rsidRDefault="00000000">
      <w:pPr>
        <w:pStyle w:val="BodyText"/>
      </w:pPr>
      <w:r>
        <w:t>But they were already gone, slipping through the doorway into what he now recognized as an entrance to Verona’s extensive catacombs. The door swung shut behind them with deliberate slowness, the iron latch engaging with a final, definitive click that echoed across the courtyard.</w:t>
      </w:r>
    </w:p>
    <w:p w14:paraId="048F354C" w14:textId="77777777" w:rsidR="00D06C98" w:rsidRDefault="00000000">
      <w:pPr>
        <w:pStyle w:val="BodyText"/>
      </w:pPr>
      <w:r>
        <w:t>The Apothecary stood frozen before the sealed door, his mind racing through the implications of their descent into the catacombs. Beneath Verona lay a labyrinth of ancient tunnels, burial chambers, and forgotten temples dating back to Roman times. If Romeo and Juliet disappeared into that maze, finding them would become nearly impossible.</w:t>
      </w:r>
    </w:p>
    <w:p w14:paraId="04FC6247" w14:textId="77777777" w:rsidR="00D06C98" w:rsidRDefault="00000000">
      <w:pPr>
        <w:pStyle w:val="BodyText"/>
      </w:pPr>
      <w:r>
        <w:lastRenderedPageBreak/>
        <w:t>More concerning still was their reference to “something greater” guiding them. The presence from Old Capulet’s tomb had clearly established some connection with the resurrected lovers, using them as vessels for its influence. Their feeding on blood—a behavior never observed in his previous experiments—suggested a transformation driven by forces beyond his understanding.</w:t>
      </w:r>
    </w:p>
    <w:p w14:paraId="61530413" w14:textId="77777777" w:rsidR="00D06C98" w:rsidRDefault="00000000">
      <w:pPr>
        <w:pStyle w:val="BodyText"/>
      </w:pPr>
      <w:r>
        <w:t>The courtyard suddenly filled with armored guards, Captain Bellini at their head. The Apothecary turned slowly, composing his features into a mask of professional concern as he gestured toward the victim.</w:t>
      </w:r>
    </w:p>
    <w:p w14:paraId="48D03547" w14:textId="77777777" w:rsidR="00D06C98" w:rsidRDefault="00000000">
      <w:pPr>
        <w:pStyle w:val="BodyText"/>
      </w:pPr>
      <w:r>
        <w:t>“Another, I’m afraid,” he said, his voice steady despite his inner turmoil. “I arrived too late to witness the attack.”</w:t>
      </w:r>
    </w:p>
    <w:p w14:paraId="7698BF9A" w14:textId="77777777" w:rsidR="00D06C98" w:rsidRDefault="00000000">
      <w:pPr>
        <w:pStyle w:val="BodyText"/>
      </w:pPr>
      <w:r>
        <w:t>Bellini’s gaze swept the courtyard, taking in the scene with experienced efficiency before settling on the Apothecary with undisguised suspicion. “You seem to arrive ‘too late’ at an unusual number of these incidents, Apothecary.”</w:t>
      </w:r>
    </w:p>
    <w:p w14:paraId="5CFB7CD7" w14:textId="77777777" w:rsidR="00D06C98" w:rsidRDefault="00000000">
      <w:pPr>
        <w:pStyle w:val="BodyText"/>
      </w:pPr>
      <w:r>
        <w:t>“I follow the signs, Captain, as any man of science would,” the Apothecary replied carefully. “These deaths present a puzzle I am determined to solve.”</w:t>
      </w:r>
    </w:p>
    <w:p w14:paraId="36F134B9" w14:textId="77777777" w:rsidR="00D06C98" w:rsidRDefault="00000000">
      <w:pPr>
        <w:pStyle w:val="BodyText"/>
      </w:pPr>
      <w:r>
        <w:t>“A puzzle,” Bellini repeated, his tone flat. “Is that what you call this butchery?”</w:t>
      </w:r>
    </w:p>
    <w:p w14:paraId="5E807745" w14:textId="77777777" w:rsidR="00D06C98" w:rsidRDefault="00000000">
      <w:pPr>
        <w:pStyle w:val="BodyText"/>
      </w:pPr>
      <w:r>
        <w:t>Before the Apothecary could respond, one of the guards called out from near the church wall: “Captain! There are footprints here—heading toward the catacombs entrance.”</w:t>
      </w:r>
    </w:p>
    <w:p w14:paraId="016C78A6" w14:textId="77777777" w:rsidR="00D06C98" w:rsidRDefault="00000000">
      <w:pPr>
        <w:pStyle w:val="BodyText"/>
      </w:pPr>
      <w:r>
        <w:t>Bellini crossed to examine the evidence, his expression hardening as he recognized the implications. “Seal all known entrances to the catacombs,” he ordered. “Post guards at each. Whatever monster hunts our citizens has gone to ground.”</w:t>
      </w:r>
    </w:p>
    <w:p w14:paraId="395D1EF8" w14:textId="77777777" w:rsidR="00D06C98" w:rsidRDefault="00000000">
      <w:pPr>
        <w:pStyle w:val="BodyText"/>
      </w:pPr>
      <w:r>
        <w:t>The Apothecary watched as the guards hurried to obey, knowing their efforts would prove futile. Romeo and Juliet moved with supernatural speed and seemed to possess an instinctive knowledge of pathways hidden from ordinary men. The catacombs contained countless unmapped passages and chambers; the lovers could remain hidden indefinitely while continuing to emerge to feed.</w:t>
      </w:r>
    </w:p>
    <w:p w14:paraId="4479DF72" w14:textId="77777777" w:rsidR="00D06C98" w:rsidRDefault="00000000">
      <w:pPr>
        <w:pStyle w:val="BodyText"/>
      </w:pPr>
      <w:r>
        <w:t>As the courtyard bustled with activity, the Apothecary became aware of being watched. He turned slowly to find Silvio Contarini standing in the shadow of the church portico, observing the proceedings with detached interest. Their eyes met briefly across the courtyard, and the Venetian inclined his head in the slightest of acknowledgments before slipping away.</w:t>
      </w:r>
    </w:p>
    <w:p w14:paraId="127DE512" w14:textId="77777777" w:rsidR="00D06C98" w:rsidRDefault="00000000">
      <w:pPr>
        <w:pStyle w:val="BodyText"/>
      </w:pPr>
      <w:r>
        <w:t>The gesture confirmed the Apothecary’s suspicions: Venice knew more than it should about the situation in Verona. Perhaps they had been watching him for months, waiting for his experiments to bear fruit before making their move. The thought sent a chill through him despite the warming day.</w:t>
      </w:r>
    </w:p>
    <w:p w14:paraId="02C9900D" w14:textId="77777777" w:rsidR="00D06C98" w:rsidRDefault="00000000">
      <w:pPr>
        <w:pStyle w:val="BodyText"/>
      </w:pPr>
      <w:r>
        <w:lastRenderedPageBreak/>
        <w:t>Captain Bellini approached, his hand resting meaningfully on the hilt of his sword. “You will remain available for questioning, Apothecary. I have many inquiries regarding your knowledge of these events.”</w:t>
      </w:r>
    </w:p>
    <w:p w14:paraId="09A7F228" w14:textId="77777777" w:rsidR="00D06C98" w:rsidRDefault="00000000">
      <w:pPr>
        <w:pStyle w:val="BodyText"/>
      </w:pPr>
      <w:r>
        <w:t>“Of course, Captain,” the Apothecary agreed, bowing slightly. “My expertise is at your disposal. I desire only to see this threat contained.”</w:t>
      </w:r>
    </w:p>
    <w:p w14:paraId="0B019B30" w14:textId="77777777" w:rsidR="00D06C98" w:rsidRDefault="00000000">
      <w:pPr>
        <w:pStyle w:val="BodyText"/>
      </w:pPr>
      <w:r>
        <w:t>Bellini’s expression suggested he found this statement less than convincing, but he merely nodded curtly before turning to supervise his men. The Apothecary took the opportunity to withdraw, moving with deliberate casualness toward the courtyard entrance.</w:t>
      </w:r>
    </w:p>
    <w:p w14:paraId="57AB42D0" w14:textId="77777777" w:rsidR="00D06C98" w:rsidRDefault="00000000">
      <w:pPr>
        <w:pStyle w:val="BodyText"/>
      </w:pPr>
      <w:r>
        <w:t>As he stepped back into the street, now crowded with onlookers held at bay by the guard, he cast one final glance at the sealed catacomb door. Behind that simple wooden barrier, his greatest achievement and most terrible failure descended into Verona’s ancient underworld, guided by whispers older than the city itself.</w:t>
      </w:r>
    </w:p>
    <w:p w14:paraId="602F13F5" w14:textId="77777777" w:rsidR="00D06C98" w:rsidRDefault="00000000">
      <w:pPr>
        <w:pStyle w:val="BodyText"/>
      </w:pPr>
      <w:r>
        <w:t>Romeo and Juliet had transcended their designed purpose, evolving into something beyond his control or comprehension. And in the shadows behind them, something ancient and patient waited to complete their transformation.</w:t>
      </w:r>
    </w:p>
    <w:p w14:paraId="091D949E" w14:textId="77777777" w:rsidR="00D06C98" w:rsidRDefault="00000000">
      <w:pPr>
        <w:pStyle w:val="Heading2"/>
      </w:pPr>
      <w:bookmarkStart w:id="4" w:name="chapter-5-beneath-the-stones"/>
      <w:bookmarkEnd w:id="3"/>
      <w:r>
        <w:t>Chapter 5: Beneath the Stones</w:t>
      </w:r>
    </w:p>
    <w:p w14:paraId="4EDB397B" w14:textId="77777777" w:rsidR="00D06C98" w:rsidRDefault="00000000">
      <w:pPr>
        <w:pStyle w:val="FirstParagraph"/>
      </w:pPr>
      <w:r>
        <w:t>The Apothecary entered the yawning darkness of Verona’s ancient catacombs, the stone threshold cold beneath his feet as he descended the worn steps. His lantern cast a meager circle of light that barely penetrated the oppressive gloom. The passage narrowed immediately, forcing him to turn sideways at certain junctures, the rough-hewn walls scraping against his scholar’s robes. Cold air pressed against his face like the breath of the dead, carrying the mineral scent of limestone mingled with the mustier notes of ancient decay.</w:t>
      </w:r>
    </w:p>
    <w:p w14:paraId="4B38F37B" w14:textId="77777777" w:rsidR="00D06C98" w:rsidRDefault="00000000">
      <w:pPr>
        <w:pStyle w:val="BodyText"/>
      </w:pPr>
      <w:r>
        <w:t>“Logic and method,” he whispered to himself, the sound swallowed by the darkness. “They are merely subjects, not supernatural entities. They follow patterns that can be predicted and controlled.”</w:t>
      </w:r>
    </w:p>
    <w:p w14:paraId="62E1A0AE" w14:textId="77777777" w:rsidR="00D06C98" w:rsidRDefault="00000000">
      <w:pPr>
        <w:pStyle w:val="BodyText"/>
      </w:pPr>
      <w:r>
        <w:t>But even as he spoke these reassurances, his fingers drifted to his wrist where Romeo’s grip had left its mark. The bruise had spread further still, thin tendrils of blue-black now reaching nearly to his shoulder, following the pathways of his veins with disturbing precision. The discoloration pulsed with a dull ache that intensified as he ventured deeper into the catacombs, as though responding to some unseen presence.</w:t>
      </w:r>
    </w:p>
    <w:p w14:paraId="04DE1BBD" w14:textId="77777777" w:rsidR="00D06C98" w:rsidRDefault="00000000">
      <w:pPr>
        <w:pStyle w:val="BodyText"/>
      </w:pPr>
      <w:r>
        <w:t>The Apothecary paused at a junction where three passages diverged, holding his lantern higher. The flame flickered wildly despite the absence of any discernible breeze, casting distorted shadows that seemed to move with deliberate purpose across the ancient stone. He extracted a small compass from his pocket, watching as the needle spun erratically, refusing to settle on any fixed direction.</w:t>
      </w:r>
    </w:p>
    <w:p w14:paraId="57DAE40C" w14:textId="77777777" w:rsidR="00D06C98" w:rsidRDefault="00000000">
      <w:pPr>
        <w:pStyle w:val="BodyText"/>
      </w:pPr>
      <w:r>
        <w:lastRenderedPageBreak/>
        <w:t>“Fascinating,” he murmured, scientific curiosity momentarily overriding his fear. “Magnetic disruption suggests mineral deposits, or perhaps—”</w:t>
      </w:r>
    </w:p>
    <w:p w14:paraId="036B77A8" w14:textId="77777777" w:rsidR="00D06C98" w:rsidRDefault="00000000">
      <w:pPr>
        <w:pStyle w:val="BodyText"/>
      </w:pPr>
      <w:r>
        <w:t>His rationalization died in his throat as a whisper slithered through the darkness behind him—not the natural echo of dripping water or settling stone, but a voice that carried meaning without recognizable words. The sound raised the fine hairs on his neck, reminding him of the ancient presence from Old Capulet’s tomb.</w:t>
      </w:r>
    </w:p>
    <w:p w14:paraId="4CDA0C99" w14:textId="77777777" w:rsidR="00D06C98" w:rsidRDefault="00000000">
      <w:pPr>
        <w:pStyle w:val="BodyText"/>
      </w:pPr>
      <w:r>
        <w:t>The Apothecary turned slowly, his lantern illuminating only empty passage. Yet the sensation of being observed persisted, an awareness that pressed against his consciousness like cold fingers probing for weakness. He forced himself forward, selecting the middle passage more by instinct than reason.</w:t>
      </w:r>
    </w:p>
    <w:p w14:paraId="642215A2" w14:textId="77777777" w:rsidR="00D06C98" w:rsidRDefault="00000000">
      <w:pPr>
        <w:pStyle w:val="BodyText"/>
      </w:pPr>
      <w:r>
        <w:t>“Calcium carbonate formations,” he muttered, touching the wall where a thin layer of frost coated the stone despite the relative warmth of the season. “Condensation patterns consistent with rapid temperature fluctuation.”</w:t>
      </w:r>
    </w:p>
    <w:p w14:paraId="0AA4CFB5" w14:textId="77777777" w:rsidR="00D06C98" w:rsidRDefault="00000000">
      <w:pPr>
        <w:pStyle w:val="BodyText"/>
      </w:pPr>
      <w:r>
        <w:t>But the frost formed patterns too deliberate for natural processes—the same ancient runes he had observed in the Capulet crypt, now spreading through Verona’s underworld like a creeping infection. The symbols seemed to pulse with faint luminescence when his lantern light passed over them, then fade to ordinary frost once more.</w:t>
      </w:r>
    </w:p>
    <w:p w14:paraId="6FC0FCC9" w14:textId="77777777" w:rsidR="00D06C98" w:rsidRDefault="00000000">
      <w:pPr>
        <w:pStyle w:val="BodyText"/>
      </w:pPr>
      <w:r>
        <w:t>The passage widened into a circular chamber where multiple tunnels converged. Ancient pillars, carved with worn religious symbols from Rome’s early Christian period, supported a domed ceiling lost in shadow. The floor bore a mosaic depicting the judgment of souls, now cracked and faded with age. At the chamber’s center stood a stone altar, its surface stained dark with substances the Apothecary preferred not to identify.</w:t>
      </w:r>
    </w:p>
    <w:p w14:paraId="59AEA766" w14:textId="77777777" w:rsidR="00D06C98" w:rsidRDefault="00000000">
      <w:pPr>
        <w:pStyle w:val="BodyText"/>
      </w:pPr>
      <w:r>
        <w:t>“Ritual space,” he observed, approaching the altar with professional detachment. “Pre-dates current religious practices, possibly repurposed from pagan worship.”</w:t>
      </w:r>
    </w:p>
    <w:p w14:paraId="1C58E1FA" w14:textId="77777777" w:rsidR="00D06C98" w:rsidRDefault="00000000">
      <w:pPr>
        <w:pStyle w:val="BodyText"/>
      </w:pPr>
      <w:r>
        <w:t>Upon the altar lay a collection of objects arranged in a precise pattern: small bones bleached white with age, copper coins green with verdigris, and a silver dagger whose blade remained mysteriously untarnished. The Apothecary recognized the signature of deliberate placement—these were not relics abandoned centuries ago but items arranged recently, perhaps within hours.</w:t>
      </w:r>
    </w:p>
    <w:p w14:paraId="18E1F935" w14:textId="77777777" w:rsidR="00D06C98" w:rsidRDefault="00000000">
      <w:pPr>
        <w:pStyle w:val="BodyText"/>
      </w:pPr>
      <w:r>
        <w:t>He reached toward the dagger, his scientific curiosity overcoming caution, only to withdraw his hand sharply as the blue-black discoloration on his wrist pulsed with sudden, intense pain. The bruise seemed to writhe beneath his skin, the tendrils extending visibly further up his arm even as he watched.</w:t>
      </w:r>
    </w:p>
    <w:p w14:paraId="30222160" w14:textId="77777777" w:rsidR="00D06C98" w:rsidRDefault="00000000">
      <w:pPr>
        <w:pStyle w:val="BodyText"/>
      </w:pPr>
      <w:r>
        <w:t>“Sympathetic reaction,” he gasped, clutching his arm. “Fascinating implications for the transmissibility of the resurrection effect.”</w:t>
      </w:r>
    </w:p>
    <w:p w14:paraId="28671F6A" w14:textId="77777777" w:rsidR="00D06C98" w:rsidRDefault="00000000">
      <w:pPr>
        <w:pStyle w:val="BodyText"/>
      </w:pPr>
      <w:r>
        <w:t xml:space="preserve">His voice echoed in the chamber, bouncing back distorted as though the very stones mocked his attempts at scientific detachment. For the first time since entering the catacombs, the Apothecary confronted the full magnitude of his hubris. He had tampered </w:t>
      </w:r>
      <w:r>
        <w:lastRenderedPageBreak/>
        <w:t>with forces beyond mere chemistry and anatomy, awakening something that had lain dormant for centuries.</w:t>
      </w:r>
    </w:p>
    <w:p w14:paraId="172D008C" w14:textId="77777777" w:rsidR="00D06C98" w:rsidRDefault="00000000">
      <w:pPr>
        <w:pStyle w:val="BodyText"/>
      </w:pPr>
      <w:r>
        <w:t>A soft scraping sound from one of the adjoining passages snapped him from his reverie. He turned, raising his lantern, and caught a glimpse of pale movement disappearing into the darkness. Without hesitation, he followed, driven by the desperate need to reclaim control over his creations.</w:t>
      </w:r>
    </w:p>
    <w:p w14:paraId="347AC8F0" w14:textId="77777777" w:rsidR="00D06C98" w:rsidRDefault="00000000">
      <w:pPr>
        <w:pStyle w:val="BodyText"/>
      </w:pPr>
      <w:r>
        <w:t>The catacombs were filled with the sighs of forgotten souls, each breath of stale air carrying whispers just below the threshold of comprehension. The Apothecary moved with greater urgency now, his footsteps echoing on the ancient stone. The passage twisted and descended, leading him deeper beneath Verona than he had ever ventured before.</w:t>
      </w:r>
    </w:p>
    <w:p w14:paraId="657B5D00" w14:textId="77777777" w:rsidR="00D06C98" w:rsidRDefault="00000000">
      <w:pPr>
        <w:pStyle w:val="BodyText"/>
      </w:pPr>
      <w:r>
        <w:t>The walls widened to reveal niches carved into the living rock, each containing the remains of Verona’s dead. Most held only dust and fragments, the occupants long since dissolved into anonymity. But one section stood apart—newer niches bearing the unmistakable falcon crest of the Capulet family.</w:t>
      </w:r>
    </w:p>
    <w:p w14:paraId="48ABC395" w14:textId="77777777" w:rsidR="00D06C98" w:rsidRDefault="00000000">
      <w:pPr>
        <w:pStyle w:val="BodyText"/>
      </w:pPr>
      <w:r>
        <w:t>Unlike the respectful arrangement of other burial sites, these graves had been desecrated. Bones lay scattered across the passage floor, arranged in patterns that mimicked the frost runes on the walls. Skulls stared from unnatural angles, their empty eye sockets seeming to follow the Apothecary’s movements with silent accusation.</w:t>
      </w:r>
    </w:p>
    <w:p w14:paraId="007B0B44" w14:textId="77777777" w:rsidR="00D06C98" w:rsidRDefault="00000000">
      <w:pPr>
        <w:pStyle w:val="BodyText"/>
      </w:pPr>
      <w:r>
        <w:t>“Methodical destruction,” he observed, kneeling to examine a femur that had been snapped with surgical precision. “Not random vandalism but purposeful rearrangement.”</w:t>
      </w:r>
    </w:p>
    <w:p w14:paraId="0B6BE4E8" w14:textId="77777777" w:rsidR="00D06C98" w:rsidRDefault="00000000">
      <w:pPr>
        <w:pStyle w:val="BodyText"/>
      </w:pPr>
      <w:r>
        <w:t>As he spoke, the shadows behind the bones seemed to deepen and coalesce, forming shapes that suggested human silhouettes without fully manifesting. The temperature plummeted until his breath emerged in visible clouds, and the stone beneath his knees radiated a chill that penetrated his robes.</w:t>
      </w:r>
    </w:p>
    <w:p w14:paraId="45394A69" w14:textId="77777777" w:rsidR="00D06C98" w:rsidRDefault="00000000">
      <w:pPr>
        <w:pStyle w:val="BodyText"/>
      </w:pPr>
      <w:r>
        <w:t>“Fascinating optical effect,” he murmured, though his voice lacked conviction. “Possibly caused by phosphorescent fungi or mineral deposits reacting to the lantern light.”</w:t>
      </w:r>
    </w:p>
    <w:p w14:paraId="41E870FA" w14:textId="77777777" w:rsidR="00D06C98" w:rsidRDefault="00000000">
      <w:pPr>
        <w:pStyle w:val="BodyText"/>
      </w:pPr>
      <w:r>
        <w:t>But the shadows moved against the light, gathering substance with each passing moment. They stretched toward him with wispy, accusing fingers, and though they made no sound, the Apothecary felt the weight of their silent condemnation. These were the wronged dead, disturbed not just by grave robbers but by his own meddling with natural law.</w:t>
      </w:r>
    </w:p>
    <w:p w14:paraId="0D430C5A" w14:textId="77777777" w:rsidR="00D06C98" w:rsidRDefault="00000000">
      <w:pPr>
        <w:pStyle w:val="BodyText"/>
      </w:pPr>
      <w:r>
        <w:t>He backed away from the Capulet niches, nearly stumbling over scattered bones in his haste. His lantern swung wildly, casting nauseating patterns of light and shadow across the desecrated graves. For a moment, he thought he saw faces in the darkness—not the peaceful visages of the deceased but contorted masks of rage and hunger.</w:t>
      </w:r>
    </w:p>
    <w:p w14:paraId="603D90E4" w14:textId="77777777" w:rsidR="00D06C98" w:rsidRDefault="00000000">
      <w:pPr>
        <w:pStyle w:val="BodyText"/>
      </w:pPr>
      <w:r>
        <w:t>“Pareidolia,” he whispered, the scientific term a talisman against growing terror. “The mind’s tendency to perceive patterns, particularly faces, where none exist.”</w:t>
      </w:r>
    </w:p>
    <w:p w14:paraId="34EC5D82" w14:textId="77777777" w:rsidR="00D06C98" w:rsidRDefault="00000000">
      <w:pPr>
        <w:pStyle w:val="BodyText"/>
      </w:pPr>
      <w:r>
        <w:lastRenderedPageBreak/>
        <w:t>But the faces followed him as he retreated, pressing closer with each step until he turned and hurried deeper into the labyrinth, away from the desecrated Capulet graves. The passage narrowed again, forcing him to duck his head beneath low-hanging stone arches slick with moisture.</w:t>
      </w:r>
    </w:p>
    <w:p w14:paraId="6ACC2688" w14:textId="77777777" w:rsidR="00D06C98" w:rsidRDefault="00000000">
      <w:pPr>
        <w:pStyle w:val="BodyText"/>
      </w:pPr>
      <w:r>
        <w:t>He paused when a familiar voice echoed through the stone corridors—Juliet’s voice, though altered by death and resurrection, carrying a musical quality that seemed to vibrate the very air around him.</w:t>
      </w:r>
    </w:p>
    <w:p w14:paraId="34EF153C" w14:textId="77777777" w:rsidR="00D06C98" w:rsidRDefault="00000000">
      <w:pPr>
        <w:pStyle w:val="BodyText"/>
      </w:pPr>
      <w:r>
        <w:t>“Drink deeply of the ancient power,” she sang, the words floating on the stale catacomb air.</w:t>
      </w:r>
    </w:p>
    <w:p w14:paraId="530E72F1" w14:textId="77777777" w:rsidR="00D06C98" w:rsidRDefault="00000000">
      <w:pPr>
        <w:pStyle w:val="BodyText"/>
      </w:pPr>
      <w:r>
        <w:t>“Draw strength from those who came before,” Romeo’s voice joined hers, creating that unnatural harmony that had so disturbed the Apothecary in the crypt.</w:t>
      </w:r>
    </w:p>
    <w:p w14:paraId="6C5C60B7" w14:textId="77777777" w:rsidR="00D06C98" w:rsidRDefault="00000000">
      <w:pPr>
        <w:pStyle w:val="BodyText"/>
      </w:pPr>
      <w:r>
        <w:t>He followed the sound, moving with greater caution now, extinguishing his lantern to avoid detection. A faint luminescence guided his path—not the warm glow of torchlight but a colder, bluer illumination that seemed to emanate from the stone itself.</w:t>
      </w:r>
    </w:p>
    <w:p w14:paraId="2EF72C2A" w14:textId="77777777" w:rsidR="00D06C98" w:rsidRDefault="00000000">
      <w:pPr>
        <w:pStyle w:val="BodyText"/>
      </w:pPr>
      <w:r>
        <w:t>The passage opened into another chamber, smaller than the first but more elaborately decorated. Ancient frescoes covered the walls, depicting scenes the Apothecary recognized from obscure religious texts—the judgment of souls, the weighing of hearts against feathers, the consumption of the unworthy by beasts with human faces.</w:t>
      </w:r>
    </w:p>
    <w:p w14:paraId="5B661F72" w14:textId="77777777" w:rsidR="00D06C98" w:rsidRDefault="00000000">
      <w:pPr>
        <w:pStyle w:val="BodyText"/>
      </w:pPr>
      <w:r>
        <w:t>In the chamber’s center stood Romeo and Juliet, their pale forms emanating a subtle glow that cast no shadows. They stood before a wall covered in the same frost runes the Apothecary had observed throughout the catacombs, their hands pressed against the symbols. As he watched from concealment, the frost seemed to melt beneath their touch, not into water but into a viscous, luminous substance that they absorbed through their skin.</w:t>
      </w:r>
    </w:p>
    <w:p w14:paraId="77D15099" w14:textId="77777777" w:rsidR="00D06C98" w:rsidRDefault="00000000">
      <w:pPr>
        <w:pStyle w:val="BodyText"/>
      </w:pPr>
      <w:r>
        <w:t>The air shimmered around them with malignant energy, distorting their forms like heat rising from summer stones. Their burial garments, tattered and soil-stained, rippled in a breeze that touched nothing else in the chamber. Most disturbing was their skin, which had taken on a translucent quality that revealed shadowy suggestions of their internal structures—not the expected arrangement of organs and bone but something far more alien.</w:t>
      </w:r>
    </w:p>
    <w:p w14:paraId="340DE4E9" w14:textId="77777777" w:rsidR="00D06C98" w:rsidRDefault="00000000">
      <w:pPr>
        <w:pStyle w:val="BodyText"/>
      </w:pPr>
      <w:r>
        <w:t>“The transformation accelerates,” Romeo said, his voice resonating with harmonics impossible for human vocal cords.</w:t>
      </w:r>
    </w:p>
    <w:p w14:paraId="141384B5" w14:textId="77777777" w:rsidR="00D06C98" w:rsidRDefault="00000000">
      <w:pPr>
        <w:pStyle w:val="BodyText"/>
      </w:pPr>
      <w:r>
        <w:t>“The hunger grows,” Juliet replied, turning her face toward the ceiling with an expression of terrible ecstasy.</w:t>
      </w:r>
    </w:p>
    <w:p w14:paraId="4BD6C0DC" w14:textId="77777777" w:rsidR="00D06C98" w:rsidRDefault="00000000">
      <w:pPr>
        <w:pStyle w:val="BodyText"/>
      </w:pPr>
      <w:r>
        <w:t>“And the Presence guides us toward completion,” they concluded in perfect unison.</w:t>
      </w:r>
    </w:p>
    <w:p w14:paraId="08B19F1A" w14:textId="77777777" w:rsidR="00D06C98" w:rsidRDefault="00000000">
      <w:pPr>
        <w:pStyle w:val="BodyText"/>
      </w:pPr>
      <w:r>
        <w:t xml:space="preserve">The Apothecary pressed himself deeper into the shadows, his scientific detachment crumbling before the evidence of his senses. Romeo and Juliet were changing in ways his </w:t>
      </w:r>
      <w:r>
        <w:lastRenderedPageBreak/>
        <w:t>formula could never explain, becoming vessels for something that had waited beneath Verona for centuries.</w:t>
      </w:r>
    </w:p>
    <w:p w14:paraId="2131607E" w14:textId="77777777" w:rsidR="00D06C98" w:rsidRDefault="00000000">
      <w:pPr>
        <w:pStyle w:val="BodyText"/>
      </w:pPr>
      <w:r>
        <w:t>As he watched, they placed their palms flat against the largest of the frost runes. The symbol flared with cold blue light, illuminating their faces from below and casting their features into sharp, inhuman relief. Their eyes had changed since the crypt—no longer merely reflecting light unnaturally but actually emitting it, twin points of pale fire in the darkness.</w:t>
      </w:r>
    </w:p>
    <w:p w14:paraId="7E4F9684" w14:textId="77777777" w:rsidR="00D06C98" w:rsidRDefault="00000000">
      <w:pPr>
        <w:pStyle w:val="BodyText"/>
      </w:pPr>
      <w:r>
        <w:t>The rune beneath their hands melted entirely, revealing a small alcove carved into the wall. From this recess, Romeo withdrew an object that the Apothecary could not clearly discern—something that pulsed with its own inner light and seemed to move independently in his grasp.</w:t>
      </w:r>
    </w:p>
    <w:p w14:paraId="4E4E3080" w14:textId="77777777" w:rsidR="00D06C98" w:rsidRDefault="00000000">
      <w:pPr>
        <w:pStyle w:val="BodyText"/>
      </w:pPr>
      <w:r>
        <w:t>“The first key,” Romeo said, his voice reverberating through the chamber.</w:t>
      </w:r>
    </w:p>
    <w:p w14:paraId="28A78394" w14:textId="77777777" w:rsidR="00D06C98" w:rsidRDefault="00000000">
      <w:pPr>
        <w:pStyle w:val="BodyText"/>
      </w:pPr>
      <w:r>
        <w:t>“The first vessel,” Juliet added, reaching out to touch the object.</w:t>
      </w:r>
    </w:p>
    <w:p w14:paraId="3D6F9FE1" w14:textId="77777777" w:rsidR="00D06C98" w:rsidRDefault="00000000">
      <w:pPr>
        <w:pStyle w:val="BodyText"/>
      </w:pPr>
      <w:r>
        <w:t>As their fingers made contact with the pulsing thing, a visible current passed between them, a ripple in the air that distorted their forms momentarily before settling into new configurations. Their skin hardened visibly, taking on the texture of polished marble while retaining its unnatural translucence. Their eyes brightened until they resembled twin stars, cold and distant.</w:t>
      </w:r>
    </w:p>
    <w:p w14:paraId="7E554FC7" w14:textId="77777777" w:rsidR="00D06C98" w:rsidRDefault="00000000">
      <w:pPr>
        <w:pStyle w:val="BodyText"/>
      </w:pPr>
      <w:r>
        <w:t>“We grow stronger,” they said together, their voices creating harmonics that made the Apothecary’s teeth ache and the bruise on his arm throb in sympathy.</w:t>
      </w:r>
    </w:p>
    <w:p w14:paraId="29E28BB7" w14:textId="77777777" w:rsidR="00D06C98" w:rsidRDefault="00000000">
      <w:pPr>
        <w:pStyle w:val="BodyText"/>
      </w:pPr>
      <w:r>
        <w:t>“Soon we will be ready to welcome the Presence fully,” Romeo continued, cradling the pulsing object.</w:t>
      </w:r>
    </w:p>
    <w:p w14:paraId="7316C012" w14:textId="77777777" w:rsidR="00D06C98" w:rsidRDefault="00000000">
      <w:pPr>
        <w:pStyle w:val="BodyText"/>
      </w:pPr>
      <w:r>
        <w:t>“And Verona will become the cradle of awakening,” Juliet finished, her smile revealing teeth that had elongated into delicate points.</w:t>
      </w:r>
    </w:p>
    <w:p w14:paraId="4AD37583" w14:textId="77777777" w:rsidR="00D06C98" w:rsidRDefault="00000000">
      <w:pPr>
        <w:pStyle w:val="BodyText"/>
      </w:pPr>
      <w:r>
        <w:t>The Apothecary retreated a step, his foot dislodging a small stone that skittered across the chamber floor with betraying loudness. Romeo and Juliet turned in perfect unison, their star-bright eyes fixing upon his hiding place with predatory focus.</w:t>
      </w:r>
    </w:p>
    <w:p w14:paraId="2D500FE9" w14:textId="77777777" w:rsidR="00D06C98" w:rsidRDefault="00000000">
      <w:pPr>
        <w:pStyle w:val="BodyText"/>
      </w:pPr>
      <w:r>
        <w:t>“The creator watches,” they said together, their voices carrying neither surprise nor concern.</w:t>
      </w:r>
    </w:p>
    <w:p w14:paraId="737F3801" w14:textId="77777777" w:rsidR="00D06C98" w:rsidRDefault="00000000">
      <w:pPr>
        <w:pStyle w:val="BodyText"/>
      </w:pPr>
      <w:r>
        <w:t>“He seeks to understand what he has unleashed,” Romeo observed, his head tilting at an unnatural angle.</w:t>
      </w:r>
    </w:p>
    <w:p w14:paraId="729480D0" w14:textId="77777777" w:rsidR="00D06C98" w:rsidRDefault="00000000">
      <w:pPr>
        <w:pStyle w:val="BodyText"/>
      </w:pPr>
      <w:r>
        <w:t>“He cannot comprehend what we become,” Juliet added, her movements mirroring Romeo’s exactly.</w:t>
      </w:r>
    </w:p>
    <w:p w14:paraId="461E8E8B" w14:textId="77777777" w:rsidR="00D06C98" w:rsidRDefault="00000000">
      <w:pPr>
        <w:pStyle w:val="BodyText"/>
      </w:pPr>
      <w:r>
        <w:t xml:space="preserve">They stepped toward him in perfect synchronization, the pulsing object still clutched between them. As they advanced, the air around them seemed to warp and twist, distorting the Apothecary’s perception of distance. One moment they stood across the </w:t>
      </w:r>
      <w:r>
        <w:lastRenderedPageBreak/>
        <w:t>chamber; the next, they were mere arm’s length away, though he had not seen them cross the intervening space.</w:t>
      </w:r>
    </w:p>
    <w:p w14:paraId="1D4F4264" w14:textId="77777777" w:rsidR="00D06C98" w:rsidRDefault="00000000">
      <w:pPr>
        <w:pStyle w:val="BodyText"/>
      </w:pPr>
      <w:r>
        <w:t>“Observe, creator,” they said, extending the pulsing object toward him. “Witness the first key to awakening.”</w:t>
      </w:r>
    </w:p>
    <w:p w14:paraId="04B2AC48" w14:textId="77777777" w:rsidR="00D06C98" w:rsidRDefault="00000000">
      <w:pPr>
        <w:pStyle w:val="BodyText"/>
      </w:pPr>
      <w:r>
        <w:t>In the cold, blue light emanating from their eyes, the Apothecary saw the object clearly for the first time—a human heart, not desiccated with age but somehow preserved in a state of unnatural animation. It contracted and expanded in Romeo’s palm, pumping not blood but a luminous fluid that matched the substance they had absorbed from the frost runes.</w:t>
      </w:r>
    </w:p>
    <w:p w14:paraId="5587F13D" w14:textId="77777777" w:rsidR="00D06C98" w:rsidRDefault="00000000">
      <w:pPr>
        <w:pStyle w:val="BodyText"/>
      </w:pPr>
      <w:r>
        <w:t>“Old Capulet’s heart,” Romeo explained, his voice gentle as though speaking to a confused child. “The first vessel, preserved through centuries by the Presence’s will.”</w:t>
      </w:r>
    </w:p>
    <w:p w14:paraId="5B3E9C02" w14:textId="77777777" w:rsidR="00D06C98" w:rsidRDefault="00000000">
      <w:pPr>
        <w:pStyle w:val="BodyText"/>
      </w:pPr>
      <w:r>
        <w:t>“The binding was sealed with his living heart,” Juliet continued, “and with it, the Presence was contained.”</w:t>
      </w:r>
    </w:p>
    <w:p w14:paraId="0BF3D352" w14:textId="77777777" w:rsidR="00D06C98" w:rsidRDefault="00000000">
      <w:pPr>
        <w:pStyle w:val="BodyText"/>
      </w:pPr>
      <w:r>
        <w:t>“But now it beats again,” they concluded together, “and the binding weakens with each pulse.”</w:t>
      </w:r>
    </w:p>
    <w:p w14:paraId="23FE950E" w14:textId="77777777" w:rsidR="00D06C98" w:rsidRDefault="00000000">
      <w:pPr>
        <w:pStyle w:val="BodyText"/>
      </w:pPr>
      <w:r>
        <w:t>The Apothecary stared at the impossible object, his scientific mind struggling to reconcile what he observed with natural law. The heart contracted again, sending a visible pulse of luminous fluid through what remained of its attached vessels. The fluid dripped onto the chamber floor, where it formed the same frost runes he had observed throughout the catacombs.</w:t>
      </w:r>
    </w:p>
    <w:p w14:paraId="78A910A0" w14:textId="77777777" w:rsidR="00D06C98" w:rsidRDefault="00000000">
      <w:pPr>
        <w:pStyle w:val="BodyText"/>
      </w:pPr>
      <w:r>
        <w:t>“Impossible,” he whispered, backing away until he felt cold stone against his spine. “The preservation of living tissue requires specific chemical solutions, controlled temperature—”</w:t>
      </w:r>
    </w:p>
    <w:p w14:paraId="08EFC277" w14:textId="77777777" w:rsidR="00D06C98" w:rsidRDefault="00000000">
      <w:pPr>
        <w:pStyle w:val="BodyText"/>
      </w:pPr>
      <w:r>
        <w:t>“You still cling to your limited understanding,” Romeo interrupted, his tone almost pitying.</w:t>
      </w:r>
    </w:p>
    <w:p w14:paraId="7103F7C4" w14:textId="77777777" w:rsidR="00D06C98" w:rsidRDefault="00000000">
      <w:pPr>
        <w:pStyle w:val="BodyText"/>
      </w:pPr>
      <w:r>
        <w:t>“There are older sciences than yours,” Juliet added, “deeper magics than your formulas can explain.”</w:t>
      </w:r>
    </w:p>
    <w:p w14:paraId="4044FE4F" w14:textId="77777777" w:rsidR="00D06C98" w:rsidRDefault="00000000">
      <w:pPr>
        <w:pStyle w:val="BodyText"/>
      </w:pPr>
      <w:r>
        <w:t>“The Presence taught the first Capulets how to bind it,” they said together, “and now it teaches us how to free it.”</w:t>
      </w:r>
    </w:p>
    <w:p w14:paraId="31DCE9F4" w14:textId="77777777" w:rsidR="00D06C98" w:rsidRDefault="00000000">
      <w:pPr>
        <w:pStyle w:val="BodyText"/>
      </w:pPr>
      <w:r>
        <w:t>The heart pulsed more rapidly in Romeo’s hand, its unnatural rhythm increasing until it became a blur of motion. With each contraction, the lovers’ forms seemed to solidify further, becoming more marble-like, more inhuman. The bruise on the Apothecary’s arm throbbed in sympathy, the tendrils of discoloration now reaching his shoulder and spreading across his chest.</w:t>
      </w:r>
    </w:p>
    <w:p w14:paraId="0307F389" w14:textId="77777777" w:rsidR="00D06C98" w:rsidRDefault="00000000">
      <w:pPr>
        <w:pStyle w:val="BodyText"/>
      </w:pPr>
      <w:r>
        <w:t>“What are you becoming?” he gasped, clutching his arm as pain lanced through the bruise.</w:t>
      </w:r>
    </w:p>
    <w:p w14:paraId="63168398" w14:textId="77777777" w:rsidR="00D06C98" w:rsidRDefault="00000000">
      <w:pPr>
        <w:pStyle w:val="BodyText"/>
      </w:pPr>
      <w:r>
        <w:t>Romeo and Juliet exchanged a glance that seemed to communicate volumes without words. When they looked back at the Apothecary, their expressions held identical mixtures of pity and anticipation.</w:t>
      </w:r>
    </w:p>
    <w:p w14:paraId="71C33A3B" w14:textId="77777777" w:rsidR="00D06C98" w:rsidRDefault="00000000">
      <w:pPr>
        <w:pStyle w:val="BodyText"/>
      </w:pPr>
      <w:r>
        <w:lastRenderedPageBreak/>
        <w:t>“We are becoming what we were always meant to be,” they replied in unison. “Vessels for that which was imprisoned beneath Verona. Harbingers of the awakening.”</w:t>
      </w:r>
    </w:p>
    <w:p w14:paraId="699DDC5F" w14:textId="77777777" w:rsidR="00D06C98" w:rsidRDefault="00000000">
      <w:pPr>
        <w:pStyle w:val="BodyText"/>
      </w:pPr>
      <w:r>
        <w:t>“And you, creator,” Romeo continued, his star-bright eyes fixing on the spreading bruise, “are becoming part of something greater as well.”</w:t>
      </w:r>
    </w:p>
    <w:p w14:paraId="681C1AC6" w14:textId="77777777" w:rsidR="00D06C98" w:rsidRDefault="00000000">
      <w:pPr>
        <w:pStyle w:val="BodyText"/>
      </w:pPr>
      <w:r>
        <w:t>“The Presence touches all who encounter its vessels,” Juliet added, her gaze following Romeo’s to the Apothecary’s arm. “You carry its mark now, as we do.”</w:t>
      </w:r>
    </w:p>
    <w:p w14:paraId="193C1E36" w14:textId="77777777" w:rsidR="00D06C98" w:rsidRDefault="00000000">
      <w:pPr>
        <w:pStyle w:val="BodyText"/>
      </w:pPr>
      <w:r>
        <w:t>The Apothecary looked down at his arm, where the blue-black discoloration had spread visibly across his chest, following the pathways of his veins toward his heart. The pattern it formed matched the frost runes on the walls, a spreading network of ancient symbols written in his own corrupted blood.</w:t>
      </w:r>
    </w:p>
    <w:p w14:paraId="325FAFE5" w14:textId="77777777" w:rsidR="00D06C98" w:rsidRDefault="00000000">
      <w:pPr>
        <w:pStyle w:val="BodyText"/>
      </w:pPr>
      <w:r>
        <w:t>“This is merely an infection,” he insisted, his voice rising with desperation. “A biological reaction to exposure, nothing more.”</w:t>
      </w:r>
    </w:p>
    <w:p w14:paraId="1BEBB976" w14:textId="77777777" w:rsidR="00D06C98" w:rsidRDefault="00000000">
      <w:pPr>
        <w:pStyle w:val="BodyText"/>
      </w:pPr>
      <w:r>
        <w:t>“Deny if you must,” they said together, their voices creating that terrible harmony that seemed to vibrate the very stones around them. “But you will understand soon enough.”</w:t>
      </w:r>
    </w:p>
    <w:p w14:paraId="3D36B278" w14:textId="77777777" w:rsidR="00D06C98" w:rsidRDefault="00000000">
      <w:pPr>
        <w:pStyle w:val="BodyText"/>
      </w:pPr>
      <w:r>
        <w:t>They turned away from him, apparently losing interest, and placed Old Capulet’s heart in a small niche carved into the chamber wall. The heart continued to pulse with unnatural life, each beat sending ripples of luminous fluid across the stone.</w:t>
      </w:r>
    </w:p>
    <w:p w14:paraId="76696DD2" w14:textId="77777777" w:rsidR="00D06C98" w:rsidRDefault="00000000">
      <w:pPr>
        <w:pStyle w:val="BodyText"/>
      </w:pPr>
      <w:r>
        <w:t>“Go now, creator,” Romeo said without looking back. “Return to your laboratory and your comforting delusions.”</w:t>
      </w:r>
    </w:p>
    <w:p w14:paraId="45A71563" w14:textId="77777777" w:rsidR="00D06C98" w:rsidRDefault="00000000">
      <w:pPr>
        <w:pStyle w:val="BodyText"/>
      </w:pPr>
      <w:r>
        <w:t>“We have work to complete here,” Juliet added, her fingers tracing frost runes that flared with cold fire at her touch.</w:t>
      </w:r>
    </w:p>
    <w:p w14:paraId="35EC59CC" w14:textId="77777777" w:rsidR="00D06C98" w:rsidRDefault="00000000">
      <w:pPr>
        <w:pStyle w:val="BodyText"/>
      </w:pPr>
      <w:r>
        <w:t>“And when night falls again,” they concluded together, “we will rise to feed, and grow stronger still.”</w:t>
      </w:r>
    </w:p>
    <w:p w14:paraId="473DB0FD" w14:textId="77777777" w:rsidR="00D06C98" w:rsidRDefault="00000000">
      <w:pPr>
        <w:pStyle w:val="BodyText"/>
      </w:pPr>
      <w:r>
        <w:t>The Apothecary backed away, his scientific detachment shattered by what he had witnessed. Romeo and Juliet had transcended his formula, becoming vessels for something far older and more terrible than he had imagined possible. And whatever transformation had claimed them was spreading to him as well, carried by the bruise that Romeo’s touch had left upon his flesh.</w:t>
      </w:r>
    </w:p>
    <w:p w14:paraId="24BBB77F" w14:textId="77777777" w:rsidR="00D06C98" w:rsidRDefault="00000000">
      <w:pPr>
        <w:pStyle w:val="BodyText"/>
      </w:pPr>
      <w:r>
        <w:t>As he stumbled back through the twisting passages, guided only by the faint luminescence of frost runes on the walls, the Apothecary confronted the full magnitude of his failure. He had sought to master death itself, to bind the resurrected to his will through chemical chains. Instead, he had awakened something ancient and patient, something that whispered of hunger and centuries of waiting.</w:t>
      </w:r>
    </w:p>
    <w:p w14:paraId="507B57F4" w14:textId="77777777" w:rsidR="00D06C98" w:rsidRDefault="00000000">
      <w:pPr>
        <w:pStyle w:val="BodyText"/>
      </w:pPr>
      <w:r>
        <w:t xml:space="preserve">And in the cold, blue light of that realization, the Apothecary understood with terrible clarity that what he had witnessed in the heart of the catacombs was merely the beginning. </w:t>
      </w:r>
      <w:r>
        <w:lastRenderedPageBreak/>
        <w:t>Something unnatural had been born beneath Verona’s stones—not just the resurrection of two lovers, but the awakening of a presence that had slumbered since the city’s founding.</w:t>
      </w:r>
    </w:p>
    <w:p w14:paraId="26EA1D29" w14:textId="77777777" w:rsidR="00D06C98" w:rsidRDefault="00000000">
      <w:pPr>
        <w:pStyle w:val="BodyText"/>
      </w:pPr>
      <w:r>
        <w:t>What is done cannot be undone. And what has awakened will not easily return to slumber.</w:t>
      </w:r>
    </w:p>
    <w:p w14:paraId="7E6D687C" w14:textId="77777777" w:rsidR="00D06C98" w:rsidRDefault="00000000">
      <w:pPr>
        <w:pStyle w:val="Heading2"/>
      </w:pPr>
      <w:bookmarkStart w:id="5" w:name="chapter-6-an-unholy-communion"/>
      <w:bookmarkEnd w:id="4"/>
      <w:r>
        <w:t>Chapter 6: An Unholy Communion</w:t>
      </w:r>
    </w:p>
    <w:p w14:paraId="464E5EE6" w14:textId="77777777" w:rsidR="00D06C98" w:rsidRDefault="00000000">
      <w:pPr>
        <w:pStyle w:val="FirstParagraph"/>
      </w:pPr>
      <w:r>
        <w:t>The stone walls seemed to pulse with life as the Apothecary approached the hidden chamber. Each step deeper into the catacombs beneath Verona brought a corresponding throb from the spreading bruise on his arm. The discoloration had crept past his shoulder now, tendrils of blue-black corruption following the pathways of his veins with terrible precision. In the feeble light of his lantern, the markings resembled the frost runes that adorned the ancient walls—a pattern too deliberate to dismiss as mere infection.</w:t>
      </w:r>
    </w:p>
    <w:p w14:paraId="479B6F27" w14:textId="77777777" w:rsidR="00D06C98" w:rsidRDefault="00000000">
      <w:pPr>
        <w:pStyle w:val="BodyText"/>
      </w:pPr>
      <w:r>
        <w:t>The air grew colder as he descended, carrying mineral scents mingled with something else—a sweet, coppery tang that reminded him of fresh blood. His lantern flame guttered despite the absence of any breeze, casting nauseating patterns of light and shadow across the narrow passage. Water dripped from the ceiling in a rhythm that seemed almost deliberate, like the tapping of impatient fingers waiting for his arrival.</w:t>
      </w:r>
    </w:p>
    <w:p w14:paraId="3103FD97" w14:textId="77777777" w:rsidR="00D06C98" w:rsidRDefault="00000000">
      <w:pPr>
        <w:pStyle w:val="BodyText"/>
      </w:pPr>
      <w:r>
        <w:t>“Merely condensation,” he whispered to himself, the scientific explanation offering scant comfort in the oppressive darkness. “A natural phenomenon in subterranean environments.”</w:t>
      </w:r>
    </w:p>
    <w:p w14:paraId="01245C35" w14:textId="77777777" w:rsidR="00D06C98" w:rsidRDefault="00000000">
      <w:pPr>
        <w:pStyle w:val="BodyText"/>
      </w:pPr>
      <w:r>
        <w:t>The passage widened suddenly into a circular chamber whose dimensions exceeded what his feeble light could illuminate. The Apothecary raised his lantern higher, revealing ancient mosaics that covered the walls and ceiling—intricate patterns depicting figures locked in what might have been ecstasy or agony, their features distorted by time and moisture.</w:t>
      </w:r>
    </w:p>
    <w:p w14:paraId="6AF20244" w14:textId="77777777" w:rsidR="00D06C98" w:rsidRDefault="00000000">
      <w:pPr>
        <w:pStyle w:val="BodyText"/>
      </w:pPr>
      <w:r>
        <w:t>At the chamber’s center stood Romeo and Juliet, their pale forms emanating a subtle blue luminescence that required no external light. They faced each other, hands clasped between them, creating a circuit of energy visible as ripples in the air around their bodies. Their burial garments had transformed since the Apothecary last saw them—Romeo’s tattered shroud now resembled ceremonial vestments adorned with frost patterns that matched the wall runes, while Juliet’s silver gown had become liquid in appearance, flowing around her form like mercury.</w:t>
      </w:r>
    </w:p>
    <w:p w14:paraId="614DE091" w14:textId="77777777" w:rsidR="00D06C98" w:rsidRDefault="00000000">
      <w:pPr>
        <w:pStyle w:val="BodyText"/>
      </w:pPr>
      <w:r>
        <w:t>A silent harmony thrummed through their beings, synchronizing each breath and movement with unnatural precision. The lovers’ skin had taken on the translucent quality of fine porcelain, revealing shadowy suggestions of their internal structures—not the expected arrangement of organs and bone but something far more alien.</w:t>
      </w:r>
    </w:p>
    <w:p w14:paraId="03ACF545" w14:textId="77777777" w:rsidR="00D06C98" w:rsidRDefault="00000000">
      <w:pPr>
        <w:pStyle w:val="BodyText"/>
      </w:pPr>
      <w:r>
        <w:t>The Apothecary pressed himself against the chamber wall, his scientific detachment crumbling before the evidence of his senses. This transformation exceeded anything his formula could explain—a metamorphosis driven by forces beyond chemistry and anatomy.</w:t>
      </w:r>
    </w:p>
    <w:p w14:paraId="1D49FC56" w14:textId="77777777" w:rsidR="00D06C98" w:rsidRDefault="00000000">
      <w:pPr>
        <w:pStyle w:val="BodyText"/>
      </w:pPr>
      <w:r>
        <w:lastRenderedPageBreak/>
        <w:t>“Fascinating,” he murmured, the word emerging as reflex rather than genuine appreciation. “The cellular reconfiguration suggests a complete restructuring of—”</w:t>
      </w:r>
    </w:p>
    <w:p w14:paraId="3A621F6C" w14:textId="77777777" w:rsidR="00D06C98" w:rsidRDefault="00000000">
      <w:pPr>
        <w:pStyle w:val="BodyText"/>
      </w:pPr>
      <w:r>
        <w:t>His observation faltered as Romeo and Juliet turned in perfect unison, their star-bright eyes fixing upon him with predatory focus. They made no move to approach, regarding him with the detached curiosity of naturalists observing an insect.</w:t>
      </w:r>
    </w:p>
    <w:p w14:paraId="615C4434" w14:textId="77777777" w:rsidR="00D06C98" w:rsidRDefault="00000000">
      <w:pPr>
        <w:pStyle w:val="BodyText"/>
      </w:pPr>
      <w:r>
        <w:t>“The creator returns,” they spoke in unison, their voices creating harmonics that made the chamber resonate like a struck bell. “To witness what he cannot comprehend.”</w:t>
      </w:r>
    </w:p>
    <w:p w14:paraId="2BB17428" w14:textId="77777777" w:rsidR="00D06C98" w:rsidRDefault="00000000">
      <w:pPr>
        <w:pStyle w:val="BodyText"/>
      </w:pPr>
      <w:r>
        <w:t>The Apothecary stepped forward, struggling to maintain his authority despite the tremor in his voice. “Your transformation progresses rapidly, but remains incomplete. You require stabilization that only I can provide.”</w:t>
      </w:r>
    </w:p>
    <w:p w14:paraId="51C1E045" w14:textId="77777777" w:rsidR="00D06C98" w:rsidRDefault="00000000">
      <w:pPr>
        <w:pStyle w:val="BodyText"/>
      </w:pPr>
      <w:r>
        <w:t>A smile passed between the lovers, identical in its cold amusement. Romeo extended one pale hand, palm upward, and a blue flame sprang to life above his skin—not the warm yellow of natural fire but a colder, more intense light that cast no heat.</w:t>
      </w:r>
    </w:p>
    <w:p w14:paraId="15C5AAAF" w14:textId="77777777" w:rsidR="00D06C98" w:rsidRDefault="00000000">
      <w:pPr>
        <w:pStyle w:val="BodyText"/>
      </w:pPr>
      <w:r>
        <w:t>“We have found another source of sustenance,” Romeo said, his voice carrying echoes of ancient depths.</w:t>
      </w:r>
    </w:p>
    <w:p w14:paraId="5B31B977" w14:textId="77777777" w:rsidR="00D06C98" w:rsidRDefault="00000000">
      <w:pPr>
        <w:pStyle w:val="BodyText"/>
      </w:pPr>
      <w:r>
        <w:t>“The blood of the living provides temporary strength,” Juliet continued, her tone creating perfect harmony with his.</w:t>
      </w:r>
    </w:p>
    <w:p w14:paraId="1DA4E56C" w14:textId="77777777" w:rsidR="00D06C98" w:rsidRDefault="00000000">
      <w:pPr>
        <w:pStyle w:val="BodyText"/>
      </w:pPr>
      <w:r>
        <w:t>“But the Presence offers true transformation,” they concluded together.</w:t>
      </w:r>
    </w:p>
    <w:p w14:paraId="5A0215E2" w14:textId="77777777" w:rsidR="00D06C98" w:rsidRDefault="00000000">
      <w:pPr>
        <w:pStyle w:val="BodyText"/>
      </w:pPr>
      <w:r>
        <w:t>As if responding to their words, the frost runes pulsed rhythmically around them, alive with ancient intent. The patterns spread across the floor in crystalline tendrils, forming a complex mandala with the lovers at its center. The blue flame in Romeo’s palm expanded, coalescing into a sphere of light that illuminated the chamber fully for the first time.</w:t>
      </w:r>
    </w:p>
    <w:p w14:paraId="1D0E5B0B" w14:textId="77777777" w:rsidR="00D06C98" w:rsidRDefault="00000000">
      <w:pPr>
        <w:pStyle w:val="BodyText"/>
      </w:pPr>
      <w:r>
        <w:t>In that cold radiance, the Apothecary saw that they stood not in a simple catacomb chamber but in a vast ritual space whose architecture predated Verona itself. Massive pillars carved with symbols no living scholar could decipher supported a domed ceiling decorated with constellations unknown to modern astronomy. The floor beneath the frost mandala revealed itself as an intricate mosaic depicting a many-limbed entity bound by chains of silver and gold.</w:t>
      </w:r>
    </w:p>
    <w:p w14:paraId="4AC7639A" w14:textId="77777777" w:rsidR="00D06C98" w:rsidRDefault="00000000">
      <w:pPr>
        <w:pStyle w:val="BodyText"/>
      </w:pPr>
      <w:r>
        <w:t>“These scars of frost,” the Apothecary whispered, his scientific curiosity momentarily overcoming his fear, “what ancient story do they weave?”</w:t>
      </w:r>
    </w:p>
    <w:p w14:paraId="5E44E409" w14:textId="77777777" w:rsidR="00D06C98" w:rsidRDefault="00000000">
      <w:pPr>
        <w:pStyle w:val="BodyText"/>
      </w:pPr>
      <w:r>
        <w:t>Romeo and Juliet exchanged a glance that seemed to communicate volumes without words. When they looked back at the Apothecary, their expressions held identical mixtures of pity and anticipation.</w:t>
      </w:r>
    </w:p>
    <w:p w14:paraId="13ED05FD" w14:textId="77777777" w:rsidR="00D06C98" w:rsidRDefault="00000000">
      <w:pPr>
        <w:pStyle w:val="BodyText"/>
      </w:pPr>
      <w:r>
        <w:t>“They tell of binding and imprisonment,” Romeo answered, his voice resonating with harmonics impossible for human vocal cords.</w:t>
      </w:r>
    </w:p>
    <w:p w14:paraId="070B70CA" w14:textId="77777777" w:rsidR="00D06C98" w:rsidRDefault="00000000">
      <w:pPr>
        <w:pStyle w:val="BodyText"/>
      </w:pPr>
      <w:r>
        <w:t>“Of patience and awakening,” Juliet added, her tone creating perfect counterpoint.</w:t>
      </w:r>
    </w:p>
    <w:p w14:paraId="5CF2997F" w14:textId="77777777" w:rsidR="00D06C98" w:rsidRDefault="00000000">
      <w:pPr>
        <w:pStyle w:val="BodyText"/>
      </w:pPr>
      <w:r>
        <w:lastRenderedPageBreak/>
        <w:t>“And of hunger undiminished by centuries of waiting,” they concluded together.</w:t>
      </w:r>
    </w:p>
    <w:p w14:paraId="61F78C1B" w14:textId="77777777" w:rsidR="00D06C98" w:rsidRDefault="00000000">
      <w:pPr>
        <w:pStyle w:val="BodyText"/>
      </w:pPr>
      <w:r>
        <w:t>The sphere of cold light expanded further, revealing niches carved into the chamber walls. Each contained a preserved human heart, identical to Old Capulet’s that the Apothecary had witnessed earlier—not desiccated with age but somehow maintained in a state of unnatural animation. As the light touched them, the hearts began to beat in synchronization, pumping luminous fluid through attached vessels.</w:t>
      </w:r>
    </w:p>
    <w:p w14:paraId="70C6C205" w14:textId="77777777" w:rsidR="00D06C98" w:rsidRDefault="00000000">
      <w:pPr>
        <w:pStyle w:val="BodyText"/>
      </w:pPr>
      <w:r>
        <w:t>“The vessels of binding,” Romeo explained, noting the Apothecary’s horrified fascination. “Each heart freely given to maintain the imprisonment.”</w:t>
      </w:r>
    </w:p>
    <w:p w14:paraId="140E2E55" w14:textId="77777777" w:rsidR="00D06C98" w:rsidRDefault="00000000">
      <w:pPr>
        <w:pStyle w:val="BodyText"/>
      </w:pPr>
      <w:r>
        <w:t>“One from each generation of Capulets,” Juliet continued, “a bloodline oath to keep the Presence contained.”</w:t>
      </w:r>
    </w:p>
    <w:p w14:paraId="7F1437BC" w14:textId="77777777" w:rsidR="00D06C98" w:rsidRDefault="00000000">
      <w:pPr>
        <w:pStyle w:val="BodyText"/>
      </w:pPr>
      <w:r>
        <w:t>“Until we broke the chain,” they said together, their voices creating that terrible harmony that seemed to vibrate the very stones around them.</w:t>
      </w:r>
    </w:p>
    <w:p w14:paraId="45AB24BA" w14:textId="77777777" w:rsidR="00D06C98" w:rsidRDefault="00000000">
      <w:pPr>
        <w:pStyle w:val="BodyText"/>
      </w:pPr>
      <w:r>
        <w:t>The Apothecary’s gaze moved from heart to heart, counting twelve in total—representatives of twelve generations of Capulets who had maintained this secret binding. His mind raced with implications, reconstructing the historical narrative that had remained hidden beneath Verona’s streets.</w:t>
      </w:r>
    </w:p>
    <w:p w14:paraId="51ACCFF5" w14:textId="77777777" w:rsidR="00D06C98" w:rsidRDefault="00000000">
      <w:pPr>
        <w:pStyle w:val="BodyText"/>
      </w:pPr>
      <w:r>
        <w:t>“You suggest the Capulet family has maintained some sort of… containment ritual for centuries?” he asked, struggling to frame the supernatural in terms his scientific mind could process. “A biological inheritance of responsibility?”</w:t>
      </w:r>
    </w:p>
    <w:p w14:paraId="6DB2C26B" w14:textId="77777777" w:rsidR="00D06C98" w:rsidRDefault="00000000">
      <w:pPr>
        <w:pStyle w:val="BodyText"/>
      </w:pPr>
      <w:r>
        <w:t>“In binding us, creator, did you not also bind yourself?” Juliet responded, her gaze dropping meaningfully to the spreading discoloration on his arm.</w:t>
      </w:r>
    </w:p>
    <w:p w14:paraId="7DD96998" w14:textId="77777777" w:rsidR="00D06C98" w:rsidRDefault="00000000">
      <w:pPr>
        <w:pStyle w:val="BodyText"/>
      </w:pPr>
      <w:r>
        <w:t>The bruise pulsed in response, sending a lance of pain through his chest that drove him to his knees. The blue-black tendrils had spread visibly across his torso, forming patterns that matched the frost runes on the walls. For the first time, the Apothecary confronted the possibility that his condition was not merely physical but something far more insidious—a connection to the ancient presence that whispered through Romeo and Juliet.</w:t>
      </w:r>
    </w:p>
    <w:p w14:paraId="18B4ED9F" w14:textId="77777777" w:rsidR="00D06C98" w:rsidRDefault="00000000">
      <w:pPr>
        <w:pStyle w:val="BodyText"/>
      </w:pPr>
      <w:r>
        <w:t>“A simple infection,” he gasped, clutching his arm as another wave of pain washed through him. “A biological reaction to exposure, nothing more.”</w:t>
      </w:r>
    </w:p>
    <w:p w14:paraId="700CBAE9" w14:textId="77777777" w:rsidR="00D06C98" w:rsidRDefault="00000000">
      <w:pPr>
        <w:pStyle w:val="BodyText"/>
      </w:pPr>
      <w:r>
        <w:t>“It watches us, patiently, through the veil of centuries,” Romeo said, ignoring the Apothecary’s denial. “And now it watches through you as well.”</w:t>
      </w:r>
    </w:p>
    <w:p w14:paraId="336B67CB" w14:textId="77777777" w:rsidR="00D06C98" w:rsidRDefault="00000000">
      <w:pPr>
        <w:pStyle w:val="BodyText"/>
      </w:pPr>
      <w:r>
        <w:t>The chamber darkened suddenly as the sphere of cold light contracted, focusing into a narrow beam that illuminated a thirteenth niche—empty, waiting, positioned directly above the central point of the frost mandala. Romeo and Juliet moved toward this space with perfect synchronicity, their steps leaving no imprint on the frost patterns beneath their feet.</w:t>
      </w:r>
    </w:p>
    <w:p w14:paraId="3A79A6D8" w14:textId="77777777" w:rsidR="00D06C98" w:rsidRDefault="00000000">
      <w:pPr>
        <w:pStyle w:val="BodyText"/>
      </w:pPr>
      <w:r>
        <w:lastRenderedPageBreak/>
        <w:t>“The final vessel approaches completion,” they said together, their voices now carrying undertones that seemed to emerge from the stone itself. “The binding weakens with each passing hour.”</w:t>
      </w:r>
    </w:p>
    <w:p w14:paraId="68028CF9" w14:textId="77777777" w:rsidR="00D06C98" w:rsidRDefault="00000000">
      <w:pPr>
        <w:pStyle w:val="BodyText"/>
      </w:pPr>
      <w:r>
        <w:t>Juliet raised her hands above her head, palms upward in supplication, and began to whisper in a language the Apothecary did not recognize—guttural syllables that seemed to bend the air around her, creating ripples of distortion like heat rising from summer stones. Romeo mirrored her posture, joining the incantation with perfect timing, their voices weaving a tapestry of sound that made the chamber resonate like a struck gong.</w:t>
      </w:r>
    </w:p>
    <w:p w14:paraId="44E72ADC" w14:textId="77777777" w:rsidR="00D06C98" w:rsidRDefault="00000000">
      <w:pPr>
        <w:pStyle w:val="BodyText"/>
      </w:pPr>
      <w:r>
        <w:t>The frost runes flared with renewed intensity, their cold blue light pulsing in rhythm with the preserved hearts. The air grew thick with palpable energy, pressing against the Apothecary’s skin like cold fingers probing for weakness. Dust and small stones fell from the ceiling as the chamber shook with the power of their joint murmurs.</w:t>
      </w:r>
    </w:p>
    <w:p w14:paraId="7364242B" w14:textId="77777777" w:rsidR="00D06C98" w:rsidRDefault="00000000">
      <w:pPr>
        <w:pStyle w:val="BodyText"/>
      </w:pPr>
      <w:r>
        <w:t>Realization slashed through the Apothecary—a chilling awareness of his looming doom. Whatever ritual Romeo and Juliet performed, it served to weaken the ancient binding further, bringing the Presence closer to full manifestation. And he, marked by the spreading corruption, was becoming a conduit for its influence.</w:t>
      </w:r>
    </w:p>
    <w:p w14:paraId="63CC7530" w14:textId="77777777" w:rsidR="00D06C98" w:rsidRDefault="00000000">
      <w:pPr>
        <w:pStyle w:val="BodyText"/>
      </w:pPr>
      <w:r>
        <w:t>He stumbled backward, his lantern swinging wildly as he sought escape. The passage through which he had entered had narrowed to a mere crack, barely wide enough for a child to squeeze through. Other openings had appeared in the chamber walls—dark mouths leading deeper into Verona’s underworld, exhaling cold air that carried whispers of ancient hunger.</w:t>
      </w:r>
    </w:p>
    <w:p w14:paraId="35B89E1C" w14:textId="77777777" w:rsidR="00D06C98" w:rsidRDefault="00000000">
      <w:pPr>
        <w:pStyle w:val="BodyText"/>
      </w:pPr>
      <w:r>
        <w:t>“You cannot leave,” Romeo said, never breaking the rhythm of the incantation. “The communion is not yet complete.”</w:t>
      </w:r>
    </w:p>
    <w:p w14:paraId="069672B0" w14:textId="77777777" w:rsidR="00D06C98" w:rsidRDefault="00000000">
      <w:pPr>
        <w:pStyle w:val="BodyText"/>
      </w:pPr>
      <w:r>
        <w:t>“Your presence is required,” Juliet added, her eyes fixed on the empty niche. “A witness to the awakening.”</w:t>
      </w:r>
    </w:p>
    <w:p w14:paraId="54BA8D99" w14:textId="77777777" w:rsidR="00D06C98" w:rsidRDefault="00000000">
      <w:pPr>
        <w:pStyle w:val="BodyText"/>
      </w:pPr>
      <w:r>
        <w:t>The Apothecary’s back pressed against cold stone as he edged around the chamber’s perimeter, seeking any exit that might accommodate his escape. His scientific mind catalogued possibilities with desperate efficiency—structural weaknesses in the walls, forgotten passages, potential tools among the debris littering the floor.</w:t>
      </w:r>
    </w:p>
    <w:p w14:paraId="13D70140" w14:textId="77777777" w:rsidR="00D06C98" w:rsidRDefault="00000000">
      <w:pPr>
        <w:pStyle w:val="BodyText"/>
      </w:pPr>
      <w:r>
        <w:t>His gaze fell upon a narrow fissure partially concealed behind a fallen pillar, barely visible in the pulsing blue light. Without hesitation, he lunged toward it, abandoning his lantern in favor of speed. The opening proved narrower than it appeared, forcing him to turn sideways and draw in his breath to squeeze through.</w:t>
      </w:r>
    </w:p>
    <w:p w14:paraId="3A579F7C" w14:textId="77777777" w:rsidR="00D06C98" w:rsidRDefault="00000000">
      <w:pPr>
        <w:pStyle w:val="BodyText"/>
      </w:pPr>
      <w:r>
        <w:t>Behind him, Romeo and Juliet continued their incantation without interruption, apparently unconcerned by his escape attempt. Their voices followed him into the narrow passage, echoing with unnatural clarity as he scraped through the confined space.</w:t>
      </w:r>
    </w:p>
    <w:p w14:paraId="4E8E2A78" w14:textId="77777777" w:rsidR="00D06C98" w:rsidRDefault="00000000">
      <w:pPr>
        <w:pStyle w:val="BodyText"/>
      </w:pPr>
      <w:r>
        <w:t>“Run if you must,” their voices pursued him, somehow preceding and surrounding him simultaneously. “But the mark you bear binds you to our purpose.”</w:t>
      </w:r>
    </w:p>
    <w:p w14:paraId="3F000FF1" w14:textId="77777777" w:rsidR="00D06C98" w:rsidRDefault="00000000">
      <w:pPr>
        <w:pStyle w:val="BodyText"/>
      </w:pPr>
      <w:r>
        <w:lastRenderedPageBreak/>
        <w:t>The Apothecary emerged into a cramped tunnel that sloped steeply upward, promising return to the surface world. He scrambled forward on hands and knees, his scholar’s robes tearing on jagged stone protrusions. The bruise on his arm throbbed with each movement, spreading visibly across his chest toward his heart.</w:t>
      </w:r>
    </w:p>
    <w:p w14:paraId="00705BEF" w14:textId="77777777" w:rsidR="00D06C98" w:rsidRDefault="00000000">
      <w:pPr>
        <w:pStyle w:val="BodyText"/>
      </w:pPr>
      <w:r>
        <w:t>Behind him, stone grated against stone—the sound of the fissure sealing itself, cutting off the blue light and the lovers’ voices. Darkness enveloped him completely, forcing him to navigate by touch alone. His fingers encountered cold, damp stone and occasionally things less easily identified—objects with the texture of dried leather or the brittleness of ancient bone.</w:t>
      </w:r>
    </w:p>
    <w:p w14:paraId="718388F5" w14:textId="77777777" w:rsidR="00D06C98" w:rsidRDefault="00000000">
      <w:pPr>
        <w:pStyle w:val="BodyText"/>
      </w:pPr>
      <w:r>
        <w:t>The tunnel narrowed further, until the Apothecary feared he might become trapped between unyielding walls. Panic threatened to overwhelm his reason as he pushed forward, scraping skin from his shoulders and knees in his desperate flight. Just as claustrophobia threatened to trigger a fatal paralysis, the passage widened suddenly, depositing him into a larger chamber with multiple exits.</w:t>
      </w:r>
    </w:p>
    <w:p w14:paraId="5E2A147E" w14:textId="77777777" w:rsidR="00D06C98" w:rsidRDefault="00000000">
      <w:pPr>
        <w:pStyle w:val="BodyText"/>
      </w:pPr>
      <w:r>
        <w:t>Faint gray light filtered from one opening, suggesting proximity to the surface. The Apothecary stumbled toward it, emerging eventually into an abandoned well shaft that provided access to a deserted courtyard on the city’s eastern edge. He dragged himself over the crumbling well wall, collapsing onto damp cobblestones as the first stars appeared in the evening sky.</w:t>
      </w:r>
    </w:p>
    <w:p w14:paraId="0F6103F6" w14:textId="77777777" w:rsidR="00D06C98" w:rsidRDefault="00000000">
      <w:pPr>
        <w:pStyle w:val="BodyText"/>
      </w:pPr>
      <w:r>
        <w:t>For several minutes, he lay gasping like a landed fish, his mind struggling to process what he had witnessed beneath Verona’s streets. Romeo and Juliet had transcended his formula, becoming vessels for something ancient and terrible. The ritual they performed served some purpose connected to the thirteen hearts—twelve filled and one waiting, a mathematical progression toward completion.</w:t>
      </w:r>
    </w:p>
    <w:p w14:paraId="17E1B435" w14:textId="77777777" w:rsidR="00D06C98" w:rsidRDefault="00000000">
      <w:pPr>
        <w:pStyle w:val="BodyText"/>
      </w:pPr>
      <w:r>
        <w:t>Most disturbing was his own unwilling participation, marked by the spreading corruption that had now reached his heart. As he pressed his hand against his chest, he felt an unnatural rhythm beneath his palm—not the steady beat of human life but something more erratic, as though a second heart struggled to synchronize with his own.</w:t>
      </w:r>
    </w:p>
    <w:p w14:paraId="48CB25CD" w14:textId="77777777" w:rsidR="00D06C98" w:rsidRDefault="00000000">
      <w:pPr>
        <w:pStyle w:val="BodyText"/>
      </w:pPr>
      <w:r>
        <w:t>The Apothecary staggered to his feet, brushing dirt from his tattered robes with trembling hands. Scientific detachment had failed him in the face of forces beyond rational explanation. He needed allies who understood the intersection of natural philosophy and more esoteric knowledge—and he needed them quickly, before the corruption spreading through his body completed whatever transformation it had begun.</w:t>
      </w:r>
    </w:p>
    <w:p w14:paraId="34760D6E" w14:textId="77777777" w:rsidR="00D06C98" w:rsidRDefault="00000000">
      <w:pPr>
        <w:pStyle w:val="BodyText"/>
      </w:pPr>
      <w:r>
        <w:t>As he stumbled toward the street, unknown words echoed in his mind—fragments of the lovers’ incantation that had embedded themselves in his consciousness like splinters beneath skin. Each syllable pulsed in rhythm with the spreading bruise, a language his tongue could not pronounce but his blood seemed to understand.</w:t>
      </w:r>
    </w:p>
    <w:p w14:paraId="2FEDF447" w14:textId="77777777" w:rsidR="00D06C98" w:rsidRDefault="00000000">
      <w:pPr>
        <w:pStyle w:val="BodyText"/>
      </w:pPr>
      <w:r>
        <w:t xml:space="preserve">The Apothecary glanced back at the abandoned well, knowing with terrible certainty that what lay beneath could not be escaped so easily. He had unleashed something ancient </w:t>
      </w:r>
      <w:r>
        <w:lastRenderedPageBreak/>
        <w:t>upon Verona, and in doing so, had bound himself to its awakening. The communion he had witnessed was merely prelude to a greater transformation—one that would consume not just Romeo and Juliet, but perhaps the entire city.</w:t>
      </w:r>
    </w:p>
    <w:p w14:paraId="56C10DED" w14:textId="77777777" w:rsidR="00D06C98" w:rsidRDefault="00000000">
      <w:pPr>
        <w:pStyle w:val="BodyText"/>
      </w:pPr>
      <w:r>
        <w:t>And somewhere in that realization lay the most terrifying truth of all: a part of him, growing stronger with each pulse of the corruption, welcomed it.</w:t>
      </w:r>
    </w:p>
    <w:p w14:paraId="47401789" w14:textId="77777777" w:rsidR="00D06C98" w:rsidRDefault="00000000">
      <w:pPr>
        <w:pStyle w:val="Heading2"/>
      </w:pPr>
      <w:bookmarkStart w:id="6" w:name="chapter-7-friars-confession"/>
      <w:bookmarkEnd w:id="5"/>
      <w:r>
        <w:t>Chapter 7: Friar’s Confession</w:t>
      </w:r>
    </w:p>
    <w:p w14:paraId="00D3C5D4" w14:textId="77777777" w:rsidR="00D06C98" w:rsidRDefault="00000000">
      <w:pPr>
        <w:pStyle w:val="FirstParagraph"/>
      </w:pPr>
      <w:r>
        <w:t>The Apothecary stood in the center of his laboratory, confronting the grey-robed figure of Friar Lawrence. His fingers instinctively moved to the bruised flesh of his shoulder, where the corruption had spread like ink through parchment, tracing arcane patterns beneath his skin. The pain had become a constant companion, pulsing in rhythm with some distant, ancient heartbeat.</w:t>
      </w:r>
    </w:p>
    <w:p w14:paraId="57590E6F" w14:textId="77777777" w:rsidR="00D06C98" w:rsidRDefault="00000000">
      <w:pPr>
        <w:pStyle w:val="BodyText"/>
      </w:pPr>
      <w:r>
        <w:t>“How did you enter?” the Apothecary demanded, his voice steadier than he felt. “I keep three locks upon that door.”</w:t>
      </w:r>
    </w:p>
    <w:p w14:paraId="0E8BAFEA" w14:textId="77777777" w:rsidR="00D06C98" w:rsidRDefault="00000000">
      <w:pPr>
        <w:pStyle w:val="BodyText"/>
      </w:pPr>
      <w:r>
        <w:t>Friar Lawrence’s weathered face remained impassive, his eyes reflecting the guttering candle flames that cast their meager light across the cluttered workbenches. “The same way your Venetian visitor entered, I imagine,” he replied, nodding toward the gold ducat that still gleamed on the desk. “Though my methods involve less coin and more prayer.”</w:t>
      </w:r>
    </w:p>
    <w:p w14:paraId="1FE85F0E" w14:textId="77777777" w:rsidR="00D06C98" w:rsidRDefault="00000000">
      <w:pPr>
        <w:pStyle w:val="BodyText"/>
      </w:pPr>
      <w:r>
        <w:t>The Apothecary’s gaze darted to the coin, then back to the Friar. “You know of Venice’s interest?”</w:t>
      </w:r>
    </w:p>
    <w:p w14:paraId="309354A8" w14:textId="77777777" w:rsidR="00D06C98" w:rsidRDefault="00000000">
      <w:pPr>
        <w:pStyle w:val="BodyText"/>
      </w:pPr>
      <w:r>
        <w:t>“I know that powers beyond Verona’s walls watch with hungry eyes,” Friar Lawrence said, moving deeper into the laboratory. His fingers brushed against glass vessels filled with murky fluids, lingering momentarily on a jar containing what appeared to be a preserved human hand. “Just as I know what you have done with Romeo and Juliet.”</w:t>
      </w:r>
    </w:p>
    <w:p w14:paraId="1F239031" w14:textId="77777777" w:rsidR="00D06C98" w:rsidRDefault="00000000">
      <w:pPr>
        <w:pStyle w:val="BodyText"/>
      </w:pPr>
      <w:r>
        <w:t>The accusation hung between them, heavy as lead. The Apothecary considered denial, but the spreading corruption beneath his robes reminded him that time for such games had passed. Instead, he gestured toward a cluttered worktable.</w:t>
      </w:r>
    </w:p>
    <w:p w14:paraId="325F7581" w14:textId="77777777" w:rsidR="00D06C98" w:rsidRDefault="00000000">
      <w:pPr>
        <w:pStyle w:val="BodyText"/>
      </w:pPr>
      <w:r>
        <w:t>“Since you know so much, perhaps you might enlighten me further,” he said, clearing space among the scattered manuscripts and alchemical apparatus. “For I find myself confronting phenomena that defy scientific explanation.”</w:t>
      </w:r>
    </w:p>
    <w:p w14:paraId="132B9734" w14:textId="77777777" w:rsidR="00D06C98" w:rsidRDefault="00000000">
      <w:pPr>
        <w:pStyle w:val="BodyText"/>
      </w:pPr>
      <w:r>
        <w:t>A humorless smile touched the Friar’s lips. “How humbling for a man of science to admit such limitations.”</w:t>
      </w:r>
    </w:p>
    <w:p w14:paraId="0A54685B" w14:textId="77777777" w:rsidR="00D06C98" w:rsidRDefault="00000000">
      <w:pPr>
        <w:pStyle w:val="BodyText"/>
      </w:pPr>
      <w:r>
        <w:t>“I admit nothing except the need for additional information,” the Apothecary countered, pride stiffening his spine despite the circumstances. “The resurrection proceeded according to formula, but the subjects have… evolved beyond my predictions.”</w:t>
      </w:r>
    </w:p>
    <w:p w14:paraId="633422F4" w14:textId="77777777" w:rsidR="00D06C98" w:rsidRDefault="00000000">
      <w:pPr>
        <w:pStyle w:val="BodyText"/>
      </w:pPr>
      <w:r>
        <w:lastRenderedPageBreak/>
        <w:t>Friar Lawrence moved to the window, gazing out at the darkening streets of Verona. His silhouette seemed to merge with the shadows that crept across the laboratory floor. When he spoke again, his voice carried the weight of ancient knowledge.</w:t>
      </w:r>
    </w:p>
    <w:p w14:paraId="622DD7CF" w14:textId="77777777" w:rsidR="00D06C98" w:rsidRDefault="00000000">
      <w:pPr>
        <w:pStyle w:val="BodyText"/>
      </w:pPr>
      <w:r>
        <w:t>“Verona’s streets whisper of awakening,” he intoned gravely. “Four more bodies discovered since nightfall, drained and smiling that terrible smile. Captain Bellini speaks of plague to calm the populace, but his eyes betray his fear. Something walks among us that should not be.”</w:t>
      </w:r>
    </w:p>
    <w:p w14:paraId="13BD12FE" w14:textId="77777777" w:rsidR="00D06C98" w:rsidRDefault="00000000">
      <w:pPr>
        <w:pStyle w:val="BodyText"/>
      </w:pPr>
      <w:r>
        <w:t>The Apothecary sank into his chair, the wood creaking beneath his weight. “They were to be bound to my will,” he admitted, the words bitter on his tongue. “The serum should have rendered them compliant, useful. Instead, they demonstrate independence and abilities I never anticipated.”</w:t>
      </w:r>
    </w:p>
    <w:p w14:paraId="578E583D" w14:textId="77777777" w:rsidR="00D06C98" w:rsidRDefault="00000000">
      <w:pPr>
        <w:pStyle w:val="BodyText"/>
      </w:pPr>
      <w:r>
        <w:t>“And something else walks with them,” Friar Lawrence added, turning from the window. “Something old, that has slumbered beneath Verona since before the first stone was laid.”</w:t>
      </w:r>
    </w:p>
    <w:p w14:paraId="0ADBFE52" w14:textId="77777777" w:rsidR="00D06C98" w:rsidRDefault="00000000">
      <w:pPr>
        <w:pStyle w:val="BodyText"/>
      </w:pPr>
      <w:r>
        <w:t>A chill that had nothing to do with the evening air crept along the Apothecary’s spine. “How do you know this?”</w:t>
      </w:r>
    </w:p>
    <w:p w14:paraId="34B84151" w14:textId="77777777" w:rsidR="00D06C98" w:rsidRDefault="00000000">
      <w:pPr>
        <w:pStyle w:val="BodyText"/>
      </w:pPr>
      <w:r>
        <w:t>The Friar approached the table, his movements deliberate as he extracted a rolled parchment from within his robes. “Because my order has watched over certain secrets for centuries,” he said, unfurling the ancient map across the cluttered surface. “Including this.”</w:t>
      </w:r>
    </w:p>
    <w:p w14:paraId="1BAE9CBD" w14:textId="77777777" w:rsidR="00D06C98" w:rsidRDefault="00000000">
      <w:pPr>
        <w:pStyle w:val="BodyText"/>
      </w:pPr>
      <w:r>
        <w:t>The parchment crackled beneath his fingers, revealing an intricate depiction of Verona unlike any map the Apothecary had seen. Beneath the familiar streets and buildings spread a vast network of tunnels, chambers, and catacombs—a shadow city mirroring the one above. At the center, marked with faded red ink, lay a circular chamber adorned with symbols that matched the frost runes the Apothecary had observed in the underground chamber.</w:t>
      </w:r>
    </w:p>
    <w:p w14:paraId="14BFD01C" w14:textId="77777777" w:rsidR="00D06C98" w:rsidRDefault="00000000">
      <w:pPr>
        <w:pStyle w:val="BodyText"/>
      </w:pPr>
      <w:r>
        <w:t>“The Capulet family vault connects directly to these ancient passages,” Friar Lawrence explained, his finger tracing a line from the churchyard to the central chamber. “Not by accident, but by design. The first Capulets built their mausoleum upon that spot to maintain their vigil over what lies beneath.”</w:t>
      </w:r>
    </w:p>
    <w:p w14:paraId="1D9F86A9" w14:textId="77777777" w:rsidR="00D06C98" w:rsidRDefault="00000000">
      <w:pPr>
        <w:pStyle w:val="BodyText"/>
      </w:pPr>
      <w:r>
        <w:t>The Apothecary studied the map with growing comprehension, scientific curiosity momentarily overriding his fear. “You suggest some sort of… containment function? The Capulet bloodline as wardens?”</w:t>
      </w:r>
    </w:p>
    <w:p w14:paraId="0BFDB5A0" w14:textId="77777777" w:rsidR="00D06C98" w:rsidRDefault="00000000">
      <w:pPr>
        <w:pStyle w:val="BodyText"/>
      </w:pPr>
      <w:r>
        <w:t>“Wardens and sacrifice,” the Friar corrected, his voice dropping to a whisper as though the walls themselves might be listening. “Each generation provides a vessel—a heart freely given to maintain the binding that keeps the ancient one imprisoned.”</w:t>
      </w:r>
    </w:p>
    <w:p w14:paraId="1F2D5F65" w14:textId="77777777" w:rsidR="00D06C98" w:rsidRDefault="00000000">
      <w:pPr>
        <w:pStyle w:val="BodyText"/>
      </w:pPr>
      <w:r>
        <w:t>“The thirteen hearts,” the Apothecary murmured, remembering the preserved organs he had witnessed in the underground chamber. “Twelve filled and one waiting.”</w:t>
      </w:r>
    </w:p>
    <w:p w14:paraId="2AB155DF" w14:textId="77777777" w:rsidR="00D06C98" w:rsidRDefault="00000000">
      <w:pPr>
        <w:pStyle w:val="BodyText"/>
      </w:pPr>
      <w:r>
        <w:lastRenderedPageBreak/>
        <w:t>Friar Lawrence’s eyebrows rose slightly. “You have seen them, then. The vessels of binding.”</w:t>
      </w:r>
    </w:p>
    <w:p w14:paraId="70381DFB" w14:textId="77777777" w:rsidR="00D06C98" w:rsidRDefault="00000000">
      <w:pPr>
        <w:pStyle w:val="BodyText"/>
      </w:pPr>
      <w:r>
        <w:t>“Romeo and Juliet showed them to me,” the Apothecary admitted. “They speak of awakening, of completion. They have changed, Friar—transformed into something neither living nor dead, but… other. And they feed upon the blood of Verona’s citizens, growing stronger with each victim.”</w:t>
      </w:r>
    </w:p>
    <w:p w14:paraId="33E31B73" w14:textId="77777777" w:rsidR="00D06C98" w:rsidRDefault="00000000">
      <w:pPr>
        <w:pStyle w:val="BodyText"/>
      </w:pPr>
      <w:r>
        <w:t>The Friar’s expression darkened as he withdrew a second, smaller scroll from his robes. “Then matters progress faster than I feared,” he said, unrolling this new document beside the map. “This text speaks of the signs of awakening—the frost runes, the feeding hunger, the transformation of vessels. If Romeo and Juliet have become conduits for the ancient one’s influence…”</w:t>
      </w:r>
    </w:p>
    <w:p w14:paraId="2AA0C898" w14:textId="77777777" w:rsidR="00D06C98" w:rsidRDefault="00000000">
      <w:pPr>
        <w:pStyle w:val="BodyText"/>
      </w:pPr>
      <w:r>
        <w:t>“They have,” the Apothecary confirmed, thinking of their synchronized movements and the terrible harmony of their voices. “But how? My formula was designed to resurrect and bind, not to… to create whatever they have become.”</w:t>
      </w:r>
    </w:p>
    <w:p w14:paraId="753C436F" w14:textId="77777777" w:rsidR="00D06C98" w:rsidRDefault="00000000">
      <w:pPr>
        <w:pStyle w:val="BodyText"/>
      </w:pPr>
      <w:r>
        <w:t>Friar Lawrence studied him with penetrating intensity. “Your formula merely provided the opening—the breach in natural law that allowed the ancient one to reach through. Romeo and Juliet were perfect vessels: young, their bond already transcending ordinary attachment, and most importantly, of Capulet blood.”</w:t>
      </w:r>
    </w:p>
    <w:p w14:paraId="23F3FFD3" w14:textId="77777777" w:rsidR="00D06C98" w:rsidRDefault="00000000">
      <w:pPr>
        <w:pStyle w:val="BodyText"/>
      </w:pPr>
      <w:r>
        <w:t>“Romeo is a Montague,” the Apothecary objected.</w:t>
      </w:r>
    </w:p>
    <w:p w14:paraId="62A9F6ED" w14:textId="77777777" w:rsidR="00D06C98" w:rsidRDefault="00000000">
      <w:pPr>
        <w:pStyle w:val="BodyText"/>
      </w:pPr>
      <w:r>
        <w:t>“His grandmother was a Capulet cousin, married to strengthen trade alliances before the feud deepened,” the Friar explained. “The bloodline, though diluted, remains. And blood calls to blood, especially in matters of ancient binding.”</w:t>
      </w:r>
    </w:p>
    <w:p w14:paraId="2D72C18F" w14:textId="77777777" w:rsidR="00D06C98" w:rsidRDefault="00000000">
      <w:pPr>
        <w:pStyle w:val="BodyText"/>
      </w:pPr>
      <w:r>
        <w:t>The Apothecary’s hand moved unconsciously to his shoulder, where the corruption pulsed beneath his fingers. The Friar’s gaze followed the movement, his eyes narrowing.</w:t>
      </w:r>
    </w:p>
    <w:p w14:paraId="26784E29" w14:textId="77777777" w:rsidR="00D06C98" w:rsidRDefault="00000000">
      <w:pPr>
        <w:pStyle w:val="BodyText"/>
      </w:pPr>
      <w:r>
        <w:t>“You bear its mark,” he said, not a question but a statement of fact. “The ancient one touches you as well.”</w:t>
      </w:r>
    </w:p>
    <w:p w14:paraId="705B521C" w14:textId="77777777" w:rsidR="00D06C98" w:rsidRDefault="00000000">
      <w:pPr>
        <w:pStyle w:val="BodyText"/>
      </w:pPr>
      <w:r>
        <w:t>Rather than deny it, the Apothecary pulled aside his robe, revealing the full extent of the spreading discoloration. The blue-black tendrils had formed patterns across his chest that perfectly matched the symbols on the ancient map—a cartography of corruption inscribed in his flesh.</w:t>
      </w:r>
    </w:p>
    <w:p w14:paraId="7A69E67E" w14:textId="77777777" w:rsidR="00D06C98" w:rsidRDefault="00000000">
      <w:pPr>
        <w:pStyle w:val="BodyText"/>
      </w:pPr>
      <w:r>
        <w:t>Friar Lawrence inhaled sharply, taking an involuntary step backward. “How long?”</w:t>
      </w:r>
    </w:p>
    <w:p w14:paraId="4BBC6662" w14:textId="77777777" w:rsidR="00D06C98" w:rsidRDefault="00000000">
      <w:pPr>
        <w:pStyle w:val="BodyText"/>
      </w:pPr>
      <w:r>
        <w:t>“Since Romeo first touched me in the tomb,” the Apothecary admitted. “It spreads daily, and with it comes… awareness. Whispers I cannot quite comprehend. Dreams of hunger and patience and centuries of waiting.”</w:t>
      </w:r>
    </w:p>
    <w:p w14:paraId="15B0AC20" w14:textId="77777777" w:rsidR="00D06C98" w:rsidRDefault="00000000">
      <w:pPr>
        <w:pStyle w:val="BodyText"/>
      </w:pPr>
      <w:r>
        <w:t xml:space="preserve">The Friar’s expression shifted from revulsion to something approaching pity. “Then you are bound to this matter more deeply than I thought. The mark makes you a conduit, just as </w:t>
      </w:r>
      <w:r>
        <w:lastRenderedPageBreak/>
        <w:t>Romeo and Juliet have become. The ancient one watches through your eyes, listens through your ears.”</w:t>
      </w:r>
    </w:p>
    <w:p w14:paraId="35C7F808" w14:textId="77777777" w:rsidR="00D06C98" w:rsidRDefault="00000000">
      <w:pPr>
        <w:pStyle w:val="BodyText"/>
      </w:pPr>
      <w:r>
        <w:t>“Can it be removed?” the Apothecary asked, unable to keep the desperation from his voice.</w:t>
      </w:r>
    </w:p>
    <w:p w14:paraId="53830B6B" w14:textId="77777777" w:rsidR="00D06C98" w:rsidRDefault="00000000">
      <w:pPr>
        <w:pStyle w:val="BodyText"/>
      </w:pPr>
      <w:r>
        <w:t>“I do not know,” Friar Lawrence admitted, rerolling the smaller scroll with careful hands. “My knowledge of these matters comes from texts preserved by my order, not from direct experience. But I suspect that only by rebinding the ancient one might your connection be severed.”</w:t>
      </w:r>
    </w:p>
    <w:p w14:paraId="6559F0C5" w14:textId="77777777" w:rsidR="00D06C98" w:rsidRDefault="00000000">
      <w:pPr>
        <w:pStyle w:val="BodyText"/>
      </w:pPr>
      <w:r>
        <w:t>The Apothecary leaned forward, his scientific mind seizing upon this possibility. “Then we must understand the original binding. How was it accomplished? What materials were used? There must be a formula, a process that can be replicated.”</w:t>
      </w:r>
    </w:p>
    <w:p w14:paraId="46769ACB" w14:textId="77777777" w:rsidR="00D06C98" w:rsidRDefault="00000000">
      <w:pPr>
        <w:pStyle w:val="BodyText"/>
      </w:pPr>
      <w:r>
        <w:t>A ghost of a smile touched the Friar’s lips. “Always the man of science, seeking formulae for matters beyond chemistry.” He sighed, seeming to age before the Apothecary’s eyes. “But yes, there are texts that describe the binding ritual. They reside in my private collection at the monastery.”</w:t>
      </w:r>
    </w:p>
    <w:p w14:paraId="4F1D46CC" w14:textId="77777777" w:rsidR="00D06C98" w:rsidRDefault="00000000">
      <w:pPr>
        <w:pStyle w:val="BodyText"/>
      </w:pPr>
      <w:r>
        <w:t>“Then we must consult them immediately,” the Apothecary insisted, rising from his chair with newfound determination. “Every hour that passes, Romeo and Juliet grow stronger, and the ancient one’s influence spreads further through Verona.”</w:t>
      </w:r>
    </w:p>
    <w:p w14:paraId="3131CCE9" w14:textId="77777777" w:rsidR="00D06C98" w:rsidRDefault="00000000">
      <w:pPr>
        <w:pStyle w:val="BodyText"/>
      </w:pPr>
      <w:r>
        <w:t>Friar Lawrence held up a restraining hand. “Before we proceed, I must know the full truth of what you have done. Not just with Romeo and Juliet, but with your other experiments. If we are to work together, there can be no secrets between us.”</w:t>
      </w:r>
    </w:p>
    <w:p w14:paraId="5E8EE773" w14:textId="77777777" w:rsidR="00D06C98" w:rsidRDefault="00000000">
      <w:pPr>
        <w:pStyle w:val="BodyText"/>
      </w:pPr>
      <w:r>
        <w:t>The Apothecary hesitated, decades of carefully guarded research hanging in the balance. His gaze moved across his laboratory—the preserved specimens floating in glass jars, the journals containing forbidden knowledge, the apparatus designed for procedures no medical college would sanction. His life’s work, the pursuit of mastery over death itself.</w:t>
      </w:r>
    </w:p>
    <w:p w14:paraId="2B521AB1" w14:textId="77777777" w:rsidR="00D06C98" w:rsidRDefault="00000000">
      <w:pPr>
        <w:pStyle w:val="BodyText"/>
      </w:pPr>
      <w:r>
        <w:t>“My formula represents the culmination of thirty years’ research,” he began, the words coming slowly at first, then faster as scientific passion overtook caution. “I have tested various compositions on animals, then on human subjects—criminals sentenced to execution, plague victims beyond conventional treatment. The resurrection process requires precise calibration of stimulant compounds, binding agents, and what I term ‘vital essence’—a distillation derived from living tissue that carries the spark of animation.”</w:t>
      </w:r>
    </w:p>
    <w:p w14:paraId="07D6D212" w14:textId="77777777" w:rsidR="00D06C98" w:rsidRDefault="00000000">
      <w:pPr>
        <w:pStyle w:val="BodyText"/>
      </w:pPr>
      <w:r>
        <w:t>“Necromancy draped in scientific language,” Friar Lawrence observed, though without the condemnation the Apothecary expected.</w:t>
      </w:r>
    </w:p>
    <w:p w14:paraId="5745A0E1" w14:textId="77777777" w:rsidR="00D06C98" w:rsidRDefault="00000000">
      <w:pPr>
        <w:pStyle w:val="BodyText"/>
      </w:pPr>
      <w:r>
        <w:t>“Natural philosophy exploring the boundaries between life and death,” the Apothecary corrected, unable to suppress a flicker of pride despite their dire circumstances. “Romeo presented a unique opportunity—young, healthy, his death imminent but not yet accomplished. I administered the preliminary compound disguised as poison, ensuring his body would be optimally preserved for the second stage of resurrection.”</w:t>
      </w:r>
    </w:p>
    <w:p w14:paraId="2539B540" w14:textId="77777777" w:rsidR="00D06C98" w:rsidRDefault="00000000">
      <w:pPr>
        <w:pStyle w:val="BodyText"/>
      </w:pPr>
      <w:r>
        <w:lastRenderedPageBreak/>
        <w:t>“And Juliet?” the Friar prompted, his expression unreadable.</w:t>
      </w:r>
    </w:p>
    <w:p w14:paraId="31EB261A" w14:textId="77777777" w:rsidR="00D06C98" w:rsidRDefault="00000000">
      <w:pPr>
        <w:pStyle w:val="BodyText"/>
      </w:pPr>
      <w:r>
        <w:t>“A secondary subject, initially unplanned,” the Apothecary admitted. “But when I learned of her apparent suicide, I recognized the potential value in a matched pair. Her body received direct injection of the complete formula post-mortem.”</w:t>
      </w:r>
    </w:p>
    <w:p w14:paraId="252182B9" w14:textId="77777777" w:rsidR="00D06C98" w:rsidRDefault="00000000">
      <w:pPr>
        <w:pStyle w:val="BodyText"/>
      </w:pPr>
      <w:r>
        <w:t>Friar Lawrence paced the length of the laboratory, dust motes dancing in his wake. “And your purpose in this resurrection? Surely not mere scientific curiosity.”</w:t>
      </w:r>
    </w:p>
    <w:p w14:paraId="11A0AD6E" w14:textId="77777777" w:rsidR="00D06C98" w:rsidRDefault="00000000">
      <w:pPr>
        <w:pStyle w:val="BodyText"/>
      </w:pPr>
      <w:r>
        <w:t>Here the Apothecary hesitated, aware that his ambitions might alienate his potential ally. “The practical applications of controllable reanimation are… considerable. Certain interests have expressed willingness to pay handsomely for such services.”</w:t>
      </w:r>
    </w:p>
    <w:p w14:paraId="5C2A0D9B" w14:textId="77777777" w:rsidR="00D06C98" w:rsidRDefault="00000000">
      <w:pPr>
        <w:pStyle w:val="BodyText"/>
      </w:pPr>
      <w:r>
        <w:t>“Venice,” the Friar concluded, nodding toward the gold ducat. “You intended to sell your resurrected servants to the Republic.”</w:t>
      </w:r>
    </w:p>
    <w:p w14:paraId="5458D96F" w14:textId="77777777" w:rsidR="00D06C98" w:rsidRDefault="00000000">
      <w:pPr>
        <w:pStyle w:val="BodyText"/>
      </w:pPr>
      <w:r>
        <w:t>“Among other potential buyers,” the Apothecary acknowledged. “But that hardly matters now. Romeo and Juliet have transcended my formula, becoming vessels for something I never anticipated. And this—” he gestured to the spreading corruption on his chest, “—suggests I may be following a similar path.”</w:t>
      </w:r>
    </w:p>
    <w:p w14:paraId="6F9A6744" w14:textId="77777777" w:rsidR="00D06C98" w:rsidRDefault="00000000">
      <w:pPr>
        <w:pStyle w:val="BodyText"/>
      </w:pPr>
      <w:r>
        <w:t>Friar Lawrence stopped his pacing, studying the Apothecary with eyes that seemed to peer directly into his soul. “My order has guarded knowledge of the ancient one for centuries, working alongside the Capulet family to maintain the binding. We have texts describing its nature, its powers, and the rituals that keep it imprisoned. But we have never confronted an actual awakening.”</w:t>
      </w:r>
    </w:p>
    <w:p w14:paraId="117883C8" w14:textId="77777777" w:rsidR="00D06C98" w:rsidRDefault="00000000">
      <w:pPr>
        <w:pStyle w:val="BodyText"/>
      </w:pPr>
      <w:r>
        <w:t>“Then we shall be the first,” the Apothecary said, rising to his feet with newfound resolve. “Your esoteric knowledge combined with my scientific approach may yield solutions neither of us could discover alone.”</w:t>
      </w:r>
    </w:p>
    <w:p w14:paraId="57644EAB" w14:textId="77777777" w:rsidR="00D06C98" w:rsidRDefault="00000000">
      <w:pPr>
        <w:pStyle w:val="BodyText"/>
      </w:pPr>
      <w:r>
        <w:t>The Friar considered this proposal, his weathered face revealing nothing of his thoughts. Outside, the cathedral bells tolled the hour, their bronze voices muffled by the thickening fog that had descended upon Verona. The sound seemed to make his decision for him.</w:t>
      </w:r>
    </w:p>
    <w:p w14:paraId="3E2AED1C" w14:textId="77777777" w:rsidR="00D06C98" w:rsidRDefault="00000000">
      <w:pPr>
        <w:pStyle w:val="BodyText"/>
      </w:pPr>
      <w:r>
        <w:t>“Very well,” he said finally, extending his hand across the ancient map. “An alliance, born of necessity rather than trust. My knowledge for your skills, in service to containing what should never have been disturbed.”</w:t>
      </w:r>
    </w:p>
    <w:p w14:paraId="0FD70FBC" w14:textId="77777777" w:rsidR="00D06C98" w:rsidRDefault="00000000">
      <w:pPr>
        <w:pStyle w:val="BodyText"/>
      </w:pPr>
      <w:r>
        <w:t>The Apothecary clasped the offered hand, feeling the calluses of a man who worked with herbs and earth rather than the refined chemicals of his own profession. As their palms met, a visible current seemed to pass between them—a ripple in the air like heat rising from summer stones. The corruption on his chest pulsed once, sharply, then subsided to its regular rhythm.</w:t>
      </w:r>
    </w:p>
    <w:p w14:paraId="48835A7D" w14:textId="77777777" w:rsidR="00D06C98" w:rsidRDefault="00000000">
      <w:pPr>
        <w:pStyle w:val="BodyText"/>
      </w:pPr>
      <w:r>
        <w:t>“It recognizes our intent,” Friar Lawrence said softly, withdrawing his hand. “The ancient one watches through the mark it has placed upon you.”</w:t>
      </w:r>
    </w:p>
    <w:p w14:paraId="72335A47" w14:textId="77777777" w:rsidR="00D06C98" w:rsidRDefault="00000000">
      <w:pPr>
        <w:pStyle w:val="BodyText"/>
      </w:pPr>
      <w:r>
        <w:lastRenderedPageBreak/>
        <w:t>Before the Apothecary could respond, a sharp knock rattled the laboratory door. Both men froze, exchanging wary glances as the knocking came again, more insistent this time.</w:t>
      </w:r>
    </w:p>
    <w:p w14:paraId="371B5313" w14:textId="77777777" w:rsidR="00D06C98" w:rsidRDefault="00000000">
      <w:pPr>
        <w:pStyle w:val="BodyText"/>
      </w:pPr>
      <w:r>
        <w:t>“Apothecary of Mantua,” called a voice the Apothecary recognized as Captain Bellini’s. “Open in the name of Verona’s law. I would speak with you regarding these deaths that plague our city.”</w:t>
      </w:r>
    </w:p>
    <w:p w14:paraId="2E4ECE5B" w14:textId="77777777" w:rsidR="00D06C98" w:rsidRDefault="00000000">
      <w:pPr>
        <w:pStyle w:val="BodyText"/>
      </w:pPr>
      <w:r>
        <w:t>The Apothecary moved quickly, gathering the ancient map and scrolls. “The rear exit,” he whispered to Friar Lawrence. “Through the storeroom. It leads to an alley that connects to the old tannery district.”</w:t>
      </w:r>
    </w:p>
    <w:p w14:paraId="204F335B" w14:textId="77777777" w:rsidR="00D06C98" w:rsidRDefault="00000000">
      <w:pPr>
        <w:pStyle w:val="BodyText"/>
      </w:pPr>
      <w:r>
        <w:t>As the Friar hastily rolled the documents, the pounding on the door intensified. Wood splintered as the city guard applied greater force, suggesting Bellini’s patience had reached its limit. The Apothecary guided Friar Lawrence toward the concealed door at the back of his laboratory, pausing only to collect a leather satchel containing his most essential instruments and compounds.</w:t>
      </w:r>
    </w:p>
    <w:p w14:paraId="1971E9AD" w14:textId="77777777" w:rsidR="00D06C98" w:rsidRDefault="00000000">
      <w:pPr>
        <w:pStyle w:val="BodyText"/>
      </w:pPr>
      <w:r>
        <w:t>“Meet me at the monastery at midnight,” Friar Lawrence instructed as he slipped through the hidden exit. “Bring whatever materials you believe might counteract the ancient one’s influence. And Apothecary—” he hesitated, his expression grave in the dim light, “—observe that mark upon your flesh. If it reaches your heart before we can act…”</w:t>
      </w:r>
    </w:p>
    <w:p w14:paraId="421E4D7E" w14:textId="77777777" w:rsidR="00D06C98" w:rsidRDefault="00000000">
      <w:pPr>
        <w:pStyle w:val="BodyText"/>
      </w:pPr>
      <w:r>
        <w:t>He left the warning unfinished, disappearing into the shadows of the alley just as the laboratory door gave way with a crash of splintering wood. The Apothecary turned to face Captain Bellini and his guards, composing his features into a mask of affronted dignity.</w:t>
      </w:r>
    </w:p>
    <w:p w14:paraId="1F8FA4BB" w14:textId="77777777" w:rsidR="00D06C98" w:rsidRDefault="00000000">
      <w:pPr>
        <w:pStyle w:val="BodyText"/>
      </w:pPr>
      <w:r>
        <w:t>“This intrusion is most unnecessary, Captain,” he said, stepping forward to block the guard’s view of the concealed exit. “My door stands open to official inquiry at any time.”</w:t>
      </w:r>
    </w:p>
    <w:p w14:paraId="64AF581F" w14:textId="77777777" w:rsidR="00D06C98" w:rsidRDefault="00000000">
      <w:pPr>
        <w:pStyle w:val="BodyText"/>
      </w:pPr>
      <w:r>
        <w:t>Bellini’s weathered face betrayed no emotion as his gaze swept the laboratory, taking in the scattered papers, the bubbling retorts, the jars of preserved specimens. “Then you will not object to answering some questions,” he said, his hand resting meaningfully on the hilt of his sword. “About certain visitors to your establishment, and your knowledge of these unnatural deaths plaguing our city.”</w:t>
      </w:r>
    </w:p>
    <w:p w14:paraId="35D49453" w14:textId="77777777" w:rsidR="00D06C98" w:rsidRDefault="00000000">
      <w:pPr>
        <w:pStyle w:val="BodyText"/>
      </w:pPr>
      <w:r>
        <w:t>As the guards fanned out through his laboratory, the Apothecary felt the corruption pulse beneath his robes, a reminder of forces beyond Bellini’s comprehension. He would need to tread carefully, revealing enough to satisfy the captain’s immediate suspicions while concealing the true horror that had awakened beneath Verona’s streets.</w:t>
      </w:r>
    </w:p>
    <w:p w14:paraId="374AFFAE" w14:textId="77777777" w:rsidR="00D06C98" w:rsidRDefault="00000000">
      <w:pPr>
        <w:pStyle w:val="BodyText"/>
      </w:pPr>
      <w:r>
        <w:t>And somewhere in the catacombs below, Romeo and Juliet continued their unholy communion with the ancient presence, growing stronger with each passing hour.</w:t>
      </w:r>
    </w:p>
    <w:p w14:paraId="533F93A5" w14:textId="77777777" w:rsidR="00D06C98" w:rsidRDefault="00000000">
      <w:pPr>
        <w:pStyle w:val="Heading2"/>
      </w:pPr>
      <w:bookmarkStart w:id="7" w:name="chapter-8-stirrings-in-the-ground"/>
      <w:bookmarkEnd w:id="6"/>
      <w:r>
        <w:t>Chapter 8: Stirrings in the Ground</w:t>
      </w:r>
    </w:p>
    <w:p w14:paraId="49100E30" w14:textId="77777777" w:rsidR="00D06C98" w:rsidRDefault="00000000">
      <w:pPr>
        <w:pStyle w:val="FirstParagraph"/>
      </w:pPr>
      <w:r>
        <w:t xml:space="preserve">The communal burial ground on the outskirts of Verona lay shrouded in morning mist, the white haze clinging to headstones and wooden markers like spectral shrouds. The Apothecary of Mantua moved among the graves with practiced solemnity, his scholar’s </w:t>
      </w:r>
      <w:r>
        <w:lastRenderedPageBreak/>
        <w:t>robes gathering dew as he surveyed the field of recent interments. Captain Bellini’s interrogation had delayed him through the night, leaving precious little time before his midnight rendezvous with Friar Lawrence.</w:t>
      </w:r>
    </w:p>
    <w:p w14:paraId="07FD1AD6" w14:textId="77777777" w:rsidR="00D06C98" w:rsidRDefault="00000000">
      <w:pPr>
        <w:pStyle w:val="BodyText"/>
      </w:pPr>
      <w:r>
        <w:t>He paused beside a fresh grave, its soil still dark and loose from yesterday’s burial. According to the crude wooden marker, it contained the remains of a tanner’s apprentice, dead of what the physicians called plague but what the Apothecary now recognized as something far more sinister. The grave appeared undisturbed, the earth settled in the natural depression that follows interment.</w:t>
      </w:r>
    </w:p>
    <w:p w14:paraId="13FB3D97" w14:textId="77777777" w:rsidR="00D06C98" w:rsidRDefault="00000000">
      <w:pPr>
        <w:pStyle w:val="BodyText"/>
      </w:pPr>
      <w:r>
        <w:t>Then it moved.</w:t>
      </w:r>
    </w:p>
    <w:p w14:paraId="28768606" w14:textId="77777777" w:rsidR="00D06C98" w:rsidRDefault="00000000">
      <w:pPr>
        <w:pStyle w:val="BodyText"/>
      </w:pPr>
      <w:r>
        <w:t>A subtle shift at first—soil crumbling inward as though something beneath had changed position. The Apothecary froze, his scientific mind cataloging the phenomenon while his body remained paralyzed by implication. The movement came again, more pronounced this time—a deliberate upheaval of earth from below.</w:t>
      </w:r>
    </w:p>
    <w:p w14:paraId="6600688C" w14:textId="77777777" w:rsidR="00D06C98" w:rsidRDefault="00000000">
      <w:pPr>
        <w:pStyle w:val="BodyText"/>
      </w:pPr>
      <w:r>
        <w:t>“Fascinating,” he whispered, the word emerging as reflex rather than genuine appreciation. “The resurrection effect propagates without direct administration of the serum.”</w:t>
      </w:r>
    </w:p>
    <w:p w14:paraId="38B7B0EE" w14:textId="77777777" w:rsidR="00D06C98" w:rsidRDefault="00000000">
      <w:pPr>
        <w:pStyle w:val="BodyText"/>
      </w:pPr>
      <w:r>
        <w:t>Across the burial ground, similar disturbances manifested among the fresh graves. Soil shifted and cracked, small fissures appearing like wounds in the earth’s skin. The air grew thick with the scent of disturbed soil and something else—a sweet, coppery tang that reminded him of the catacombs beneath the city.</w:t>
      </w:r>
    </w:p>
    <w:p w14:paraId="7A0B6DC7" w14:textId="77777777" w:rsidR="00D06C98" w:rsidRDefault="00000000">
      <w:pPr>
        <w:pStyle w:val="BodyText"/>
      </w:pPr>
      <w:r>
        <w:t>The corruption beneath his robes pulsed in rhythm with these earthen disturbances, sending lances of pain through his chest. The Apothecary clutched at the spreading bruise, feeling the unnatural heat radiating through layers of clothing. Each throb seemed synchronized with the movements in the graves, as though the same force animated both.</w:t>
      </w:r>
    </w:p>
    <w:p w14:paraId="237F6AE6" w14:textId="77777777" w:rsidR="00D06C98" w:rsidRDefault="00000000">
      <w:pPr>
        <w:pStyle w:val="BodyText"/>
      </w:pPr>
      <w:r>
        <w:t>A pale hand thrust upward from the tanner’s apprentice’s grave, fingers splayed against the morning light. The skin bore the waxy pallor he had observed in Romeo and Juliet, neither the gray of death nor the flush of life but something liminal between. Those fingers clawed at the air with terrible purpose, seeking purchase to pull the rest of the body from its earthen prison.</w:t>
      </w:r>
    </w:p>
    <w:p w14:paraId="6A34B9EA" w14:textId="77777777" w:rsidR="00D06C98" w:rsidRDefault="00000000">
      <w:pPr>
        <w:pStyle w:val="BodyText"/>
      </w:pPr>
      <w:r>
        <w:t>“The earth doesn’t quake like that unless there’s something alive trying to get out,” the Apothecary remarked to himself, voice trembling despite his attempt at clinical detachment. “Or something no longer properly dead.”</w:t>
      </w:r>
    </w:p>
    <w:p w14:paraId="03CD4757" w14:textId="77777777" w:rsidR="00D06C98" w:rsidRDefault="00000000">
      <w:pPr>
        <w:pStyle w:val="BodyText"/>
      </w:pPr>
      <w:r>
        <w:t>More hands emerged from adjacent graves, pushing aside soil with unnatural strength. The Apothecary retreated several paces, observing the phenomenon from what he hoped was a safe distance. His mind raced with implications, calculating the exponential threat presented by spontaneous resurrections.</w:t>
      </w:r>
    </w:p>
    <w:p w14:paraId="75367559" w14:textId="77777777" w:rsidR="00D06C98" w:rsidRDefault="00000000">
      <w:pPr>
        <w:pStyle w:val="BodyText"/>
      </w:pPr>
      <w:r>
        <w:t xml:space="preserve">The tanner’s apprentice emerged fully from his grave, soil cascading from his burial shroud as he stood upright with fluid grace. His eyes reflected the morning light with the same cold </w:t>
      </w:r>
      <w:r>
        <w:lastRenderedPageBreak/>
        <w:t>intensity the Apothecary had observed in Romeo and Juliet, and his movements carried that same unnatural precision.</w:t>
      </w:r>
    </w:p>
    <w:p w14:paraId="4540BFA2" w14:textId="77777777" w:rsidR="00D06C98" w:rsidRDefault="00000000">
      <w:pPr>
        <w:pStyle w:val="BodyText"/>
      </w:pPr>
      <w:r>
        <w:t>“Identical physiological presentation,” the Apothecary murmured, extracting a small leather-bound notebook from his inner pocket. “Subject demonstrates the waxy pallor, ocular reflectivity, and fluid locomotion consistent with formula-induced resurrection, despite no direct administration of the serum.”</w:t>
      </w:r>
    </w:p>
    <w:p w14:paraId="60047DB2" w14:textId="77777777" w:rsidR="00D06C98" w:rsidRDefault="00000000">
      <w:pPr>
        <w:pStyle w:val="BodyText"/>
      </w:pPr>
      <w:r>
        <w:t>His hand trembled as he made these notations, the implications too terrible to fully acknowledge. If the resurrection effect could spread without his intervention, without his carefully calibrated formula, then containment might prove impossible. Whatever ancient presence guided Romeo and Juliet now extended its influence far beyond his calculations.</w:t>
      </w:r>
    </w:p>
    <w:p w14:paraId="2756F952" w14:textId="77777777" w:rsidR="00D06C98" w:rsidRDefault="00000000">
      <w:pPr>
        <w:pStyle w:val="BodyText"/>
      </w:pPr>
      <w:r>
        <w:t>As the sun climbed higher, burning away tendrils of mist, the Apothecary counted seven newly risen figures standing motionless among the graves. Unlike the violent emergence he had witnessed with Romeo, these resurrections proceeded with eerie calm, each subject simply standing in place once free of the earth, awaiting some unheard instruction.</w:t>
      </w:r>
    </w:p>
    <w:p w14:paraId="4EA78898" w14:textId="77777777" w:rsidR="00D06C98" w:rsidRDefault="00000000">
      <w:pPr>
        <w:pStyle w:val="BodyText"/>
      </w:pPr>
      <w:r>
        <w:t>An eerie silence descended over the burial ground, broken only by the distant cawing of crows circling overhead. The Apothecary moved cautiously among the risen dead, maintaining distance while conducting his observations. Each subject displayed the same characteristics—unnatural stillness, cold luminosity to the skin, eyes that reflected light rather than absorbed it.</w:t>
      </w:r>
    </w:p>
    <w:p w14:paraId="0C3005D7" w14:textId="77777777" w:rsidR="00D06C98" w:rsidRDefault="00000000">
      <w:pPr>
        <w:pStyle w:val="BodyText"/>
      </w:pPr>
      <w:r>
        <w:t>Most disturbing was their synchronicity. When one turned its head to track the Apothecary’s movements, the others mirrored the action precisely. When another raised its hand to examine its own fingers, six others performed the identical gesture. They moved as components of a single organism, their individuality subsumed by some greater controlling intelligence.</w:t>
      </w:r>
    </w:p>
    <w:p w14:paraId="295CBBAF" w14:textId="77777777" w:rsidR="00D06C98" w:rsidRDefault="00000000">
      <w:pPr>
        <w:pStyle w:val="BodyText"/>
      </w:pPr>
      <w:r>
        <w:t>“Impossible,” the Apothecary whispered, though the evidence before him defied denial. “The formula requires direct administration. This suggests a vector of transmission beyond physical contact.”</w:t>
      </w:r>
    </w:p>
    <w:p w14:paraId="6598F35A" w14:textId="77777777" w:rsidR="00D06C98" w:rsidRDefault="00000000">
      <w:pPr>
        <w:pStyle w:val="BodyText"/>
      </w:pPr>
      <w:r>
        <w:t>A frightened voice broke his scientific reverie: “What manner of devil’s work is this?”</w:t>
      </w:r>
    </w:p>
    <w:p w14:paraId="37BCA82D" w14:textId="77777777" w:rsidR="00D06C98" w:rsidRDefault="00000000">
      <w:pPr>
        <w:pStyle w:val="BodyText"/>
      </w:pPr>
      <w:r>
        <w:t>The Apothecary turned to find an elderly man clutching a gravedigger’s shovel, his weathered face contorted with terror as he beheld the risen dead. The groundskeeper’s hands trembled so violently that the shovel head rattled against the hard-packed earth.</w:t>
      </w:r>
    </w:p>
    <w:p w14:paraId="5B8C9013" w14:textId="77777777" w:rsidR="00D06C98" w:rsidRDefault="00000000">
      <w:pPr>
        <w:pStyle w:val="BodyText"/>
      </w:pPr>
      <w:r>
        <w:t>“I’ve never seen the ground move like that before,” the groundskeeper stammered, knuckles white around his implement. “It’s like they’re… alive.”</w:t>
      </w:r>
    </w:p>
    <w:p w14:paraId="3A801EEA" w14:textId="77777777" w:rsidR="00D06C98" w:rsidRDefault="00000000">
      <w:pPr>
        <w:pStyle w:val="BodyText"/>
      </w:pPr>
      <w:r>
        <w:t>The Apothecary approached the man with measured steps, adopting the authoritative demeanor that had served him in professional contexts. “A natural phenomenon with a scientific explanation,” he lied smoothly. “Gases building within the deceased can cause movement and even emergence. I am here at Captain Bellini’s request to investigate these occurrences.”</w:t>
      </w:r>
    </w:p>
    <w:p w14:paraId="602ED411" w14:textId="77777777" w:rsidR="00D06C98" w:rsidRDefault="00000000">
      <w:pPr>
        <w:pStyle w:val="BodyText"/>
      </w:pPr>
      <w:r>
        <w:lastRenderedPageBreak/>
        <w:t>The groundskeeper’s expression suggested he found this explanation less than convincing, but the invocation of Bellini’s authority prevented further questioning. “The captain sent no word to me,” he muttered, gaze fixed on the motionless figures standing among the graves.</w:t>
      </w:r>
    </w:p>
    <w:p w14:paraId="7F8A80F0" w14:textId="77777777" w:rsidR="00D06C98" w:rsidRDefault="00000000">
      <w:pPr>
        <w:pStyle w:val="BodyText"/>
      </w:pPr>
      <w:r>
        <w:t>“The urgency of the matter precluded proper notification,” the Apothecary countered. “Now, tell me—have you observed similar disturbances before today?”</w:t>
      </w:r>
    </w:p>
    <w:p w14:paraId="7F81858C" w14:textId="77777777" w:rsidR="00D06C98" w:rsidRDefault="00000000">
      <w:pPr>
        <w:pStyle w:val="BodyText"/>
      </w:pPr>
      <w:r>
        <w:t>The old man hesitated, then nodded reluctantly. “Three nights past, near the paupers’ field. Thought it was grave robbers at first, but found no signs of digging tools. Just empty holes where the dead should have been.”</w:t>
      </w:r>
    </w:p>
    <w:p w14:paraId="26ED508F" w14:textId="77777777" w:rsidR="00D06C98" w:rsidRDefault="00000000">
      <w:pPr>
        <w:pStyle w:val="BodyText"/>
      </w:pPr>
      <w:r>
        <w:t>The Apothecary’s pulse quickened. “And did you report this to the authorities?”</w:t>
      </w:r>
    </w:p>
    <w:p w14:paraId="79384BCC" w14:textId="77777777" w:rsidR="00D06C98" w:rsidRDefault="00000000">
      <w:pPr>
        <w:pStyle w:val="BodyText"/>
      </w:pPr>
      <w:r>
        <w:t>“Told Father Matteo at the cathedral,” the groundskeeper replied, gesturing toward the church spires visible above the cypress trees. “He said he’d speak to the captain, but…” He trailed off, shrugging his bony shoulders.</w:t>
      </w:r>
    </w:p>
    <w:p w14:paraId="7FC0C6BE" w14:textId="77777777" w:rsidR="00D06C98" w:rsidRDefault="00000000">
      <w:pPr>
        <w:pStyle w:val="BodyText"/>
      </w:pPr>
      <w:r>
        <w:t>“But the matter was dismissed as superstition or drunken imaginings,” the Apothecary finished for him, familiar with how such reports would be received by practical men like Bellini.</w:t>
      </w:r>
    </w:p>
    <w:p w14:paraId="21956DF9" w14:textId="77777777" w:rsidR="00D06C98" w:rsidRDefault="00000000">
      <w:pPr>
        <w:pStyle w:val="BodyText"/>
      </w:pPr>
      <w:r>
        <w:t>The old man nodded, his rheumy eyes returning to the risen dead who remained unnaturally still, as though waiting. “What are they doing? Why don’t they move on?”</w:t>
      </w:r>
    </w:p>
    <w:p w14:paraId="7CA8A22D" w14:textId="77777777" w:rsidR="00D06C98" w:rsidRDefault="00000000">
      <w:pPr>
        <w:pStyle w:val="BodyText"/>
      </w:pPr>
      <w:r>
        <w:t>The Apothecary followed his gaze, noting how the shadows cast by the risen figures stretched long across the disturbed earth, darker somehow than natural shadows should be. “I suspect they await instruction,” he said, the truth slipping out before he could craft another falsehood.</w:t>
      </w:r>
    </w:p>
    <w:p w14:paraId="6C628571" w14:textId="77777777" w:rsidR="00D06C98" w:rsidRDefault="00000000">
      <w:pPr>
        <w:pStyle w:val="BodyText"/>
      </w:pPr>
      <w:r>
        <w:t>“Instruction?” the groundskeeper echoed, backing away. “From whom?”</w:t>
      </w:r>
    </w:p>
    <w:p w14:paraId="1AA62BE0" w14:textId="77777777" w:rsidR="00D06C98" w:rsidRDefault="00000000">
      <w:pPr>
        <w:pStyle w:val="BodyText"/>
      </w:pPr>
      <w:r>
        <w:t>From something ancient and patient, the Apothecary thought but did not say. Instead, he gestured toward the cathedral. “Perhaps Father Matteo might offer insights. You mentioned he was aware of previous incidents?”</w:t>
      </w:r>
    </w:p>
    <w:p w14:paraId="73EDF289" w14:textId="77777777" w:rsidR="00D06C98" w:rsidRDefault="00000000">
      <w:pPr>
        <w:pStyle w:val="BodyText"/>
      </w:pPr>
      <w:r>
        <w:t>The groundskeeper nodded reluctantly, clearly eager to remove himself from the unnatural tableau before them. “He keeps records of all burials and… disturbances. Has done for thirty years.”</w:t>
      </w:r>
    </w:p>
    <w:p w14:paraId="0A7E5A86" w14:textId="77777777" w:rsidR="00D06C98" w:rsidRDefault="00000000">
      <w:pPr>
        <w:pStyle w:val="BodyText"/>
      </w:pPr>
      <w:r>
        <w:t>“Then I shall consult with him,” the Apothecary decided, seizing the opportunity to escape the risen dead’s unsettling scrutiny. “You would do well to return to your cottage until Captain Bellini’s men arrive.”</w:t>
      </w:r>
    </w:p>
    <w:p w14:paraId="2C63779C" w14:textId="77777777" w:rsidR="00D06C98" w:rsidRDefault="00000000">
      <w:pPr>
        <w:pStyle w:val="BodyText"/>
      </w:pPr>
      <w:r>
        <w:t>No further encouragement was needed; the old man retreated with surprising speed for one of his years, casting fearful glances over his shoulder as he fled. The Apothecary watched him go, then turned back to the seven figures still standing motionless among the graves. Their stillness seemed more threatening than any movement might have been—a potential energy waiting to be released.</w:t>
      </w:r>
    </w:p>
    <w:p w14:paraId="7EF06699" w14:textId="77777777" w:rsidR="00D06C98" w:rsidRDefault="00000000">
      <w:pPr>
        <w:pStyle w:val="BodyText"/>
      </w:pPr>
      <w:r>
        <w:lastRenderedPageBreak/>
        <w:t>“What will you do when the sun sets?” he asked them, knowing no answer would come. “Who will guide your hunger?”</w:t>
      </w:r>
    </w:p>
    <w:p w14:paraId="679CEDFF" w14:textId="77777777" w:rsidR="00D06C98" w:rsidRDefault="00000000">
      <w:pPr>
        <w:pStyle w:val="BodyText"/>
      </w:pPr>
      <w:r>
        <w:t>The corruption beneath his robes pulsed once, sharply, as though in response to his questions. The Apothecary clutched his chest, feeling the tendrils of discoloration spreading further across his torso. Soon it would reach his heart, and then—what? Would he join these mindless vessels, awaiting instruction from the ancient presence? Or would his scientific knowledge provide some measure of resistance?</w:t>
      </w:r>
    </w:p>
    <w:p w14:paraId="0A633791" w14:textId="77777777" w:rsidR="00D06C98" w:rsidRDefault="00000000">
      <w:pPr>
        <w:pStyle w:val="BodyText"/>
      </w:pPr>
      <w:r>
        <w:t>With no answers forthcoming from the silent figures, the Apothecary turned toward the cathedral, its stone spires offering the illusion of sanctuary against the growing horror in Verona’s burial grounds.</w:t>
      </w:r>
    </w:p>
    <w:p w14:paraId="1B5766AE" w14:textId="77777777" w:rsidR="00D06C98" w:rsidRDefault="00000000">
      <w:pPr>
        <w:pStyle w:val="BodyText"/>
      </w:pPr>
      <w:r>
        <w:t>The interior of the church offered scant refuge, its pews empty yet echoing with whispers of prayer. Incense hung heavy in the air, mingling with the mustier scents of ancient stone and well-worn wood. The Apothecary’s footsteps echoed against the flagstones as he approached the altar, where a solitary priest knelt in devotion.</w:t>
      </w:r>
    </w:p>
    <w:p w14:paraId="030AF31D" w14:textId="77777777" w:rsidR="00D06C98" w:rsidRDefault="00000000">
      <w:pPr>
        <w:pStyle w:val="BodyText"/>
      </w:pPr>
      <w:r>
        <w:t>“Father Matteo?” he inquired, pausing at a respectful distance.</w:t>
      </w:r>
    </w:p>
    <w:p w14:paraId="561D411A" w14:textId="77777777" w:rsidR="00D06C98" w:rsidRDefault="00000000">
      <w:pPr>
        <w:pStyle w:val="BodyText"/>
      </w:pPr>
      <w:r>
        <w:t>The priest rose slowly, crossing himself before turning to face the intruder. His face bore the deep lines of a man who had witnessed much suffering, his eyes shadowed by sleepless nights. “I am he,” he confirmed, his gaze taking in the Apothecary’s disheveled appearance with evident suspicion. “You are the man from Mantua. The one who sells remedies and… other substances.”</w:t>
      </w:r>
    </w:p>
    <w:p w14:paraId="3B576AAC" w14:textId="77777777" w:rsidR="00D06C98" w:rsidRDefault="00000000">
      <w:pPr>
        <w:pStyle w:val="BodyText"/>
      </w:pPr>
      <w:r>
        <w:t>The Apothecary inclined his head, acknowledging both the identification and its implied accusation. “I come seeking information about disturbances in the burial grounds. The groundskeeper indicated you keep records of such matters.”</w:t>
      </w:r>
    </w:p>
    <w:p w14:paraId="23A42C5E" w14:textId="77777777" w:rsidR="00D06C98" w:rsidRDefault="00000000">
      <w:pPr>
        <w:pStyle w:val="BodyText"/>
      </w:pPr>
      <w:r>
        <w:t>Father Matteo’s expression hardened. “Such records are the Church’s business, not a merchant of questionable concoctions.”</w:t>
      </w:r>
    </w:p>
    <w:p w14:paraId="6C46CA7E" w14:textId="77777777" w:rsidR="00D06C98" w:rsidRDefault="00000000">
      <w:pPr>
        <w:pStyle w:val="BodyText"/>
      </w:pPr>
      <w:r>
        <w:t>“These are not ordinary times, Father,” the Apothecary countered, gesturing toward the windows where afternoon light streamed through stained glass, casting colored shadows across the stone floor. “What walks in Verona now threatens both the living and the sanctity of the dead.”</w:t>
      </w:r>
    </w:p>
    <w:p w14:paraId="72D33463" w14:textId="77777777" w:rsidR="00D06C98" w:rsidRDefault="00000000">
      <w:pPr>
        <w:pStyle w:val="BodyText"/>
      </w:pPr>
      <w:r>
        <w:t>The priest’s fingers moved to the crucifix hanging at his breast, clutching it like a talisman. “You speak of matters beyond your understanding.”</w:t>
      </w:r>
    </w:p>
    <w:p w14:paraId="2B8DBA78" w14:textId="77777777" w:rsidR="00D06C98" w:rsidRDefault="00000000">
      <w:pPr>
        <w:pStyle w:val="BodyText"/>
      </w:pPr>
      <w:r>
        <w:t>“Perhaps,” the Apothecary conceded, “but not beyond my observation. Seven bodies have risen from fresh graves this morning alone. They stand as empty vessels, awaiting direction from something ancient and malevolent. I suspect this is not the first such occurrence.”</w:t>
      </w:r>
    </w:p>
    <w:p w14:paraId="773754D9" w14:textId="77777777" w:rsidR="00D06C98" w:rsidRDefault="00000000">
      <w:pPr>
        <w:pStyle w:val="BodyText"/>
      </w:pPr>
      <w:r>
        <w:t>Father Matteo’s composure cracked slightly, his eyes widening before he mastered himself. “The Church has noted… irregularities. Bodies missing from consecrated ground, reports of the recently deceased seen walking after dark.”</w:t>
      </w:r>
    </w:p>
    <w:p w14:paraId="20BEFF12" w14:textId="77777777" w:rsidR="00D06C98" w:rsidRDefault="00000000">
      <w:pPr>
        <w:pStyle w:val="BodyText"/>
      </w:pPr>
      <w:r>
        <w:lastRenderedPageBreak/>
        <w:t>“How many?” the Apothecary pressed.</w:t>
      </w:r>
    </w:p>
    <w:p w14:paraId="5A4C2124" w14:textId="77777777" w:rsidR="00D06C98" w:rsidRDefault="00000000">
      <w:pPr>
        <w:pStyle w:val="BodyText"/>
      </w:pPr>
      <w:r>
        <w:t>The priest hesitated, then moved toward a small door behind the altar. “Come. The records are kept in the vestry.”</w:t>
      </w:r>
    </w:p>
    <w:p w14:paraId="35A0467C" w14:textId="77777777" w:rsidR="00D06C98" w:rsidRDefault="00000000">
      <w:pPr>
        <w:pStyle w:val="BodyText"/>
      </w:pPr>
      <w:r>
        <w:t>The vestry proved to be a small, windowless room lined with shelves containing leather-bound volumes and rolled parchments. Father Matteo lit additional candles, their flames casting dancing shadows across the ancient texts. He selected a particular volume, its cover worn smooth by frequent handling.</w:t>
      </w:r>
    </w:p>
    <w:p w14:paraId="60BCC5CE" w14:textId="77777777" w:rsidR="00D06C98" w:rsidRDefault="00000000">
      <w:pPr>
        <w:pStyle w:val="BodyText"/>
      </w:pPr>
      <w:r>
        <w:t>“The Church has maintained death records since Verona’s founding,” he explained, opening the book to reveal pages filled with meticulous notations. “Including accounts of… unusual circumstances surrounding certain departures.”</w:t>
      </w:r>
    </w:p>
    <w:p w14:paraId="44FD69F8" w14:textId="77777777" w:rsidR="00D06C98" w:rsidRDefault="00000000">
      <w:pPr>
        <w:pStyle w:val="BodyText"/>
      </w:pPr>
      <w:r>
        <w:t>The Apothecary leaned closer, scanning the entries with growing alarm. According to the records, disappearances from fresh graves had occurred throughout Verona’s history, clustering in patterns that corresponded to periods of plague or civil unrest. The current incidents represented the most significant cluster in over a century.</w:t>
      </w:r>
    </w:p>
    <w:p w14:paraId="48D72BC8" w14:textId="77777777" w:rsidR="00D06C98" w:rsidRDefault="00000000">
      <w:pPr>
        <w:pStyle w:val="BodyText"/>
      </w:pPr>
      <w:r>
        <w:t>“These patterns,” the Apothecary murmured, tracing a finger along a particularly dense grouping of notations, “they suggest a cycle. As though something awakens during periods of death and chaos, feeding upon the disruption.”</w:t>
      </w:r>
    </w:p>
    <w:p w14:paraId="01B76596" w14:textId="77777777" w:rsidR="00D06C98" w:rsidRDefault="00000000">
      <w:pPr>
        <w:pStyle w:val="BodyText"/>
      </w:pPr>
      <w:r>
        <w:t>Father Matteo nodded grimly. “The old texts speak of a hungry presence beneath the city, bound by ancient wards but ever-testing its chains. When blood flows freely above, its influence grows stronger below.”</w:t>
      </w:r>
    </w:p>
    <w:p w14:paraId="73C0DB5E" w14:textId="77777777" w:rsidR="00D06C98" w:rsidRDefault="00000000">
      <w:pPr>
        <w:pStyle w:val="BodyText"/>
      </w:pPr>
      <w:r>
        <w:t>“May God give us strength, for this is beyond mere mortal understanding,” the priest whispered, wide-eyed as he turned to the final pages of the volume. “But you already knew this, didn’t you? Your coming to Verona was no coincidence.”</w:t>
      </w:r>
    </w:p>
    <w:p w14:paraId="48ACA7FA" w14:textId="77777777" w:rsidR="00D06C98" w:rsidRDefault="00000000">
      <w:pPr>
        <w:pStyle w:val="BodyText"/>
      </w:pPr>
      <w:r>
        <w:t>The Apothecary chose his words carefully, aware that too much truth might prove as dangerous as falsehood. “I came seeking opportunity, as all men of commerce do. What I found was… unexpected.”</w:t>
      </w:r>
    </w:p>
    <w:p w14:paraId="22B4F1C5" w14:textId="77777777" w:rsidR="00D06C98" w:rsidRDefault="00000000">
      <w:pPr>
        <w:pStyle w:val="BodyText"/>
      </w:pPr>
      <w:r>
        <w:t>The priest’s gaze sharpened. “You speak with the careful precision of one who measures poison, Apothecary. What role do you play in these events?”</w:t>
      </w:r>
    </w:p>
    <w:p w14:paraId="12ABE524" w14:textId="77777777" w:rsidR="00D06C98" w:rsidRDefault="00000000">
      <w:pPr>
        <w:pStyle w:val="BodyText"/>
      </w:pPr>
      <w:r>
        <w:t>Before the Apothecary could formulate a response, the vestry door opened to admit a young acolyte, his face flushed with exertion. “Father, forgive the interruption,” he gasped, “but a messenger awaits the Apothecary of Mantua with great urgency.”</w:t>
      </w:r>
    </w:p>
    <w:p w14:paraId="67824FFF" w14:textId="77777777" w:rsidR="00D06C98" w:rsidRDefault="00000000">
      <w:pPr>
        <w:pStyle w:val="BodyText"/>
      </w:pPr>
      <w:r>
        <w:t>Father Matteo’s suspicious gaze lingered on the Apothecary for a moment longer before he nodded permission. “We shall continue our discussion later. The Church has questions that require answers.”</w:t>
      </w:r>
    </w:p>
    <w:p w14:paraId="0D43D324" w14:textId="77777777" w:rsidR="00D06C98" w:rsidRDefault="00000000">
      <w:pPr>
        <w:pStyle w:val="BodyText"/>
      </w:pPr>
      <w:r>
        <w:t>“As do we all, Father,” the Apothecary replied, following the acolyte from the vestry with barely concealed relief.</w:t>
      </w:r>
    </w:p>
    <w:p w14:paraId="7E07B5F6" w14:textId="77777777" w:rsidR="00D06C98" w:rsidRDefault="00000000">
      <w:pPr>
        <w:pStyle w:val="BodyText"/>
      </w:pPr>
      <w:r>
        <w:lastRenderedPageBreak/>
        <w:t>The messenger proved to be a thin boy of perhaps twelve years, dressed in the simple garb of a monastery servant. He clutched a folded parchment sealed with red wax, his eyes darting nervously around the cathedral’s vast interior.</w:t>
      </w:r>
    </w:p>
    <w:p w14:paraId="08DC8CD1" w14:textId="77777777" w:rsidR="00D06C98" w:rsidRDefault="00000000">
      <w:pPr>
        <w:pStyle w:val="BodyText"/>
      </w:pPr>
      <w:r>
        <w:t>“For the Apothecary of Mantua,” he said, thrusting the message forward. “I was told to deliver it directly to your hand and await your response.”</w:t>
      </w:r>
    </w:p>
    <w:p w14:paraId="1012D75D" w14:textId="77777777" w:rsidR="00D06C98" w:rsidRDefault="00000000">
      <w:pPr>
        <w:pStyle w:val="BodyText"/>
      </w:pPr>
      <w:r>
        <w:t>The Apothecary accepted the parchment, noting the seal impressed with the unmistakable falcon crest of the Capulet family. Strange that Friar Lawrence would use such a seal, unless… The implications sent a chill through him as he broke the wax and unfolded the message.</w:t>
      </w:r>
    </w:p>
    <w:p w14:paraId="3DDCCF6C" w14:textId="77777777" w:rsidR="00D06C98" w:rsidRDefault="00000000">
      <w:pPr>
        <w:pStyle w:val="BodyText"/>
      </w:pPr>
      <w:r>
        <w:t>The note contained just three lines, written in Friar Lawrence’s distinctive hand:</w:t>
      </w:r>
    </w:p>
    <w:p w14:paraId="5B0E2465" w14:textId="77777777" w:rsidR="00D06C98" w:rsidRDefault="00000000">
      <w:pPr>
        <w:pStyle w:val="BodyText"/>
      </w:pPr>
      <w:r>
        <w:rPr>
          <w:i/>
          <w:iCs/>
        </w:rPr>
        <w:t>The binding weakens faster than anticipated.</w:t>
      </w:r>
      <w:r>
        <w:br/>
      </w:r>
      <w:r>
        <w:rPr>
          <w:i/>
          <w:iCs/>
        </w:rPr>
        <w:t>Come to the eastern catacombs entrance before sunset.</w:t>
      </w:r>
      <w:r>
        <w:br/>
      </w:r>
      <w:r>
        <w:rPr>
          <w:i/>
          <w:iCs/>
        </w:rPr>
        <w:t>Bring the components for your formula—we may need to fight fire with fire.</w:t>
      </w:r>
    </w:p>
    <w:p w14:paraId="48971F71" w14:textId="77777777" w:rsidR="00D06C98" w:rsidRDefault="00000000">
      <w:pPr>
        <w:pStyle w:val="BodyText"/>
      </w:pPr>
      <w:r>
        <w:t>The Apothecary read the message twice, his mind racing with implications. Friar Lawrence suggested using the resurrection formula against the ancient presence—a strategy that struck him as both brilliant and terrifying. Fighting fire with fire indeed, but what if they merely added fuel to the conflagration?</w:t>
      </w:r>
    </w:p>
    <w:p w14:paraId="689E0957" w14:textId="77777777" w:rsidR="00D06C98" w:rsidRDefault="00000000">
      <w:pPr>
        <w:pStyle w:val="BodyText"/>
      </w:pPr>
      <w:r>
        <w:t>The corruption beneath his robes pulsed painfully, as though responding to the very thought of the formula. The tendrils of discoloration had spread further across his chest, approaching his heart with inexorable purpose. Each beat brought the ancient influence closer to his core, threatening to transform him into another empty vessel awaiting instruction.</w:t>
      </w:r>
    </w:p>
    <w:p w14:paraId="11D93FE6" w14:textId="77777777" w:rsidR="00D06C98" w:rsidRDefault="00000000">
      <w:pPr>
        <w:pStyle w:val="BodyText"/>
      </w:pPr>
      <w:r>
        <w:t>“Tell Friar Lawrence I will come,” he told the messenger, folding the parchment and securing it within his robes. “With what he requires.”</w:t>
      </w:r>
    </w:p>
    <w:p w14:paraId="5675269B" w14:textId="77777777" w:rsidR="00D06C98" w:rsidRDefault="00000000">
      <w:pPr>
        <w:pStyle w:val="BodyText"/>
      </w:pPr>
      <w:r>
        <w:t>As the boy darted away, the Apothecary gazed up at the stained glass windows where saints and martyrs gazed down with expressions of eternal suffering. The afternoon light slanted through colored glass, painting the stone floor with fragments of celestial blue and blood red. Soon the sun would begin its descent, and with darkness would come the awakening of the seven new vessels in the burial ground—and who knew how many others throughout Verona.</w:t>
      </w:r>
    </w:p>
    <w:p w14:paraId="6756F028" w14:textId="77777777" w:rsidR="00D06C98" w:rsidRDefault="00000000">
      <w:pPr>
        <w:pStyle w:val="BodyText"/>
      </w:pPr>
      <w:r>
        <w:t>He turned toward the cathedral doors, his decision made. He would retrieve the formula components from his laboratory, then meet Friar Lawrence at the eastern catacombs entrance. Together they would attempt to turn his greatest achievement into a weapon against the very force it had helped awaken.</w:t>
      </w:r>
    </w:p>
    <w:p w14:paraId="0D48254C" w14:textId="77777777" w:rsidR="00D06C98" w:rsidRDefault="00000000">
      <w:pPr>
        <w:pStyle w:val="BodyText"/>
      </w:pPr>
      <w:r>
        <w:t>The Apothecary, lantern in hand, stepped out into the fading daylight, feeling the weight of Verona’s fate resting heavily on his shoulders, a chill settling deep into his bones.</w:t>
      </w:r>
    </w:p>
    <w:p w14:paraId="23CB8444" w14:textId="77777777" w:rsidR="00D06C98" w:rsidRDefault="00000000">
      <w:pPr>
        <w:pStyle w:val="Heading2"/>
      </w:pPr>
      <w:bookmarkStart w:id="8" w:name="chapter-9-whispers-of-the-ancients"/>
      <w:bookmarkEnd w:id="7"/>
      <w:r>
        <w:lastRenderedPageBreak/>
        <w:t>Chapter 9: Whispers of the Ancients</w:t>
      </w:r>
    </w:p>
    <w:p w14:paraId="519DEC42" w14:textId="77777777" w:rsidR="00D06C98" w:rsidRDefault="00000000">
      <w:pPr>
        <w:pStyle w:val="FirstParagraph"/>
      </w:pPr>
      <w:r>
        <w:t>The musty air of the monastery’s hidden study clung to the Apothecary of Mantua, wrapping him in the weight of years. Dust motes danced in the feeble light of tallow candles, their gentle movements belying the gravity of what transpired in this cloistered space. Friar Lawrence moved with practiced efficiency among the shelves, his gray robes whispering against ancient wood as he gathered scrolls and leather-bound volumes.</w:t>
      </w:r>
    </w:p>
    <w:p w14:paraId="327D8BB9" w14:textId="77777777" w:rsidR="00D06C98" w:rsidRDefault="00000000">
      <w:pPr>
        <w:pStyle w:val="BodyText"/>
      </w:pPr>
      <w:r>
        <w:t>“These texts have been in my order’s keeping for centuries,” the Friar explained, his voice hushed as though the very walls might be listening. “Some arrived with the first stones of Verona, others were entrusted to us by the Capulet family across generations.”</w:t>
      </w:r>
    </w:p>
    <w:p w14:paraId="156619B1" w14:textId="77777777" w:rsidR="00D06C98" w:rsidRDefault="00000000">
      <w:pPr>
        <w:pStyle w:val="BodyText"/>
      </w:pPr>
      <w:r>
        <w:t>The Apothecary watched with growing impatience as the Friar arranged the materials on a worn oak table. The corruption beneath his robes pulsed with increasing frequency, each throb a reminder that time was a luxury they could ill afford.</w:t>
      </w:r>
    </w:p>
    <w:p w14:paraId="08F45AD8" w14:textId="77777777" w:rsidR="00D06C98" w:rsidRDefault="00000000">
      <w:pPr>
        <w:pStyle w:val="BodyText"/>
      </w:pPr>
      <w:r>
        <w:t>“I did not come for a history lesson, Friar,” he said, unable to keep the edge from his voice. “Romeo and Juliet grow stronger with each passing hour, and this—” he gestured to his chest where the blue-black tendrils had spread in patterns like frost on a winter window, “—advances toward my heart with similar purpose.”</w:t>
      </w:r>
    </w:p>
    <w:p w14:paraId="214DC525" w14:textId="77777777" w:rsidR="00D06C98" w:rsidRDefault="00000000">
      <w:pPr>
        <w:pStyle w:val="BodyText"/>
      </w:pPr>
      <w:r>
        <w:t>Friar Lawrence paused, fixing the Apothecary with a penetrating gaze. “Some knowledge is a burden, and you carry weight enough. But very well.” He selected a particular scroll, its edges crumbling with age, and unrolled it carefully upon the table. “This manuscript dates from Verona’s founding, written in a dialect few living scholars could decipher.”</w:t>
      </w:r>
    </w:p>
    <w:p w14:paraId="3F90EA84" w14:textId="77777777" w:rsidR="00D06C98" w:rsidRDefault="00000000">
      <w:pPr>
        <w:pStyle w:val="BodyText"/>
      </w:pPr>
      <w:r>
        <w:t>The parchment revealed elaborate illustrations of a many-limbed entity surrounded by human figures in attitudes of supplication or terror. Intricate script, faded by centuries, filled the margins in spiraling patterns that seemed to draw the eye inward, creating a momentary sensation of vertigo.</w:t>
      </w:r>
    </w:p>
    <w:p w14:paraId="3581AE22" w14:textId="77777777" w:rsidR="00D06C98" w:rsidRDefault="00000000">
      <w:pPr>
        <w:pStyle w:val="BodyText"/>
      </w:pPr>
      <w:r>
        <w:t>“The entity they depicted,” Friar Lawrence continued, his finger hovering above the illustration without touching it, “was known by many names across many cultures. The Romans called it Morbus Antiquus—the Ancient Plague. Before them, the Etruscans named it with symbols we cannot pronounce. What matters is not its name, but its nature.”</w:t>
      </w:r>
    </w:p>
    <w:p w14:paraId="4B022292" w14:textId="77777777" w:rsidR="00D06C98" w:rsidRDefault="00000000">
      <w:pPr>
        <w:pStyle w:val="BodyText"/>
      </w:pPr>
      <w:r>
        <w:t>The Apothecary leaned closer, his scientific curiosity momentarily overriding his discomfort. The illustration depicted the entity emerging from beneath the earth, tendrils extending to touch the hearts of surrounding figures. Those touched appeared transformed, their features rendered inhuman in subtle ways—elongated fingers, eyes that seemed to emit light rather than reflect it.</w:t>
      </w:r>
    </w:p>
    <w:p w14:paraId="2BF51B2C" w14:textId="77777777" w:rsidR="00D06C98" w:rsidRDefault="00000000">
      <w:pPr>
        <w:pStyle w:val="BodyText"/>
      </w:pPr>
      <w:r>
        <w:t>“It feeds,” the Apothecary murmured, recognition dawning. “Not on flesh or blood directly, but on life itself—the vital essence.”</w:t>
      </w:r>
    </w:p>
    <w:p w14:paraId="7520428B" w14:textId="77777777" w:rsidR="00D06C98" w:rsidRDefault="00000000">
      <w:pPr>
        <w:pStyle w:val="BodyText"/>
      </w:pPr>
      <w:r>
        <w:lastRenderedPageBreak/>
        <w:t>“Yes,” Friar Lawrence confirmed, selecting another document from the pile. “It consumes what might be called the soul, leaving the body an empty vessel for its influence. The ancients discovered it during the founding of Verona, when they excavated the first catacombs.”</w:t>
      </w:r>
    </w:p>
    <w:p w14:paraId="71A5CD59" w14:textId="77777777" w:rsidR="00D06C98" w:rsidRDefault="00000000">
      <w:pPr>
        <w:pStyle w:val="BodyText"/>
      </w:pPr>
      <w:r>
        <w:t>The Apothecary’s hands trembled as he traced the faded ink of forbidden rites inscribed on the second document. Here were detailed procedures for a binding ritual, illustrated with anatomical precision that would have impressed the most skilled physicians of Padua. At the center of each diagram was a human heart, preserved through methods that combined alchemy, herbcraft, and what appeared to be blood magic.</w:t>
      </w:r>
    </w:p>
    <w:p w14:paraId="00C3BD1B" w14:textId="77777777" w:rsidR="00D06C98" w:rsidRDefault="00000000">
      <w:pPr>
        <w:pStyle w:val="BodyText"/>
      </w:pPr>
      <w:r>
        <w:t>“The first Capulets were not nobles but magi,” Friar Lawrence explained, observing the Apothecary’s growing comprehension. “They bound the entity through sacrifice—a willing heart, removed while still beating, preserved through arts now forgotten.”</w:t>
      </w:r>
    </w:p>
    <w:p w14:paraId="703A6C54" w14:textId="77777777" w:rsidR="00D06C98" w:rsidRDefault="00000000">
      <w:pPr>
        <w:pStyle w:val="BodyText"/>
      </w:pPr>
      <w:r>
        <w:t>“Not entirely forgotten,” the Apothecary countered, thinking of the thirteen hearts he had witnessed in the underground chamber. “The preservation method bears similarities to components of my resurrection formula—particularly the stabilizing agent derived from belladonna and certain mineral compounds.”</w:t>
      </w:r>
    </w:p>
    <w:p w14:paraId="0C5AC336" w14:textId="77777777" w:rsidR="00D06C98" w:rsidRDefault="00000000">
      <w:pPr>
        <w:pStyle w:val="BodyText"/>
      </w:pPr>
      <w:r>
        <w:t>A flicker of surprise crossed the Friar’s weathered features. “Perhaps there are no new discoveries, only rediscoveries of what was once known and then lost.”</w:t>
      </w:r>
    </w:p>
    <w:p w14:paraId="10FFB4D4" w14:textId="77777777" w:rsidR="00D06C98" w:rsidRDefault="00000000">
      <w:pPr>
        <w:pStyle w:val="BodyText"/>
      </w:pPr>
      <w:r>
        <w:t>The Apothecary hardly heard him, his attention captured by diagrams depicting the binding process. According to the ancient text, the entity could be contained through a specific arrangement of thirteen hearts, each freely given by a member of the binding bloodline. The hearts formed a living chain, pulsing in harmony to maintain the imprisonment.</w:t>
      </w:r>
    </w:p>
    <w:p w14:paraId="3CC8E40F" w14:textId="77777777" w:rsidR="00D06C98" w:rsidRDefault="00000000">
      <w:pPr>
        <w:pStyle w:val="BodyText"/>
      </w:pPr>
      <w:r>
        <w:t>“The Capulet family has maintained this binding for generations,” he said, understanding dawning. “Each heir providing a heart upon death to replace the oldest in the sequence.”</w:t>
      </w:r>
    </w:p>
    <w:p w14:paraId="01E1F263" w14:textId="77777777" w:rsidR="00D06C98" w:rsidRDefault="00000000">
      <w:pPr>
        <w:pStyle w:val="BodyText"/>
      </w:pPr>
      <w:r>
        <w:t>“Until Romeo and Juliet disrupted the cycle,” Friar Lawrence confirmed grimly. “Your resurrection broke the chain, allowing the entity to exert influence once more.”</w:t>
      </w:r>
    </w:p>
    <w:p w14:paraId="541C78C2" w14:textId="77777777" w:rsidR="00D06C98" w:rsidRDefault="00000000">
      <w:pPr>
        <w:pStyle w:val="BodyText"/>
      </w:pPr>
      <w:r>
        <w:t>The scent of ancient ink hung heavy in the air, mingling with the earthy aroma of herbs that perfumed the Friar’s robes. Outside, the monastery bells tolled the hour, their bronze voices a reminder of time’s relentless passage. The Apothecary felt knowledge settling into his consciousness like sediment in still water, each revelation adding weight to his growing comprehension.</w:t>
      </w:r>
    </w:p>
    <w:p w14:paraId="63519E8A" w14:textId="77777777" w:rsidR="00D06C98" w:rsidRDefault="00000000">
      <w:pPr>
        <w:pStyle w:val="BodyText"/>
      </w:pPr>
      <w:r>
        <w:t>“The entity requires vessels,” he said slowly, connecting threads between the ancient texts and his own observations. “Romeo and Juliet serve as primary conduits, but the rising dead in the burial grounds suggest its influence spreads.”</w:t>
      </w:r>
    </w:p>
    <w:p w14:paraId="4D3C12D6" w14:textId="77777777" w:rsidR="00D06C98" w:rsidRDefault="00000000">
      <w:pPr>
        <w:pStyle w:val="BodyText"/>
      </w:pPr>
      <w:r>
        <w:t>“As it did before,” Friar Lawrence confirmed, unrolling a larger parchment that proved to be a detailed map of Verona’s underground passages. “During the last awakening, three centuries past, the entity raised an army of the dead before the binding could be reestablished.”</w:t>
      </w:r>
    </w:p>
    <w:p w14:paraId="14AB7B81" w14:textId="77777777" w:rsidR="00D06C98" w:rsidRDefault="00000000">
      <w:pPr>
        <w:pStyle w:val="BodyText"/>
      </w:pPr>
      <w:r>
        <w:lastRenderedPageBreak/>
        <w:t>An unearthly stillness fell as the Apothecary lifted the final parchment to the flickering light. This document, newer than the others yet still yellowed with age, detailed the aftermath of the previous awakening—a plague of walking dead that claimed hundreds of lives before thirteen members of the Capulet bloodline sacrificed themselves to renew the binding.</w:t>
      </w:r>
    </w:p>
    <w:p w14:paraId="11ADBC96" w14:textId="77777777" w:rsidR="00D06C98" w:rsidRDefault="00000000">
      <w:pPr>
        <w:pStyle w:val="BodyText"/>
      </w:pPr>
      <w:r>
        <w:t>“The entity’s purpose is consumption,” Friar Lawrence explained, his voice dropping to a whisper. “It feeds on life, on soul, on essence. Each vessel it creates becomes an extension of its hunger, gathering strength that flows back to the source.”</w:t>
      </w:r>
    </w:p>
    <w:p w14:paraId="51288D39" w14:textId="77777777" w:rsidR="00D06C98" w:rsidRDefault="00000000">
      <w:pPr>
        <w:pStyle w:val="BodyText"/>
      </w:pPr>
      <w:r>
        <w:t>The Apothecary traced the spreading corruption beneath his robes, feeling the unnatural heat pulsing in rhythm with his accelerated heartbeat. “And this mark—it makes me a potential vessel as well?”</w:t>
      </w:r>
    </w:p>
    <w:p w14:paraId="1BBEAF88" w14:textId="77777777" w:rsidR="00D06C98" w:rsidRDefault="00000000">
      <w:pPr>
        <w:pStyle w:val="BodyText"/>
      </w:pPr>
      <w:r>
        <w:t>“A conduit, at minimum,” the Friar confirmed. “The entity watches through your eyes, listens through your ears. How much influence it exerts depends on your resistance and how quickly the corruption reaches your heart.”</w:t>
      </w:r>
    </w:p>
    <w:p w14:paraId="7D60B67D" w14:textId="77777777" w:rsidR="00D06C98" w:rsidRDefault="00000000">
      <w:pPr>
        <w:pStyle w:val="BodyText"/>
      </w:pPr>
      <w:r>
        <w:t>The map captured the Apothecary’s attention, drawing his focus to a network of tunnels and chambers far more extensive than he had imagined. Verona’s underground labyrinth extended for miles beyond the city walls, connecting ancient temples, forgotten catacombs, and natural caverns in a complex web centered on the chamber where he had witnessed Romeo and Juliet communing with the preserved hearts.</w:t>
      </w:r>
    </w:p>
    <w:p w14:paraId="0245E18F" w14:textId="77777777" w:rsidR="00D06C98" w:rsidRDefault="00000000">
      <w:pPr>
        <w:pStyle w:val="BodyText"/>
      </w:pPr>
      <w:r>
        <w:t>“The ancients built Verona above the entity’s prison deliberately,” Friar Lawrence explained, his finger tracing key points on the map. “The weight of civilization—its rituals, prayers, and structure—was meant to reinforce the physical binding. Each church and temple was positioned to create a pattern of containment.”</w:t>
      </w:r>
    </w:p>
    <w:p w14:paraId="4DEAE013" w14:textId="77777777" w:rsidR="00D06C98" w:rsidRDefault="00000000">
      <w:pPr>
        <w:pStyle w:val="BodyText"/>
      </w:pPr>
      <w:r>
        <w:t>The Apothecary noted how the city’s major landmarks aligned in geometric patterns that corresponded to astronomical configurations—a complex web of sacred architecture designed as a machine of imprisonment. The realization sent a chill through him despite the study’s warmth.</w:t>
      </w:r>
    </w:p>
    <w:p w14:paraId="46A30A6D" w14:textId="77777777" w:rsidR="00D06C98" w:rsidRDefault="00000000">
      <w:pPr>
        <w:pStyle w:val="BodyText"/>
      </w:pPr>
      <w:r>
        <w:t>“And now that prison weakens,” he observed. “The question remains—how do we strengthen it once more?”</w:t>
      </w:r>
    </w:p>
    <w:p w14:paraId="77D3DA0D" w14:textId="77777777" w:rsidR="00D06C98" w:rsidRDefault="00000000">
      <w:pPr>
        <w:pStyle w:val="BodyText"/>
      </w:pPr>
      <w:r>
        <w:t>Friar Lawrence’s expression grew graver still. “The traditional method would require thirteen willing sacrifices from the Capulet bloodline, which has dwindled to near extinction. Even if we could identify distant relations, the ritual requires voluntary participation.”</w:t>
      </w:r>
    </w:p>
    <w:p w14:paraId="1561187D" w14:textId="77777777" w:rsidR="00D06C98" w:rsidRDefault="00000000">
      <w:pPr>
        <w:pStyle w:val="BodyText"/>
      </w:pPr>
      <w:r>
        <w:t>“There must be an alternative,” the Apothecary insisted, scientific determination overtaking despair. “Every natural process can be replicated through proper application of chemical principles. If the binding relies on the essence contained within living hearts, perhaps my formula—”</w:t>
      </w:r>
    </w:p>
    <w:p w14:paraId="48F53F50" w14:textId="77777777" w:rsidR="00D06C98" w:rsidRDefault="00000000">
      <w:pPr>
        <w:pStyle w:val="BodyText"/>
      </w:pPr>
      <w:r>
        <w:lastRenderedPageBreak/>
        <w:t>“Might provide a substitute,” the Friar finished, a spark of hope illuminating his tired eyes. “Your resurrection serum contains what you termed ‘vital essence.’ If properly modified, it might serve to reinforce the weakened binding.”</w:t>
      </w:r>
    </w:p>
    <w:p w14:paraId="038AB9FB" w14:textId="77777777" w:rsidR="00D06C98" w:rsidRDefault="00000000">
      <w:pPr>
        <w:pStyle w:val="BodyText"/>
      </w:pPr>
      <w:r>
        <w:t>The walls themselves seemed to lean closer, intent on hearing the Apothecary’s next breath. The implications of what they discussed hung in the air between them—a desperate gambit to turn the very formula that had unleashed catastrophe into a means of salvation.</w:t>
      </w:r>
    </w:p>
    <w:p w14:paraId="7C0D8475" w14:textId="77777777" w:rsidR="00D06C98" w:rsidRDefault="00000000">
      <w:pPr>
        <w:pStyle w:val="BodyText"/>
      </w:pPr>
      <w:r>
        <w:t>“We would need to gather components,” the Apothecary said, mind racing through calculations. “The base serum requires specific herbs, minerals, and… freshly harvested tissue.”</w:t>
      </w:r>
    </w:p>
    <w:p w14:paraId="2D9F7823" w14:textId="77777777" w:rsidR="00D06C98" w:rsidRDefault="00000000">
      <w:pPr>
        <w:pStyle w:val="BodyText"/>
      </w:pPr>
      <w:r>
        <w:t>Friar Lawrence nodded grimly. “I have many of the herbal components in my garden. The minerals might be obtained from your laboratory, assuming Captain Bellini’s men haven’t confiscated everything.”</w:t>
      </w:r>
    </w:p>
    <w:p w14:paraId="59D0A550" w14:textId="77777777" w:rsidR="00D06C98" w:rsidRDefault="00000000">
      <w:pPr>
        <w:pStyle w:val="BodyText"/>
      </w:pPr>
      <w:r>
        <w:t>“And the tissue?” the Apothecary prompted, knowing the answer but needing to hear it spoken.</w:t>
      </w:r>
    </w:p>
    <w:p w14:paraId="3462DCA8" w14:textId="77777777" w:rsidR="00D06C98" w:rsidRDefault="00000000">
      <w:pPr>
        <w:pStyle w:val="BodyText"/>
      </w:pPr>
      <w:r>
        <w:t>“Must come from the vessels themselves,” the Friar confirmed. “From Romeo and Juliet, whose transformation is most advanced. Their altered flesh contains the entity’s essence in concentrated form.”</w:t>
      </w:r>
    </w:p>
    <w:p w14:paraId="4FB7F6C4" w14:textId="77777777" w:rsidR="00D06C98" w:rsidRDefault="00000000">
      <w:pPr>
        <w:pStyle w:val="BodyText"/>
      </w:pPr>
      <w:r>
        <w:t>The flickering shadows on the monastery walls mirrored the doubt and fear that passed across the Apothecary’s features. To harvest tissue from Romeo and Juliet would require confronting them directly—a prospect that seemed increasingly suicidal as their powers grew.</w:t>
      </w:r>
    </w:p>
    <w:p w14:paraId="5F829FF5" w14:textId="77777777" w:rsidR="00D06C98" w:rsidRDefault="00000000">
      <w:pPr>
        <w:pStyle w:val="BodyText"/>
      </w:pPr>
      <w:r>
        <w:t>“They will resist,” he said unnecessarily. “And they are no longer the children who died for love. They have become something… other.”</w:t>
      </w:r>
    </w:p>
    <w:p w14:paraId="313F6348" w14:textId="77777777" w:rsidR="00D06C98" w:rsidRDefault="00000000">
      <w:pPr>
        <w:pStyle w:val="BodyText"/>
      </w:pPr>
      <w:r>
        <w:t>“Not entirely,” Friar Lawrence countered, retrieving a final document from beneath the others. “This account from the previous awakening suggests that vessels retain echoes of their former selves—memories, attachments, perhaps even fragments of conscience. Romeo and Juliet’s bond transcended death itself. That connection might be leveraged.”</w:t>
      </w:r>
    </w:p>
    <w:p w14:paraId="67D07C7F" w14:textId="77777777" w:rsidR="00D06C98" w:rsidRDefault="00000000">
      <w:pPr>
        <w:pStyle w:val="BodyText"/>
      </w:pPr>
      <w:r>
        <w:t>The Apothecary considered this, remembering how the lovers had moved in perfect synchrony, their voices creating that unnatural harmony that still echoed in his dreams. Their coordination suggested a shared consciousness, a melding of identities that might indeed retain aspects of their former attachment.</w:t>
      </w:r>
    </w:p>
    <w:p w14:paraId="44450EF2" w14:textId="77777777" w:rsidR="00D06C98" w:rsidRDefault="00000000">
      <w:pPr>
        <w:pStyle w:val="BodyText"/>
      </w:pPr>
      <w:r>
        <w:t>“Even if we obtain the necessary components,” he said, voicing his deepest fear, “there remains the question of my own contamination.” He gestured to his chest, where the corruption now formed a near-perfect replica of the binding symbols illustrated in the ancient texts. “If the entity watches through me, will it not anticipate our efforts?”</w:t>
      </w:r>
    </w:p>
    <w:p w14:paraId="285B2897" w14:textId="77777777" w:rsidR="00D06C98" w:rsidRDefault="00000000">
      <w:pPr>
        <w:pStyle w:val="BodyText"/>
      </w:pPr>
      <w:r>
        <w:lastRenderedPageBreak/>
        <w:t>Friar Lawrence’s expression softened slightly, compassion tempering his habitual severity. “The texts speak of resistance through conscious rejection. The entity’s influence grows with acceptance—willing vessels provide stronger conduits than unwilling ones.”</w:t>
      </w:r>
    </w:p>
    <w:p w14:paraId="4C30F80E" w14:textId="77777777" w:rsidR="00D06C98" w:rsidRDefault="00000000">
      <w:pPr>
        <w:pStyle w:val="BodyText"/>
      </w:pPr>
      <w:r>
        <w:t>“I have no desire to become a vessel,” the Apothecary assured him, though even as he spoke, he felt a whisper of doubt. Hadn’t there been a moment in the catacombs when part of him welcomed the spreading corruption? A fragment of consciousness that yearned for the power and knowledge the entity might provide?</w:t>
      </w:r>
    </w:p>
    <w:p w14:paraId="0DA90AB4" w14:textId="77777777" w:rsidR="00D06C98" w:rsidRDefault="00000000">
      <w:pPr>
        <w:pStyle w:val="BodyText"/>
      </w:pPr>
      <w:r>
        <w:t>The Friar seemed to read these thoughts in his expression. “The temptation grows as the corruption spreads. We must act quickly, before it reaches your heart.”</w:t>
      </w:r>
    </w:p>
    <w:p w14:paraId="290C5829" w14:textId="77777777" w:rsidR="00D06C98" w:rsidRDefault="00000000">
      <w:pPr>
        <w:pStyle w:val="BodyText"/>
      </w:pPr>
      <w:r>
        <w:t>Outside, the quality of light had changed, the golden afternoon giving way to the deeper hues of approaching sunset. Soon darkness would fall, and with it would come the awakening of the dead in the burial grounds—and who knew how many others throughout Verona.</w:t>
      </w:r>
    </w:p>
    <w:p w14:paraId="599EDC48" w14:textId="77777777" w:rsidR="00D06C98" w:rsidRDefault="00000000">
      <w:pPr>
        <w:pStyle w:val="BodyText"/>
      </w:pPr>
      <w:r>
        <w:t>“We need a plan,” the Apothecary said, forcing his mind back to practical considerations. “A method of obtaining tissue from Romeo and Juliet without falling victim to their enhanced strength.”</w:t>
      </w:r>
    </w:p>
    <w:p w14:paraId="3E75A99F" w14:textId="77777777" w:rsidR="00D06C98" w:rsidRDefault="00000000">
      <w:pPr>
        <w:pStyle w:val="BodyText"/>
      </w:pPr>
      <w:r>
        <w:t>“There is a chamber here,” Friar Lawrence said, indicating a point on the map where several tunnels converged. “An ancient baptistery converted to a reliquary during the early Christian period. Its walls are inscribed with wards that might temporarily contain their power.”</w:t>
      </w:r>
    </w:p>
    <w:p w14:paraId="42F90F14" w14:textId="77777777" w:rsidR="00D06C98" w:rsidRDefault="00000000">
      <w:pPr>
        <w:pStyle w:val="BodyText"/>
      </w:pPr>
      <w:r>
        <w:t>The Apothecary studied the location, noting its proximity to the central chamber where the thirteen hearts were kept. “And how do we lure them there?”</w:t>
      </w:r>
    </w:p>
    <w:p w14:paraId="67C455B2" w14:textId="77777777" w:rsidR="00D06C98" w:rsidRDefault="00000000">
      <w:pPr>
        <w:pStyle w:val="BodyText"/>
      </w:pPr>
      <w:r>
        <w:t>“With the one thing they still desire,” the Friar replied. “Access to the final vessel—the thirteenth heart that would complete their communion with the entity.”</w:t>
      </w:r>
    </w:p>
    <w:p w14:paraId="721868ED" w14:textId="77777777" w:rsidR="00D06C98" w:rsidRDefault="00000000">
      <w:pPr>
        <w:pStyle w:val="BodyText"/>
      </w:pPr>
      <w:r>
        <w:t>A chill settled over the Apothecary as he realized the implication. “You suggest using me as bait. The corruption marks me as a potential vessel.”</w:t>
      </w:r>
    </w:p>
    <w:p w14:paraId="2D7E2F14" w14:textId="77777777" w:rsidR="00D06C98" w:rsidRDefault="00000000">
      <w:pPr>
        <w:pStyle w:val="BodyText"/>
      </w:pPr>
      <w:r>
        <w:t>“Not merely potential,” Friar Lawrence corrected grimly. “According to these texts, the spreading pattern indicates you have been chosen as the thirteenth vessel. Your heart is meant to complete the sequence, allowing the entity to fully manifest.”</w:t>
      </w:r>
    </w:p>
    <w:p w14:paraId="5CE0EA28" w14:textId="77777777" w:rsidR="00D06C98" w:rsidRDefault="00000000">
      <w:pPr>
        <w:pStyle w:val="BodyText"/>
      </w:pPr>
      <w:r>
        <w:t>The revelation struck like a physical blow, driving the breath from the Apothecary’s lungs. He clutched the edge of the table for support, feeling the room tilt around him as the full weight of his situation descended.</w:t>
      </w:r>
    </w:p>
    <w:p w14:paraId="3B83DCD8" w14:textId="77777777" w:rsidR="00D06C98" w:rsidRDefault="00000000">
      <w:pPr>
        <w:pStyle w:val="BodyText"/>
      </w:pPr>
      <w:r>
        <w:t>“Then I am already lost,” he whispered, voice hollow with despair.</w:t>
      </w:r>
    </w:p>
    <w:p w14:paraId="4CBC1BEA" w14:textId="77777777" w:rsidR="00D06C98" w:rsidRDefault="00000000">
      <w:pPr>
        <w:pStyle w:val="BodyText"/>
      </w:pPr>
      <w:r>
        <w:t>“Not while you draw breath and maintain your will,” Friar Lawrence insisted, gripping the Apothecary’s shoulder with surprising strength. “The choice remains yours until the final moment. That is why we must act now, while you retain the capacity to resist.”</w:t>
      </w:r>
    </w:p>
    <w:p w14:paraId="6787CADA" w14:textId="77777777" w:rsidR="00D06C98" w:rsidRDefault="00000000">
      <w:pPr>
        <w:pStyle w:val="BodyText"/>
      </w:pPr>
      <w:r>
        <w:lastRenderedPageBreak/>
        <w:t>The Apothecary straightened, scientific determination reasserting itself over emotional weakness. “Very well. We shall gather the components and attempt to modify my formula. But know this, Friar—if I feel the corruption taking hold beyond my control, you must not hesitate to end my life. Better one heart lost than all of Verona consumed.”</w:t>
      </w:r>
    </w:p>
    <w:p w14:paraId="5F7E0E25" w14:textId="77777777" w:rsidR="00D06C98" w:rsidRDefault="00000000">
      <w:pPr>
        <w:pStyle w:val="BodyText"/>
      </w:pPr>
      <w:r>
        <w:t>Friar Lawrence’s expression revealed nothing of his thoughts as he nodded solemnly. “Let us pray it does not come to that. We have until midnight to prepare. After that, Romeo and Juliet will seek you out as the final vessel, drawn by the entity’s influence.”</w:t>
      </w:r>
    </w:p>
    <w:p w14:paraId="01F19270" w14:textId="77777777" w:rsidR="00D06C98" w:rsidRDefault="00000000">
      <w:pPr>
        <w:pStyle w:val="BodyText"/>
      </w:pPr>
      <w:r>
        <w:t>As they gathered the ancient texts and prepared to depart, the Apothecary cast one final glance at the illustrations depicting the many-limbed entity. In the flickering candlelight, the ink seemed to move, tendrils reaching across centuries to touch his corrupted flesh. The air thickened with the weight of revelation, his fate entwined with ancient forces that had waited patiently beneath Verona’s stones.</w:t>
      </w:r>
    </w:p>
    <w:p w14:paraId="2B8B82DE" w14:textId="77777777" w:rsidR="00D06C98" w:rsidRDefault="00000000">
      <w:pPr>
        <w:pStyle w:val="BodyText"/>
      </w:pPr>
      <w:r>
        <w:t>Knowledge, he reflected bitterly, was indeed the heaviest burden of all.</w:t>
      </w:r>
    </w:p>
    <w:p w14:paraId="222850A0" w14:textId="77777777" w:rsidR="00D06C98" w:rsidRDefault="00000000">
      <w:pPr>
        <w:pStyle w:val="Heading2"/>
      </w:pPr>
      <w:bookmarkStart w:id="9" w:name="chapter-10-the-capulet-scion"/>
      <w:bookmarkEnd w:id="8"/>
      <w:r>
        <w:t>Chapter 10: The Capulet Scion</w:t>
      </w:r>
    </w:p>
    <w:p w14:paraId="7FA9C9A9" w14:textId="77777777" w:rsidR="00D06C98" w:rsidRDefault="00000000">
      <w:pPr>
        <w:pStyle w:val="FirstParagraph"/>
      </w:pPr>
      <w:r>
        <w:t>The Apothecary’s footsteps echoed against cold marble as he and Friar Lawrence descended once more into the Capulet family vault. Each step resonated through the chamber like a solemn heartbeat, keeping time with the throbbing corruption spreading beneath his robes. Dawn had barely broken over Verona, casting weak, gray light through the narrow windows of the mausoleum’s upper chamber.</w:t>
      </w:r>
    </w:p>
    <w:p w14:paraId="2FAA59CC" w14:textId="77777777" w:rsidR="00D06C98" w:rsidRDefault="00000000">
      <w:pPr>
        <w:pStyle w:val="BodyText"/>
      </w:pPr>
      <w:r>
        <w:t>“We must move quickly,” Friar Lawrence murmured, his weathered face grim in the lantern light. “Romeo and Juliet will sense our presence here, as will the entity that guides them.”</w:t>
      </w:r>
    </w:p>
    <w:p w14:paraId="3543B543" w14:textId="77777777" w:rsidR="00D06C98" w:rsidRDefault="00000000">
      <w:pPr>
        <w:pStyle w:val="BodyText"/>
      </w:pPr>
      <w:r>
        <w:t>The Apothecary nodded, his scientific detachment wavering as they approached the ancient section of the vault where Old Capulet’s tomb stood partially open. The air grew noticeably colder as they neared, frost patterns forming on the marble floor in elaborate whorls that matched the corruption spreading across his chest.</w:t>
      </w:r>
    </w:p>
    <w:p w14:paraId="018D9021" w14:textId="77777777" w:rsidR="00D06C98" w:rsidRDefault="00000000">
      <w:pPr>
        <w:pStyle w:val="BodyText"/>
      </w:pPr>
      <w:r>
        <w:t>“Remarkable,” he whispered, despite himself. “The temperature differential suggests energy transfer on a scale I’ve never observed. Perhaps a reaction between ambient moisture and some mineral component in the stone…”</w:t>
      </w:r>
    </w:p>
    <w:p w14:paraId="2EDEEBBA" w14:textId="77777777" w:rsidR="00D06C98" w:rsidRDefault="00000000">
      <w:pPr>
        <w:pStyle w:val="BodyText"/>
      </w:pPr>
      <w:r>
        <w:t>“Not everything yields to scientific explanation,” Friar Lawrence replied, his tone sharpened by urgency. “The Capulet family has served as wardens for centuries, their bloodline bound to this duty through ancient compact.”</w:t>
      </w:r>
    </w:p>
    <w:p w14:paraId="3905F8B7" w14:textId="77777777" w:rsidR="00D06C98" w:rsidRDefault="00000000">
      <w:pPr>
        <w:pStyle w:val="BodyText"/>
      </w:pPr>
      <w:r>
        <w:t>The Apothecary’s gaze swept the chamber, noting details he had missed during his previous visits. Carved into the stone archways were symbols similar to those depicted in the monastery texts—subtle patterns that ordinary observers might mistake for decorative flourishes but which formed a complex containment diagram when viewed as a whole.</w:t>
      </w:r>
    </w:p>
    <w:p w14:paraId="35236806" w14:textId="77777777" w:rsidR="00D06C98" w:rsidRDefault="00000000">
      <w:pPr>
        <w:pStyle w:val="BodyText"/>
      </w:pPr>
      <w:r>
        <w:t>“They built their family vault directly above the entity’s prison,” he observed, “not merely for convenience, but as part of the binding.”</w:t>
      </w:r>
    </w:p>
    <w:p w14:paraId="2A5A80C1" w14:textId="77777777" w:rsidR="00D06C98" w:rsidRDefault="00000000">
      <w:pPr>
        <w:pStyle w:val="BodyText"/>
      </w:pPr>
      <w:r>
        <w:lastRenderedPageBreak/>
        <w:t>“The first Capulets were not merely nobles,” Friar Lawrence confirmed, setting his lantern upon a stone plinth. “They were keepers of ancient knowledge, practitioners of arts that bridged the gap between natural philosophy and what some might call magic.”</w:t>
      </w:r>
    </w:p>
    <w:p w14:paraId="6D0A2608" w14:textId="77777777" w:rsidR="00D06C98" w:rsidRDefault="00000000">
      <w:pPr>
        <w:pStyle w:val="BodyText"/>
      </w:pPr>
      <w:r>
        <w:t>The Friar withdrew several scrolls from within his robes, spreading them carefully upon the lid of a nearby sarcophagus. The parchment crackled beneath his fingers, revealing diagrams that corresponded precisely to the vault’s architecture.</w:t>
      </w:r>
    </w:p>
    <w:p w14:paraId="3961EA68" w14:textId="77777777" w:rsidR="00D06C98" w:rsidRDefault="00000000">
      <w:pPr>
        <w:pStyle w:val="BodyText"/>
      </w:pPr>
      <w:r>
        <w:t>“These plans date from the vault’s construction,” he explained, “detailing not just the physical structure but its purpose in maintaining the entity’s imprisonment.”</w:t>
      </w:r>
    </w:p>
    <w:p w14:paraId="7C6A6807" w14:textId="77777777" w:rsidR="00D06C98" w:rsidRDefault="00000000">
      <w:pPr>
        <w:pStyle w:val="BodyText"/>
      </w:pPr>
      <w:r>
        <w:t>The Apothecary leaned closer, his clinical eye noting the mathematical precision of the designs. The vault’s proportions followed principles he recognized from his studies at Padua—the golden ratio, sacred geometry, astronomical alignments that harnessed natural forces for supernatural purpose.</w:t>
      </w:r>
    </w:p>
    <w:p w14:paraId="1925C2FD" w14:textId="77777777" w:rsidR="00D06C98" w:rsidRDefault="00000000">
      <w:pPr>
        <w:pStyle w:val="BodyText"/>
      </w:pPr>
      <w:r>
        <w:t>“Fascinating,” he murmured, tracing a finger along the diagram. “The physical structure serves as a machine of containment, channeling energy through specific pathways to reinforce the binding.”</w:t>
      </w:r>
    </w:p>
    <w:p w14:paraId="58B633B5" w14:textId="77777777" w:rsidR="00D06C98" w:rsidRDefault="00000000">
      <w:pPr>
        <w:pStyle w:val="BodyText"/>
      </w:pPr>
      <w:r>
        <w:t>As if responding to his observation, Old Capulet’s heart pulsed visibly from within its partially opened tomb, emitting a cold blue light that cast long shadows across the chamber floor. The corruption beneath the Apothecary’s robes throbbed in perfect synchronization, sending a lance of pain through his chest that nearly drove him to his knees.</w:t>
      </w:r>
    </w:p>
    <w:p w14:paraId="60EA91C0" w14:textId="77777777" w:rsidR="00D06C98" w:rsidRDefault="00000000">
      <w:pPr>
        <w:pStyle w:val="BodyText"/>
      </w:pPr>
      <w:r>
        <w:t>“The binding weakens,” Friar Lawrence said grimly, steadying the Apothecary with a firm hand. “Each pulse represents another fissure in the containment field.”</w:t>
      </w:r>
    </w:p>
    <w:p w14:paraId="21E65B47" w14:textId="77777777" w:rsidR="00D06C98" w:rsidRDefault="00000000">
      <w:pPr>
        <w:pStyle w:val="BodyText"/>
      </w:pPr>
      <w:r>
        <w:t>The Apothecary straightened, forcing his breathing to slow as he mastered the pain. “Show me the texts,” he demanded, his scientific mind grasping for understanding amid the supernatural chaos. “I must comprehend the mechanism if I am to counteract it.”</w:t>
      </w:r>
    </w:p>
    <w:p w14:paraId="1D48752F" w14:textId="77777777" w:rsidR="00D06C98" w:rsidRDefault="00000000">
      <w:pPr>
        <w:pStyle w:val="BodyText"/>
      </w:pPr>
      <w:r>
        <w:t>Friar Lawrence hesitated, then withdrew a smaller, older scroll from within his robes. Unlike the architectural plans, this document bore the unmistakable signs of extreme age—the parchment yellowed and brittle, the ink faded to a rusty brown that reminded the Apothecary uncomfortably of dried blood.</w:t>
      </w:r>
    </w:p>
    <w:p w14:paraId="7FC43D00" w14:textId="77777777" w:rsidR="00D06C98" w:rsidRDefault="00000000">
      <w:pPr>
        <w:pStyle w:val="BodyText"/>
      </w:pPr>
      <w:r>
        <w:t>“This text details the original binding ritual,” the Friar explained, unrolling it with extraordinary care. “Written in the hand of the first Capulet patriarch, it describes how the entity was contained and the price paid for that containment.”</w:t>
      </w:r>
    </w:p>
    <w:p w14:paraId="26651A4B" w14:textId="77777777" w:rsidR="00D06C98" w:rsidRDefault="00000000">
      <w:pPr>
        <w:pStyle w:val="BodyText"/>
      </w:pPr>
      <w:r>
        <w:t>Dust swirled in the dim light as the ancient text was revealed, dancing particles catching the blue glow from Old Capulet’s heart. The Apothecary bent closer, his eyes narrowing as he deciphered the archaic script. Though written in a dialect centuries old, the clinical precision of the descriptions reminded him of his own laboratory journals—methodical observations of a process both terrible and fascinating.</w:t>
      </w:r>
    </w:p>
    <w:p w14:paraId="0FAE7B4D" w14:textId="77777777" w:rsidR="00D06C98" w:rsidRDefault="00000000">
      <w:pPr>
        <w:pStyle w:val="BodyText"/>
      </w:pPr>
      <w:r>
        <w:lastRenderedPageBreak/>
        <w:t>“Thirteen hearts,” he read aloud, “freely given and preserved through arts both alchemical and spiritual. Each heart a vessel of binding, each vessel a link in the chain that holds the ancient one in slumber.”</w:t>
      </w:r>
    </w:p>
    <w:p w14:paraId="33BCFA76" w14:textId="77777777" w:rsidR="00D06C98" w:rsidRDefault="00000000">
      <w:pPr>
        <w:pStyle w:val="BodyText"/>
      </w:pPr>
      <w:r>
        <w:t>“The ritual requires willing sacrifice,” Friar Lawrence added, his finger tracing the faded illustrations. “Each generation of Capulets provided a custodian who, upon death, offered their heart to replace the oldest in the sequence.”</w:t>
      </w:r>
    </w:p>
    <w:p w14:paraId="73E15143" w14:textId="77777777" w:rsidR="00D06C98" w:rsidRDefault="00000000">
      <w:pPr>
        <w:pStyle w:val="BodyText"/>
      </w:pPr>
      <w:r>
        <w:t>The Apothecary’s mind calculated rapidly, connecting this revelation to his observations in the underground chamber. “Twelve filled niches and one empty—a cycle maintained for centuries until Romeo and Juliet’s resurrection disrupted it.”</w:t>
      </w:r>
    </w:p>
    <w:p w14:paraId="25F773B9" w14:textId="77777777" w:rsidR="00D06C98" w:rsidRDefault="00000000">
      <w:pPr>
        <w:pStyle w:val="BodyText"/>
      </w:pPr>
      <w:r>
        <w:t>“Yes,” the Friar confirmed. “Juliet was to be the next custodian, her training barely begun when tragedy struck. With her resurrection, the cycle was broken, and no replacement heart was provided.”</w:t>
      </w:r>
    </w:p>
    <w:p w14:paraId="211F47C4" w14:textId="77777777" w:rsidR="00D06C98" w:rsidRDefault="00000000">
      <w:pPr>
        <w:pStyle w:val="BodyText"/>
      </w:pPr>
      <w:r>
        <w:t>As they studied the text, the blue light emanating from Old Capulet’s tomb intensified, causing the illustration of the thirteen-heart configuration to glow unsettlingly in the darkness. The diagram depicted thirteen hearts arranged in a precise geometric pattern, each connected to the others by lines of force that converged at a central point.</w:t>
      </w:r>
    </w:p>
    <w:p w14:paraId="4810EF96" w14:textId="77777777" w:rsidR="00D06C98" w:rsidRDefault="00000000">
      <w:pPr>
        <w:pStyle w:val="BodyText"/>
      </w:pPr>
      <w:r>
        <w:t>“The configuration creates a prison of essence,” the Apothecary observed, scientific fascination momentarily overriding his growing dread. “Each heart contributes a portion of its owner’s vital energy, creating a barrier that the entity cannot penetrate.”</w:t>
      </w:r>
    </w:p>
    <w:p w14:paraId="4CC42EF9" w14:textId="77777777" w:rsidR="00D06C98" w:rsidRDefault="00000000">
      <w:pPr>
        <w:pStyle w:val="BodyText"/>
      </w:pPr>
      <w:r>
        <w:t>“Not merely a barrier,” Friar Lawrence corrected, “but a binding that weakens the entity itself. So long as the thirteen hearts pulse in harmony, the ancient one remains diminished, incapable of extending its influence beyond the tomb.”</w:t>
      </w:r>
    </w:p>
    <w:p w14:paraId="1D4AEC5D" w14:textId="77777777" w:rsidR="00D06C98" w:rsidRDefault="00000000">
      <w:pPr>
        <w:pStyle w:val="BodyText"/>
      </w:pPr>
      <w:r>
        <w:t>A soft whispering filled the chamber, more felt than heard—a susurration that seemed to emanate from the very stones themselves. The Apothecary turned slowly, his gaze drawn to the partially opened tomb where Old Capulet’s heart continued its unnatural pulsing.</w:t>
      </w:r>
    </w:p>
    <w:p w14:paraId="5E5A6075" w14:textId="77777777" w:rsidR="00D06C98" w:rsidRDefault="00000000">
      <w:pPr>
        <w:pStyle w:val="BodyText"/>
      </w:pPr>
      <w:r>
        <w:t>“It knows we’re here,” he whispered, the corruption beneath his robes spreading visibly now, tendrils of blue-black discoloration extending across his chest in patterns that matched the binding diagram. “It listens through me, watches through my eyes.”</w:t>
      </w:r>
    </w:p>
    <w:p w14:paraId="4C335CF1" w14:textId="77777777" w:rsidR="00D06C98" w:rsidRDefault="00000000">
      <w:pPr>
        <w:pStyle w:val="BodyText"/>
      </w:pPr>
      <w:r>
        <w:t>“Through all of us,” came a voice from the shadows—neither the Apothecary’s nor the Friar’s, but something older, its cadence carrying the weight of centuries.</w:t>
      </w:r>
    </w:p>
    <w:p w14:paraId="69816DBA" w14:textId="77777777" w:rsidR="00D06C98" w:rsidRDefault="00000000">
      <w:pPr>
        <w:pStyle w:val="BodyText"/>
      </w:pPr>
      <w:r>
        <w:t>From the darkest corner of the vault emerged a figure that seemed composed more of shadow than substance—the spectral form of a man dressed in the style of a bygone era, his features bearing the unmistakable stamp of Capulet lineage. Though transparent, his presence carried a palpable weight, the air around him shimmering with cold blue light.</w:t>
      </w:r>
    </w:p>
    <w:p w14:paraId="255B7328" w14:textId="77777777" w:rsidR="00D06C98" w:rsidRDefault="00000000">
      <w:pPr>
        <w:pStyle w:val="BodyText"/>
      </w:pPr>
      <w:r>
        <w:t>“Ancestor Capulet,” Friar Lawrence breathed, making the sign of the cross. “You walk beyond your appointed hour.”</w:t>
      </w:r>
    </w:p>
    <w:p w14:paraId="405D7F4D" w14:textId="77777777" w:rsidR="00D06C98" w:rsidRDefault="00000000">
      <w:pPr>
        <w:pStyle w:val="BodyText"/>
      </w:pPr>
      <w:r>
        <w:lastRenderedPageBreak/>
        <w:t>“I walk because I must,” the spectral figure replied, his voice echoing strangely as though traveling across vast distances. “The binding fails, and with it, the oath that has held our family for twelve generations.”</w:t>
      </w:r>
    </w:p>
    <w:p w14:paraId="5DE98889" w14:textId="77777777" w:rsidR="00D06C98" w:rsidRDefault="00000000">
      <w:pPr>
        <w:pStyle w:val="BodyText"/>
      </w:pPr>
      <w:r>
        <w:t>The Apothecary stared at the apparition, his scientific mind struggling to reconcile this manifestation with natural law. “You are a projection,” he suggested, grasping for rational explanation. “A memory imprinted upon the physical space, triggered by specific stimuli—”</w:t>
      </w:r>
    </w:p>
    <w:p w14:paraId="6327C842" w14:textId="77777777" w:rsidR="00D06C98" w:rsidRDefault="00000000">
      <w:pPr>
        <w:pStyle w:val="BodyText"/>
      </w:pPr>
      <w:r>
        <w:t>“I am what remains of Guido Capulet,” the specter interrupted, “first custodian of the thirteenth heart, keeper of the final key. My essence lingers because my task remains unfinished.”</w:t>
      </w:r>
    </w:p>
    <w:p w14:paraId="083A79AD" w14:textId="77777777" w:rsidR="00D06C98" w:rsidRDefault="00000000">
      <w:pPr>
        <w:pStyle w:val="BodyText"/>
      </w:pPr>
      <w:r>
        <w:t>The ghost drifted closer, passing through the stone sarcophagus as though it were no more substantial than morning mist. As he approached, the Apothecary felt the corruption beneath his robes pulse with renewed intensity, responding to the spectral presence.</w:t>
      </w:r>
    </w:p>
    <w:p w14:paraId="465A9254" w14:textId="77777777" w:rsidR="00D06C98" w:rsidRDefault="00000000">
      <w:pPr>
        <w:pStyle w:val="BodyText"/>
      </w:pPr>
      <w:r>
        <w:t>“You bear the mark,” Guido observed, his translucent hand hovering above the Apothecary’s chest. “The ancient one has chosen you as the thirteenth vessel.”</w:t>
      </w:r>
    </w:p>
    <w:p w14:paraId="1BAC6800" w14:textId="77777777" w:rsidR="00D06C98" w:rsidRDefault="00000000">
      <w:pPr>
        <w:pStyle w:val="BodyText"/>
      </w:pPr>
      <w:r>
        <w:t>“I did not consent to this,” the Apothecary protested, backing away. “My formula was meant to resurrect and bind, not to—to make me a vessel for some entity beyond natural law.”</w:t>
      </w:r>
    </w:p>
    <w:p w14:paraId="401E866A" w14:textId="77777777" w:rsidR="00D06C98" w:rsidRDefault="00000000">
      <w:pPr>
        <w:pStyle w:val="BodyText"/>
      </w:pPr>
      <w:r>
        <w:t>“Consent matters little to hunger that has waited centuries,” the ghost replied, his expression sorrowful. “The ancient one seeks completion, and in your meddling with death’s boundary, it found opportunity.”</w:t>
      </w:r>
    </w:p>
    <w:p w14:paraId="6E17761C" w14:textId="77777777" w:rsidR="00D06C98" w:rsidRDefault="00000000">
      <w:pPr>
        <w:pStyle w:val="BodyText"/>
      </w:pPr>
      <w:r>
        <w:t>Friar Lawrence stepped forward, interposing himself between the Apothecary and the spectral Capulet. “We seek to restore the binding,” he said firmly. “To undo the damage caused by resurrection and return the ancient one to its prison.”</w:t>
      </w:r>
    </w:p>
    <w:p w14:paraId="151AF5B4" w14:textId="77777777" w:rsidR="00D06C98" w:rsidRDefault="00000000">
      <w:pPr>
        <w:pStyle w:val="BodyText"/>
      </w:pPr>
      <w:r>
        <w:t>Guido’s form flickered like a candle in a draft, his features momentarily distorting into something less human before resolving once more. “The traditional method is lost to us,” he said. “The Capulet line has dwindled, and those who remain know nothing of their ancestral duty. The last trained custodian lies in her tomb, yet walks the city with her lover, vessels for the very force they were born to contain.”</w:t>
      </w:r>
    </w:p>
    <w:p w14:paraId="4650B2A9" w14:textId="77777777" w:rsidR="00D06C98" w:rsidRDefault="00000000">
      <w:pPr>
        <w:pStyle w:val="BodyText"/>
      </w:pPr>
      <w:r>
        <w:t>“There must be an alternative,” the Apothecary insisted, scientific determination hardening his voice. “Every process can be replicated through proper application of chemical principles. If the binding relies on essence contained within living hearts, perhaps my formula—”</w:t>
      </w:r>
    </w:p>
    <w:p w14:paraId="20E2E70C" w14:textId="77777777" w:rsidR="00D06C98" w:rsidRDefault="00000000">
      <w:pPr>
        <w:pStyle w:val="BodyText"/>
      </w:pPr>
      <w:r>
        <w:t>“Your formula awakened this catastrophe,” Guido interrupted, his spectral voice carrying an edge of accusation. “Yet perhaps, in the symmetry that governs all things, it might also provide solution.”</w:t>
      </w:r>
    </w:p>
    <w:p w14:paraId="3BC66F2E" w14:textId="77777777" w:rsidR="00D06C98" w:rsidRDefault="00000000">
      <w:pPr>
        <w:pStyle w:val="BodyText"/>
      </w:pPr>
      <w:r>
        <w:lastRenderedPageBreak/>
        <w:t>The catacombs seemed to breathe around them, the ancient stones exhaling a cold breath that carried whispers of hunger and patience. The Apothecary felt the weight of centuries pressing down, the accumulated knowledge of generations of Capulets watching through Guido’s translucent eyes.</w:t>
      </w:r>
    </w:p>
    <w:p w14:paraId="46A41DEA" w14:textId="77777777" w:rsidR="00D06C98" w:rsidRDefault="00000000">
      <w:pPr>
        <w:pStyle w:val="BodyText"/>
      </w:pPr>
      <w:r>
        <w:t>“We must examine the binding’s edge,” the ghost continued, drifting toward Old Capulet’s tomb. “The point where imprisonment meets freedom, where the ancient one tests its chains.”</w:t>
      </w:r>
    </w:p>
    <w:p w14:paraId="211C6A8F" w14:textId="77777777" w:rsidR="00D06C98" w:rsidRDefault="00000000">
      <w:pPr>
        <w:pStyle w:val="BodyText"/>
      </w:pPr>
      <w:r>
        <w:t>Following the spectral guide, they approached the partially opened sarcophagus. The blue light pulsed more rapidly now, in perfect synchronization with the spreading corruption on the Apothecary’s chest. Within the stone coffin lay not a body but a heart—preserved in unnatural animation, contracting and expanding as though still within a living chest.</w:t>
      </w:r>
    </w:p>
    <w:p w14:paraId="5A30AD8A" w14:textId="77777777" w:rsidR="00D06C98" w:rsidRDefault="00000000">
      <w:pPr>
        <w:pStyle w:val="BodyText"/>
      </w:pPr>
      <w:r>
        <w:t>“The first vessel,” Guido explained, his form partially merging with the blue light. “My own heart, freely given twelve generations past. Through it, the ancient one speaks to its vessels, guiding Romeo and Juliet toward completion of its liberation.”</w:t>
      </w:r>
    </w:p>
    <w:p w14:paraId="187E6CD0" w14:textId="77777777" w:rsidR="00D06C98" w:rsidRDefault="00000000">
      <w:pPr>
        <w:pStyle w:val="BodyText"/>
      </w:pPr>
      <w:r>
        <w:t>The Apothecary leaned closer, scientific curiosity momentarily overriding caution. The heart appeared anatomically correct yet subtly altered—the muscle tissue denser, the coloration shifted toward blue-black, the chambers pulsing with a luminous fluid rather than blood.</w:t>
      </w:r>
    </w:p>
    <w:p w14:paraId="45212DB2" w14:textId="77777777" w:rsidR="00D06C98" w:rsidRDefault="00000000">
      <w:pPr>
        <w:pStyle w:val="BodyText"/>
      </w:pPr>
      <w:r>
        <w:t>“Remarkable preservation,” he observed, mind racing through chemical possibilities. “The tissue shows no signs of decomposition despite the passage of centuries. What method could possibly—”</w:t>
      </w:r>
    </w:p>
    <w:p w14:paraId="24E2E01B" w14:textId="77777777" w:rsidR="00D06C98" w:rsidRDefault="00000000">
      <w:pPr>
        <w:pStyle w:val="BodyText"/>
      </w:pPr>
      <w:r>
        <w:t>“Not method but covenant,” Friar Lawrence interjected. “A pact sealed in blood and maintained through sacrifice.”</w:t>
      </w:r>
    </w:p>
    <w:p w14:paraId="2EBC2880" w14:textId="77777777" w:rsidR="00D06C98" w:rsidRDefault="00000000">
      <w:pPr>
        <w:pStyle w:val="BodyText"/>
      </w:pPr>
      <w:r>
        <w:t>The spectral Capulet nodded, his form growing more transparent as the heart’s pulsing intensified. “Each custodian learns the ritual from birth, preparing for the moment when their heart will join the sequence. Juliet had barely begun her instruction when Romeo’s love and your poison intervened.”</w:t>
      </w:r>
    </w:p>
    <w:p w14:paraId="036A954A" w14:textId="77777777" w:rsidR="00D06C98" w:rsidRDefault="00000000">
      <w:pPr>
        <w:pStyle w:val="BodyText"/>
      </w:pPr>
      <w:r>
        <w:t>“Not poison,” the Apothecary corrected automatically. “A suspension of animation, designed to mimic death’s appearance while preserving the subject for resurrection.”</w:t>
      </w:r>
    </w:p>
    <w:p w14:paraId="2AEDE2BE" w14:textId="77777777" w:rsidR="00D06C98" w:rsidRDefault="00000000">
      <w:pPr>
        <w:pStyle w:val="BodyText"/>
      </w:pPr>
      <w:r>
        <w:t>“The distinction matters little to those who died,” Guido replied, his voice fading. “What matters now is the consequence—the binding weakens, and the ancient one stirs from slumber. Already it reaches through its vessels, feeding on Verona’s living to gather strength.”</w:t>
      </w:r>
    </w:p>
    <w:p w14:paraId="032068F8" w14:textId="77777777" w:rsidR="00D06C98" w:rsidRDefault="00000000">
      <w:pPr>
        <w:pStyle w:val="BodyText"/>
      </w:pPr>
      <w:r>
        <w:t>The catacombs around them seemed to expand, revealing hidden depths beyond the visible chamber. The Apothecary sensed vast networks of tunnels and forgotten chambers extending beneath the city—a shadow Verona mirroring the one above, centered on this ancient prison.</w:t>
      </w:r>
    </w:p>
    <w:p w14:paraId="0D67B2AF" w14:textId="77777777" w:rsidR="00D06C98" w:rsidRDefault="00000000">
      <w:pPr>
        <w:pStyle w:val="BodyText"/>
      </w:pPr>
      <w:r>
        <w:lastRenderedPageBreak/>
        <w:t>“We must act quickly,” he said, decision crystallizing within his scientific mind. “My formula can be modified to target the entity’s connection to its vessels. If we can sever Romeo and Juliet from its influence, perhaps we can disrupt its awakening long enough to reestablish the binding.”</w:t>
      </w:r>
    </w:p>
    <w:p w14:paraId="5E3EAD14" w14:textId="77777777" w:rsidR="00D06C98" w:rsidRDefault="00000000">
      <w:pPr>
        <w:pStyle w:val="BodyText"/>
      </w:pPr>
      <w:r>
        <w:t>“And how would you reestablish what took thirteen willing hearts to create?” Guido asked, his form now barely visible against the blue light.</w:t>
      </w:r>
    </w:p>
    <w:p w14:paraId="2582D061" w14:textId="77777777" w:rsidR="00D06C98" w:rsidRDefault="00000000">
      <w:pPr>
        <w:pStyle w:val="BodyText"/>
      </w:pPr>
      <w:r>
        <w:t>The Apothecary hesitated, then squared his shoulders with grim determination. “Through science rather than sacrifice. My formula contains what I term ‘vital essence’—a distillation derived from living tissue that carries the spark of animation. If properly modified, it might serve as a substitute for willing hearts.”</w:t>
      </w:r>
    </w:p>
    <w:p w14:paraId="2680D33C" w14:textId="77777777" w:rsidR="00D06C98" w:rsidRDefault="00000000">
      <w:pPr>
        <w:pStyle w:val="BodyText"/>
      </w:pPr>
      <w:r>
        <w:t>“A dangerous gambit,” Friar Lawrence warned, his weathered face grave in the pulsing light. “To meddle further with forces already disrupted by your previous intervention.”</w:t>
      </w:r>
    </w:p>
    <w:p w14:paraId="37346EE7" w14:textId="77777777" w:rsidR="00D06C98" w:rsidRDefault="00000000">
      <w:pPr>
        <w:pStyle w:val="BodyText"/>
      </w:pPr>
      <w:r>
        <w:t>“What alternative remains?” the Apothecary challenged, the spreading corruption sending another wave of pain through his chest. “The entity marks me as its thirteenth vessel. Should the corruption reach my heart before we act, I too shall become its instrument.”</w:t>
      </w:r>
    </w:p>
    <w:p w14:paraId="718F600B" w14:textId="77777777" w:rsidR="00D06C98" w:rsidRDefault="00000000">
      <w:pPr>
        <w:pStyle w:val="BodyText"/>
      </w:pPr>
      <w:r>
        <w:t>Guido’s spectral form had almost completely merged with the blue light emanating from his ancient heart. His voice, when it came again, seemed to emerge from the very stones around them.</w:t>
      </w:r>
    </w:p>
    <w:p w14:paraId="246474D1" w14:textId="77777777" w:rsidR="00D06C98" w:rsidRDefault="00000000">
      <w:pPr>
        <w:pStyle w:val="BodyText"/>
      </w:pPr>
      <w:r>
        <w:t>“The choice was ever thus—surrender to darkness or stand against it, knowing the price of resistance. My family has paid that price for generations. Are you prepared to do the same, Apothecary of Mantua?”</w:t>
      </w:r>
    </w:p>
    <w:p w14:paraId="3CE24247" w14:textId="77777777" w:rsidR="00D06C98" w:rsidRDefault="00000000">
      <w:pPr>
        <w:pStyle w:val="BodyText"/>
      </w:pPr>
      <w:r>
        <w:t>The question hung in the air between them, heavy with implication. The Apothecary touched the corruption spreading across his chest, feeling the unnatural heat pulsing beneath his fingers. Each throb brought the entity’s influence closer to his heart, threatening to transform him into another empty vessel awaiting instruction.</w:t>
      </w:r>
    </w:p>
    <w:p w14:paraId="4F157B27" w14:textId="77777777" w:rsidR="00D06C98" w:rsidRDefault="00000000">
      <w:pPr>
        <w:pStyle w:val="BodyText"/>
      </w:pPr>
      <w:r>
        <w:t>“I am,” he said finally, the words emerging with surprising steadiness. “My formula unleashed this catastrophe; I am bound by both reason and conscience to contain it.”</w:t>
      </w:r>
    </w:p>
    <w:p w14:paraId="06226D73" w14:textId="77777777" w:rsidR="00D06C98" w:rsidRDefault="00000000">
      <w:pPr>
        <w:pStyle w:val="BodyText"/>
      </w:pPr>
      <w:r>
        <w:t>A rune inscribed within the corruption on his arm glowed faintly at his declaration, as though responding to his resolve. The spectral Capulet nodded once, then dissolved completely into the blue light, leaving only an echo of his final warning.</w:t>
      </w:r>
    </w:p>
    <w:p w14:paraId="71CD85ED" w14:textId="77777777" w:rsidR="00D06C98" w:rsidRDefault="00000000">
      <w:pPr>
        <w:pStyle w:val="BodyText"/>
      </w:pPr>
      <w:r>
        <w:t>“Beware, Apothecary. The ancient one offers knowledge beyond mortal comprehension to those who serve it willingly. It will tempt you with secrets of life and death, whisper formulae for powers beyond your imagining. Resist, or join Romeo and Juliet in eternal servitude.”</w:t>
      </w:r>
    </w:p>
    <w:p w14:paraId="7497DB4B" w14:textId="77777777" w:rsidR="00D06C98" w:rsidRDefault="00000000">
      <w:pPr>
        <w:pStyle w:val="BodyText"/>
      </w:pPr>
      <w:r>
        <w:t>As the ghost’s presence faded, the heart within Old Capulet’s tomb pulsed one final time, then settled into a slower rhythm. The blue light dimmed slightly, though it continued to illuminate the binding diagram on the ancient scroll.</w:t>
      </w:r>
    </w:p>
    <w:p w14:paraId="00C4B261" w14:textId="77777777" w:rsidR="00D06C98" w:rsidRDefault="00000000">
      <w:pPr>
        <w:pStyle w:val="BodyText"/>
      </w:pPr>
      <w:r>
        <w:lastRenderedPageBreak/>
        <w:t>“We have little time,” Friar Lawrence said, gathering the documents with careful hands. “Romeo and Juliet will have felt our presence here. They will come seeking the thirteenth vessel—seeking you.”</w:t>
      </w:r>
    </w:p>
    <w:p w14:paraId="14FBD688" w14:textId="77777777" w:rsidR="00D06C98" w:rsidRDefault="00000000">
      <w:pPr>
        <w:pStyle w:val="BodyText"/>
      </w:pPr>
      <w:r>
        <w:t>The Apothecary nodded grimly, his scientific mind already calculating modifications to his formula. “Then we must prepare. My laboratory contains the necessary components, assuming Captain Bellini’s men haven’t confiscated everything.”</w:t>
      </w:r>
    </w:p>
    <w:p w14:paraId="1C61E817" w14:textId="77777777" w:rsidR="00D06C98" w:rsidRDefault="00000000">
      <w:pPr>
        <w:pStyle w:val="BodyText"/>
      </w:pPr>
      <w:r>
        <w:t>“And if they have?” the Friar asked.</w:t>
      </w:r>
    </w:p>
    <w:p w14:paraId="731180AC" w14:textId="77777777" w:rsidR="00D06C98" w:rsidRDefault="00000000">
      <w:pPr>
        <w:pStyle w:val="BodyText"/>
      </w:pPr>
      <w:r>
        <w:t>“Then we improvise,” the Apothecary replied, a hint of his former confidence returning. “Science adapts to circumstance, Friar. It is its greatest strength.”</w:t>
      </w:r>
    </w:p>
    <w:p w14:paraId="01824588" w14:textId="77777777" w:rsidR="00D06C98" w:rsidRDefault="00000000">
      <w:pPr>
        <w:pStyle w:val="BodyText"/>
      </w:pPr>
      <w:r>
        <w:t>As they turned to leave the vault, the Apothecary cast one final glance at Old Capulet’s tomb. The blue light pulsed once more, sending a corresponding throb through the corruption on his chest. For a moment, he thought he glimpsed something moving within the sarcophagus—not just the preserved heart but a larger presence, watching him through ages of patient hunger.</w:t>
      </w:r>
    </w:p>
    <w:p w14:paraId="7DB211A6" w14:textId="77777777" w:rsidR="00D06C98" w:rsidRDefault="00000000">
      <w:pPr>
        <w:pStyle w:val="BodyText"/>
      </w:pPr>
      <w:r>
        <w:t>“What is done cannot be undone,” he whispered, echoing Romeo and Juliet’s words from the crypt. “But perhaps it can be contained once more.”</w:t>
      </w:r>
    </w:p>
    <w:p w14:paraId="335C03B2" w14:textId="77777777" w:rsidR="00D06C98" w:rsidRDefault="00000000">
      <w:pPr>
        <w:pStyle w:val="BodyText"/>
      </w:pPr>
      <w:r>
        <w:t>They ascended the worn steps toward daylight, leaving behind the ancient secrets of the Capulet vault. But as they emerged into the weak morning sun, the Apothecary felt the corruption pulse beneath his robes—a reminder that he carried a portion of that secret with him, inscribed in his very flesh.</w:t>
      </w:r>
    </w:p>
    <w:p w14:paraId="6C068260" w14:textId="77777777" w:rsidR="00D06C98" w:rsidRDefault="00000000">
      <w:pPr>
        <w:pStyle w:val="BodyText"/>
      </w:pPr>
      <w:r>
        <w:t>His corrupted arm flared suddenly with intense light, revealing spectral inscriptions that writhed beneath his skin like living things. The runes spelled out words in no language he recognized, yet somehow he understood their meaning: The thirteenth heart awakens.</w:t>
      </w:r>
    </w:p>
    <w:p w14:paraId="50C49E5A" w14:textId="77777777" w:rsidR="00D06C98" w:rsidRDefault="00000000">
      <w:pPr>
        <w:pStyle w:val="Heading2"/>
      </w:pPr>
      <w:bookmarkStart w:id="10" w:name="chapter-11-flesh-and-shadow"/>
      <w:bookmarkEnd w:id="9"/>
      <w:r>
        <w:t>Chapter 11: Flesh and Shadow</w:t>
      </w:r>
    </w:p>
    <w:p w14:paraId="21FBB7BE" w14:textId="77777777" w:rsidR="00D06C98" w:rsidRDefault="00000000">
      <w:pPr>
        <w:pStyle w:val="FirstParagraph"/>
      </w:pPr>
      <w:r>
        <w:t>The stone walls seemed to pulse with life, echoing the Apothecary’s faltering heartbeat as he descended deeper into Verona’s catacombs. His lantern cast tremulous light against the ancient passages, each flicker revealing glimpses of carvings worn smooth by centuries of darkness. The corruption beneath his robes spread further with each step, tendrils of blue-black discoloration tracing elaborate patterns across his chest that throbbed in rhythm with some distant, ancient pulse.</w:t>
      </w:r>
    </w:p>
    <w:p w14:paraId="50C4ADB8" w14:textId="77777777" w:rsidR="00D06C98" w:rsidRDefault="00000000">
      <w:pPr>
        <w:pStyle w:val="BodyText"/>
      </w:pPr>
      <w:r>
        <w:t>“Merely an infection,” he whispered to the darkness, the scientific explanation offering scant comfort as the passage narrowed. “A biological reaction to exposure, nothing more.”</w:t>
      </w:r>
    </w:p>
    <w:p w14:paraId="24494071" w14:textId="77777777" w:rsidR="00D06C98" w:rsidRDefault="00000000">
      <w:pPr>
        <w:pStyle w:val="BodyText"/>
      </w:pPr>
      <w:r>
        <w:t xml:space="preserve">But even as he spoke these reassurances, his fingers drifted unconsciously to his corrupted arm, tracing the rune-like patterns that now glowed with subtle luminescence when no light touched them. The marks had spread past his shoulder overnight, creeping across his chest in intricate whorls that precisely matched the binding diagrams from the </w:t>
      </w:r>
      <w:r>
        <w:lastRenderedPageBreak/>
        <w:t>ancient texts. Each new extension brought with it whispers just below the threshold of comprehension—fragments of knowledge from beyond the veil of natural law.</w:t>
      </w:r>
    </w:p>
    <w:p w14:paraId="2939E54D" w14:textId="77777777" w:rsidR="00D06C98" w:rsidRDefault="00000000">
      <w:pPr>
        <w:pStyle w:val="BodyText"/>
      </w:pPr>
      <w:r>
        <w:t>The Apothecary paused at a junction where three passages converged, raising his lantern higher. The flame guttered wildly despite the absence of any discernible breeze, casting distorted shadows that seemed to reach toward him with elongated fingers. His scientific mind catalogued the phenomenon even as primal fear gathered at the base of his spine.</w:t>
      </w:r>
    </w:p>
    <w:p w14:paraId="2D1E81EE" w14:textId="77777777" w:rsidR="00D06C98" w:rsidRDefault="00000000">
      <w:pPr>
        <w:pStyle w:val="BodyText"/>
      </w:pPr>
      <w:r>
        <w:t>“Optical illusion,” he murmured, his voice absorbed by the pressing darkness. “Light refraction through irregular medium, creating perception of movement where none exists.”</w:t>
      </w:r>
    </w:p>
    <w:p w14:paraId="066B61D4" w14:textId="77777777" w:rsidR="00D06C98" w:rsidRDefault="00000000">
      <w:pPr>
        <w:pStyle w:val="BodyText"/>
      </w:pPr>
      <w:r>
        <w:t>The passage to his right emitted a faint blue luminescence, barely perceptible but unmistakably similar to the light that had emanated from Old Capulet’s preserved heart. The Apothecary hesitated, every instinct urging retreat while scientific curiosity pulled him forward with equal force. Knowledge was power, and power might yet be his salvation against the spreading corruption.</w:t>
      </w:r>
    </w:p>
    <w:p w14:paraId="6094B7BD" w14:textId="77777777" w:rsidR="00D06C98" w:rsidRDefault="00000000">
      <w:pPr>
        <w:pStyle w:val="BodyText"/>
      </w:pPr>
      <w:r>
        <w:t>He chose the illuminated path, each step measured and deliberate as he descended further beneath Verona’s streets. The air grew colder as he progressed, carrying mineral scents mingled with something else—a sweet, coppery tang that reminded him of fresh blood. Water dripped steadily from the ceiling, each drop striking stone with metronomic precision that matched the throbbing of the corruption beneath his robes.</w:t>
      </w:r>
    </w:p>
    <w:p w14:paraId="4459B091" w14:textId="77777777" w:rsidR="00D06C98" w:rsidRDefault="00000000">
      <w:pPr>
        <w:pStyle w:val="BodyText"/>
      </w:pPr>
      <w:r>
        <w:t>Luminescent moss clung to the corners where wall met floor, casting a ghostly glow that competed with his lantern’s warmer light. The moss formed patterns as he watched—not the random spread of natural growth but deliberate configurations that resembled the frost runes he had observed throughout the catacombs.</w:t>
      </w:r>
    </w:p>
    <w:p w14:paraId="3FD77B86" w14:textId="77777777" w:rsidR="00D06C98" w:rsidRDefault="00000000">
      <w:pPr>
        <w:pStyle w:val="BodyText"/>
      </w:pPr>
      <w:r>
        <w:t>“Bioluminescent fungal species,” he catalogued automatically, “responding to ambient conditions through unusual growth patterns.”</w:t>
      </w:r>
    </w:p>
    <w:p w14:paraId="48AA9D25" w14:textId="77777777" w:rsidR="00D06C98" w:rsidRDefault="00000000">
      <w:pPr>
        <w:pStyle w:val="BodyText"/>
      </w:pPr>
      <w:r>
        <w:t>But even as he spoke, the moss shifted slightly, tendrils extending toward his passing form as though reaching for the corruption that marked him as the thirteenth vessel. The Apothecary quickened his pace, scientific detachment wavering in the face of manifestations that defied rational explanation.</w:t>
      </w:r>
    </w:p>
    <w:p w14:paraId="545B69A2" w14:textId="77777777" w:rsidR="00D06C98" w:rsidRDefault="00000000">
      <w:pPr>
        <w:pStyle w:val="BodyText"/>
      </w:pPr>
      <w:r>
        <w:t>The passage widened suddenly into a circular chamber whose dimensions exceeded what his feeble light could illuminate. A blue luminescence shone from within, unmoved by the lantern’s glow, emanating from the chamber’s center where two figures stood in perfect stillness.</w:t>
      </w:r>
    </w:p>
    <w:p w14:paraId="51F059D8" w14:textId="77777777" w:rsidR="00D06C98" w:rsidRDefault="00000000">
      <w:pPr>
        <w:pStyle w:val="BodyText"/>
      </w:pPr>
      <w:r>
        <w:t>Romeo and Juliet had transformed further since the Apothecary had last beheld them. Their pale forms now emanated a subtle blue luminescence that required no external light, their skin having taken on the translucent quality of fine porcelain. Beneath that delicate surface, shadows moved that bore no resemblance to human anatomy—intricate patterns of darkness that flowed like liquid through vessels never meant to exist in mortal flesh.</w:t>
      </w:r>
    </w:p>
    <w:p w14:paraId="0CB3A630" w14:textId="77777777" w:rsidR="00D06C98" w:rsidRDefault="00000000">
      <w:pPr>
        <w:pStyle w:val="BodyText"/>
      </w:pPr>
      <w:r>
        <w:lastRenderedPageBreak/>
        <w:t>Their eyes, once merely reflecting light unnaturally, now emitted it—twin points of cold fire that illuminated the chamber with piercing intensity. Their burial garments had transformed as well, Romeo’s tattered shroud now resembling ceremonial vestments adorned with frost patterns that matched the wall runes, while Juliet’s silver gown had become liquid in appearance, flowing around her form like mercury.</w:t>
      </w:r>
    </w:p>
    <w:p w14:paraId="62FB366F" w14:textId="77777777" w:rsidR="00D06C98" w:rsidRDefault="00000000">
      <w:pPr>
        <w:pStyle w:val="BodyText"/>
      </w:pPr>
      <w:r>
        <w:t>Most disturbing was their synchronicity—not merely moving together but seemingly existing as aspects of a single consciousness housed in separate forms. When Romeo turned toward the Apothecary, Juliet mirrored the movement with perfect precision, their eyes focusing with predatory intensity.</w:t>
      </w:r>
    </w:p>
    <w:p w14:paraId="5A64269A" w14:textId="77777777" w:rsidR="00D06C98" w:rsidRDefault="00000000">
      <w:pPr>
        <w:pStyle w:val="BodyText"/>
      </w:pPr>
      <w:r>
        <w:t>“The creator returns,” they spoke in unison, their voices creating harmonics that made the chamber resonate like a struck bell. “To witness what he cannot comprehend.”</w:t>
      </w:r>
    </w:p>
    <w:p w14:paraId="4F29B976" w14:textId="77777777" w:rsidR="00D06C98" w:rsidRDefault="00000000">
      <w:pPr>
        <w:pStyle w:val="BodyText"/>
      </w:pPr>
      <w:r>
        <w:t>In Romeo’s hand rested an object that pulsed with its own inner light—a heart, not desiccated with age but somehow preserved in unnatural animation. Unlike the hearts the Apothecary had observed in the binding chamber, this one appeared recently harvested, still glistening with moisture that caught the blue light in unsettling ways.</w:t>
      </w:r>
    </w:p>
    <w:p w14:paraId="0EBCC3B4" w14:textId="77777777" w:rsidR="00D06C98" w:rsidRDefault="00000000">
      <w:pPr>
        <w:pStyle w:val="BodyText"/>
      </w:pPr>
      <w:r>
        <w:t>“Whose heart?” the Apothecary demanded, scientific curiosity momentarily overriding his fear.</w:t>
      </w:r>
    </w:p>
    <w:p w14:paraId="7AAC9014" w14:textId="77777777" w:rsidR="00D06C98" w:rsidRDefault="00000000">
      <w:pPr>
        <w:pStyle w:val="BodyText"/>
      </w:pPr>
      <w:r>
        <w:t>Romeo raised the pulsing organ higher, examining it with detached fascination. “A vessel of minor significance,” he replied, his voice carrying echoes of ancient depths. “One of many who will contribute to the awakening.”</w:t>
      </w:r>
    </w:p>
    <w:p w14:paraId="4920383D" w14:textId="77777777" w:rsidR="00D06C98" w:rsidRDefault="00000000">
      <w:pPr>
        <w:pStyle w:val="BodyText"/>
      </w:pPr>
      <w:r>
        <w:t>“The flesh remembers what the mind forgets,” Juliet added, her tone creating perfect harmony with Romeo’s. “Each heart carries memories, knowledge, essence that feeds the Presence.”</w:t>
      </w:r>
    </w:p>
    <w:p w14:paraId="741A686E" w14:textId="77777777" w:rsidR="00D06C98" w:rsidRDefault="00000000">
      <w:pPr>
        <w:pStyle w:val="BodyText"/>
      </w:pPr>
      <w:r>
        <w:t>The Apothecary’s scientific mind raced with implications, calculating the exponential threat presented by this harvesting of organs. “You’re collecting hearts,” he realized aloud. “Not merely feeding on blood but gathering vessels for some greater purpose.”</w:t>
      </w:r>
    </w:p>
    <w:p w14:paraId="34252FDC" w14:textId="77777777" w:rsidR="00D06C98" w:rsidRDefault="00000000">
      <w:pPr>
        <w:pStyle w:val="BodyText"/>
      </w:pPr>
      <w:r>
        <w:t>“The line between life and death always fascinated you, Apothecary,” Romeo observed, his head tilting at an unnatural angle. “Now you stand upon that threshold, neither fully alive nor properly dead.”</w:t>
      </w:r>
    </w:p>
    <w:p w14:paraId="11A9D3FB" w14:textId="77777777" w:rsidR="00D06C98" w:rsidRDefault="00000000">
      <w:pPr>
        <w:pStyle w:val="BodyText"/>
      </w:pPr>
      <w:r>
        <w:t>The corruption beneath the Apothecary’s robes pulsed painfully, responding to Romeo’s words with a surge of heat that nearly drove him to his knees. He clutched his chest, feeling the tendrils of discoloration spreading visibly toward his heart.</w:t>
      </w:r>
    </w:p>
    <w:p w14:paraId="3B35FB7B" w14:textId="77777777" w:rsidR="00D06C98" w:rsidRDefault="00000000">
      <w:pPr>
        <w:pStyle w:val="BodyText"/>
      </w:pPr>
      <w:r>
        <w:t>“Observe us, creator,” Juliet said, her voice gentle despite the terrible transformation evident in her form. “Witness what your ambition wrought.”</w:t>
      </w:r>
    </w:p>
    <w:p w14:paraId="20FD7979" w14:textId="77777777" w:rsidR="00D06C98" w:rsidRDefault="00000000">
      <w:pPr>
        <w:pStyle w:val="BodyText"/>
      </w:pPr>
      <w:r>
        <w:t xml:space="preserve">As she spoke, her skin seemed to ripple, transparency increasing until the Apothecary could observe the full extent of her internal transformation. Where human organs should </w:t>
      </w:r>
      <w:r>
        <w:lastRenderedPageBreak/>
        <w:t>have resided, intricate patterns of light and shadow moved with deliberate purpose, forming structures that resembled the binding diagrams from the ancient texts.</w:t>
      </w:r>
    </w:p>
    <w:p w14:paraId="3729DDFD" w14:textId="77777777" w:rsidR="00D06C98" w:rsidRDefault="00000000">
      <w:pPr>
        <w:pStyle w:val="BodyText"/>
      </w:pPr>
      <w:r>
        <w:t>“Fascinating,” the Apothecary whispered, scientific detachment briefly reasserting itself. “Complete physiological restructuring at the cellular level. The formula was never designed to—”</w:t>
      </w:r>
    </w:p>
    <w:p w14:paraId="5C36143E" w14:textId="77777777" w:rsidR="00D06C98" w:rsidRDefault="00000000">
      <w:pPr>
        <w:pStyle w:val="BodyText"/>
      </w:pPr>
      <w:r>
        <w:t>“Your formula merely provided the opening,” Romeo interrupted, completing the thought with unsettling accuracy. “The breach in natural law that allowed the Presence to reach through.”</w:t>
      </w:r>
    </w:p>
    <w:p w14:paraId="21B3667E" w14:textId="77777777" w:rsidR="00D06C98" w:rsidRDefault="00000000">
      <w:pPr>
        <w:pStyle w:val="BodyText"/>
      </w:pPr>
      <w:r>
        <w:t>“We were perfect vessels,” Juliet continued, her hand rising to touch Romeo’s face with terrible tenderness. “Young, our bond already transcending ordinary attachment.”</w:t>
      </w:r>
    </w:p>
    <w:p w14:paraId="7A6FACB0" w14:textId="77777777" w:rsidR="00D06C98" w:rsidRDefault="00000000">
      <w:pPr>
        <w:pStyle w:val="BodyText"/>
      </w:pPr>
      <w:r>
        <w:t>“And of Capulet blood,” they concluded together, their voices creating that unnatural harmony that raised the fine hairs on the Apothecary’s neck.</w:t>
      </w:r>
    </w:p>
    <w:p w14:paraId="2940CFA1" w14:textId="77777777" w:rsidR="00D06C98" w:rsidRDefault="00000000">
      <w:pPr>
        <w:pStyle w:val="BodyText"/>
      </w:pPr>
      <w:r>
        <w:t>The implications struck like a physical blow. The Apothecary had known of Juliet’s Capulet lineage, of course, but Romeo’s connection remained unclear until this moment. “Romeo is a Montague,” he objected, the words emerging as reflex rather than reasoned argument.</w:t>
      </w:r>
    </w:p>
    <w:p w14:paraId="366A1859" w14:textId="77777777" w:rsidR="00D06C98" w:rsidRDefault="00000000">
      <w:pPr>
        <w:pStyle w:val="BodyText"/>
      </w:pPr>
      <w:r>
        <w:t>“Blood calls to blood,” Romeo replied, his star-bright eyes fixing on the spreading corruption visible beneath the Apothecary’s parted robes. “As you are learning, creator.”</w:t>
      </w:r>
    </w:p>
    <w:p w14:paraId="1F34E567" w14:textId="77777777" w:rsidR="00D06C98" w:rsidRDefault="00000000">
      <w:pPr>
        <w:pStyle w:val="BodyText"/>
      </w:pPr>
      <w:r>
        <w:t>Whispers caressed the air, threading ancient promises of power and knowledge through the chamber. The Apothecary could not determine whether the voices emerged from Romeo and Juliet or from some other source—perhaps the very stones themselves, vibrating with centuries of patient waiting.</w:t>
      </w:r>
    </w:p>
    <w:p w14:paraId="4B515671" w14:textId="77777777" w:rsidR="00D06C98" w:rsidRDefault="00000000">
      <w:pPr>
        <w:pStyle w:val="BodyText"/>
      </w:pPr>
      <w:r>
        <w:t>“The thirteenth vessel approaches completion,” Romeo said, his gaze never leaving the corruption spreading across the Apothecary’s chest. “The final heart that will complete the sequence.”</w:t>
      </w:r>
    </w:p>
    <w:p w14:paraId="0A6E0578" w14:textId="77777777" w:rsidR="00D06C98" w:rsidRDefault="00000000">
      <w:pPr>
        <w:pStyle w:val="BodyText"/>
      </w:pPr>
      <w:r>
        <w:t>“When the binding fails completely,” Juliet added, her form shifting slightly to reveal more of the light-shadow patterns within, “the Presence will emerge fully into the world above.”</w:t>
      </w:r>
    </w:p>
    <w:p w14:paraId="39D48CF5" w14:textId="77777777" w:rsidR="00D06C98" w:rsidRDefault="00000000">
      <w:pPr>
        <w:pStyle w:val="BodyText"/>
      </w:pPr>
      <w:r>
        <w:t>“And Verona shall become the cradle of awakening,” they concluded together, their voices creating harmonics that made the chamber stones vibrate with sympathetic resonance.</w:t>
      </w:r>
    </w:p>
    <w:p w14:paraId="2A306DF8" w14:textId="77777777" w:rsidR="00D06C98" w:rsidRDefault="00000000">
      <w:pPr>
        <w:pStyle w:val="BodyText"/>
      </w:pPr>
      <w:r>
        <w:t>The Apothecary backed away, his scientific detachment crumbling before the evidence of his senses. Romeo and Juliet had transcended his formula, becoming vessels for something far older and more terrible than he had imagined possible. And the corruption spreading through his own flesh suggested he might soon join them in this unnatural transformation.</w:t>
      </w:r>
    </w:p>
    <w:p w14:paraId="1EF78A34" w14:textId="77777777" w:rsidR="00D06C98" w:rsidRDefault="00000000">
      <w:pPr>
        <w:pStyle w:val="BodyText"/>
      </w:pPr>
      <w:r>
        <w:t>“What exactly awakens?” he demanded, desperate to understand the nature of the catastrophe he had inadvertently unleashed. “What entity lies beneath Verona’s stones?”</w:t>
      </w:r>
    </w:p>
    <w:p w14:paraId="197DAED5" w14:textId="77777777" w:rsidR="00D06C98" w:rsidRDefault="00000000">
      <w:pPr>
        <w:pStyle w:val="BodyText"/>
      </w:pPr>
      <w:r>
        <w:lastRenderedPageBreak/>
        <w:t>Romeo and Juliet exchanged a glance that seemed to communicate volumes without words. When they looked back at the Apothecary, their expressions held identical mixtures of pity and anticipation.</w:t>
      </w:r>
    </w:p>
    <w:p w14:paraId="05A8CEDD" w14:textId="77777777" w:rsidR="00D06C98" w:rsidRDefault="00000000">
      <w:pPr>
        <w:pStyle w:val="BodyText"/>
      </w:pPr>
      <w:r>
        <w:t>“The ancients had many names for it,” Romeo began, his voice dropping to a whisper that nonetheless filled the chamber. “Morbus Antiquus, the Ancient Plague.”</w:t>
      </w:r>
    </w:p>
    <w:p w14:paraId="3814B194" w14:textId="77777777" w:rsidR="00D06C98" w:rsidRDefault="00000000">
      <w:pPr>
        <w:pStyle w:val="BodyText"/>
      </w:pPr>
      <w:r>
        <w:t>“Hunger given form,” Juliet continued, her fingers tracing patterns in the air that left luminous trails lingering after her movements. “Patience embodied through centuries of waiting.”</w:t>
      </w:r>
    </w:p>
    <w:p w14:paraId="0CED4493" w14:textId="77777777" w:rsidR="00D06C98" w:rsidRDefault="00000000">
      <w:pPr>
        <w:pStyle w:val="BodyText"/>
      </w:pPr>
      <w:r>
        <w:t>“It feeds on essence,” they said together, “on soul, on the vital spark that separates life from mere existence. And through us, it shall feed on Verona—and beyond.”</w:t>
      </w:r>
    </w:p>
    <w:p w14:paraId="056C6BA9" w14:textId="77777777" w:rsidR="00D06C98" w:rsidRDefault="00000000">
      <w:pPr>
        <w:pStyle w:val="BodyText"/>
      </w:pPr>
      <w:r>
        <w:t>The heart in Romeo’s hand pulsed more rapidly as they spoke, its unnatural rhythm increasing until it became a blur of motion. With each contraction, the lovers’ forms seemed to solidify further, becoming more marble-like, more inhuman. The corruption on the Apothecary’s arm throbbed in sympathy, the tendrils of discoloration now reaching his collarbone and spreading across his chest.</w:t>
      </w:r>
    </w:p>
    <w:p w14:paraId="2B6AE4F9" w14:textId="77777777" w:rsidR="00D06C98" w:rsidRDefault="00000000">
      <w:pPr>
        <w:pStyle w:val="BodyText"/>
      </w:pPr>
      <w:r>
        <w:t>“And my role in this awakening?” the Apothecary asked, though he feared he already knew the answer.</w:t>
      </w:r>
    </w:p>
    <w:p w14:paraId="3EDEEF3C" w14:textId="77777777" w:rsidR="00D06C98" w:rsidRDefault="00000000">
      <w:pPr>
        <w:pStyle w:val="BodyText"/>
      </w:pPr>
      <w:r>
        <w:t>“The thirteenth heart,” they replied in unison, their voices overlapping with perfect precision. “The final vessel that completes the circle and shatters the binding forever.”</w:t>
      </w:r>
    </w:p>
    <w:p w14:paraId="098CB548" w14:textId="77777777" w:rsidR="00D06C98" w:rsidRDefault="00000000">
      <w:pPr>
        <w:pStyle w:val="BodyText"/>
      </w:pPr>
      <w:r>
        <w:t>Panic seized the Apothecary—a sudden urgency to rise from the depths before he became part of them. He backed away, his lantern swinging wildly and casting nauseating patterns of light and shadow across the chamber walls. Romeo and Juliet made no move to pursue him, watching his retreat with the detached curiosity of naturalists observing an insect.</w:t>
      </w:r>
    </w:p>
    <w:p w14:paraId="76132E85" w14:textId="77777777" w:rsidR="00D06C98" w:rsidRDefault="00000000">
      <w:pPr>
        <w:pStyle w:val="BodyText"/>
      </w:pPr>
      <w:r>
        <w:t>“You cannot escape what grows within you,” Romeo observed, his voice carrying easily across the increasing distance. “The corruption advances with each heartbeat, bringing you closer to transformation.”</w:t>
      </w:r>
    </w:p>
    <w:p w14:paraId="58EC9A54" w14:textId="77777777" w:rsidR="00D06C98" w:rsidRDefault="00000000">
      <w:pPr>
        <w:pStyle w:val="BodyText"/>
      </w:pPr>
      <w:r>
        <w:t>“But fear not, creator,” Juliet added, her tone almost soothing despite its inhuman cadence. “In surrender, you shall find power beyond mortal comprehension.”</w:t>
      </w:r>
    </w:p>
    <w:p w14:paraId="07E965A8" w14:textId="77777777" w:rsidR="00D06C98" w:rsidRDefault="00000000">
      <w:pPr>
        <w:pStyle w:val="BodyText"/>
      </w:pPr>
      <w:r>
        <w:t>“Knowledge of life and death,” they promised together, “secrets of existence that science alone could never reveal.”</w:t>
      </w:r>
    </w:p>
    <w:p w14:paraId="1FED890B" w14:textId="77777777" w:rsidR="00D06C98" w:rsidRDefault="00000000">
      <w:pPr>
        <w:pStyle w:val="BodyText"/>
      </w:pPr>
      <w:r>
        <w:t>The Apothecary turned and fled, his careful scientific demeanor abandoned in the face of existential terror. He stumbled through the twisting passages, his lantern swinging wildly as he sought the path back to the surface world. Behind him, Romeo and Juliet’s voices followed, whispering promises of power and knowledge that grew more tempting with each step.</w:t>
      </w:r>
    </w:p>
    <w:p w14:paraId="76AF2882" w14:textId="77777777" w:rsidR="00D06C98" w:rsidRDefault="00000000">
      <w:pPr>
        <w:pStyle w:val="BodyText"/>
      </w:pPr>
      <w:r>
        <w:lastRenderedPageBreak/>
        <w:t>For a terrible moment, part of him wished to turn back—to embrace the transformation and access the forbidden knowledge they offered. The corruption beneath his robes seemed to respond to this thought, pulsing with renewed warmth that was almost pleasurable compared to the previous pain.</w:t>
      </w:r>
    </w:p>
    <w:p w14:paraId="38B2084D" w14:textId="77777777" w:rsidR="00D06C98" w:rsidRDefault="00000000">
      <w:pPr>
        <w:pStyle w:val="BodyText"/>
      </w:pPr>
      <w:r>
        <w:t>“No,” he gasped, forcing himself onward through sheer determination. “I will not become a vessel for this entity.”</w:t>
      </w:r>
    </w:p>
    <w:p w14:paraId="20F53C3B" w14:textId="77777777" w:rsidR="00D06C98" w:rsidRDefault="00000000">
      <w:pPr>
        <w:pStyle w:val="BodyText"/>
      </w:pPr>
      <w:r>
        <w:t>The passage narrowed suddenly, forcing him to turn sideways to continue his escape. As he squeezed through the constricted space, he felt the stone walls pressing against his corrupted flesh, the contact sending waves of sensation that were neither entirely pain nor pleasure but something beyond both.</w:t>
      </w:r>
    </w:p>
    <w:p w14:paraId="7B145721" w14:textId="77777777" w:rsidR="00D06C98" w:rsidRDefault="00000000">
      <w:pPr>
        <w:pStyle w:val="BodyText"/>
      </w:pPr>
      <w:r>
        <w:t>When he emerged on the other side, he glanced back to see the narrow opening closing behind him—not through any visible mechanism but as though the living stone responded to some unheard command. Within moments, the passage had sealed completely, leaving only smooth wall where the opening had been.</w:t>
      </w:r>
    </w:p>
    <w:p w14:paraId="565F99ED" w14:textId="77777777" w:rsidR="00D06C98" w:rsidRDefault="00000000">
      <w:pPr>
        <w:pStyle w:val="BodyText"/>
      </w:pPr>
      <w:r>
        <w:t>The Apothecary stared at this impossible transformation, his scientific mind struggling to reconcile what he had witnessed with natural law. The stone had moved like flesh, closing a wound in the earth itself. And somewhere beyond that sealed passage, Romeo and Juliet continued their unholy communion with the ancient presence, growing stronger with each passing hour.</w:t>
      </w:r>
    </w:p>
    <w:p w14:paraId="2CA10C90" w14:textId="77777777" w:rsidR="00D06C98" w:rsidRDefault="00000000">
      <w:pPr>
        <w:pStyle w:val="BodyText"/>
      </w:pPr>
      <w:r>
        <w:t>He pressed onward through the catacombs, following the faint scent of fresher air that promised escape from the oppressive darkness. The corruption beneath his robes continued its inexorable spread, now covering most of his chest in patterns that precisely matched the binding diagrams from the ancient texts. Each pulse brought it closer to his heart, threatening to transform him into another empty vessel awaiting instruction.</w:t>
      </w:r>
    </w:p>
    <w:p w14:paraId="396BC6A1" w14:textId="77777777" w:rsidR="00D06C98" w:rsidRDefault="00000000">
      <w:pPr>
        <w:pStyle w:val="BodyText"/>
      </w:pPr>
      <w:r>
        <w:t>As he navigated the twisting passages, the Apothecary confronted the terrible truth of his situation. He had meddled with forces beyond mere chemistry and anatomy, awakening something that had lain dormant for centuries. His scientific ambition had blinded him to the potential consequences, and now all of Verona—perhaps all of Italy—faced a threat he could scarcely comprehend.</w:t>
      </w:r>
    </w:p>
    <w:p w14:paraId="76AFF1EA" w14:textId="77777777" w:rsidR="00D06C98" w:rsidRDefault="00000000">
      <w:pPr>
        <w:pStyle w:val="BodyText"/>
      </w:pPr>
      <w:r>
        <w:t>Yet even as this realization settled like lead in his stomach, the scientist in him refused to surrender to despair. Every process, no matter how arcane, followed principles that could be understood and manipulated. If Romeo and Juliet could be transformed by the ancient presence, perhaps they could be transformed back—or at least contained long enough to reestablish the binding.</w:t>
      </w:r>
    </w:p>
    <w:p w14:paraId="56E09FA2" w14:textId="77777777" w:rsidR="00D06C98" w:rsidRDefault="00000000">
      <w:pPr>
        <w:pStyle w:val="BodyText"/>
      </w:pPr>
      <w:r>
        <w:t>The tunnel before him brightened slightly, indicating proximity to one of the surface entrances. The Apothecary quickened his pace, desperate to reach Friar Lawrence and share what he had learned about Romeo and Juliet’s transformation. Together they might yet formulate a strategy to counter the awakening entity before the corruption reached his heart.</w:t>
      </w:r>
    </w:p>
    <w:p w14:paraId="0258ECD6" w14:textId="77777777" w:rsidR="00D06C98" w:rsidRDefault="00000000">
      <w:pPr>
        <w:pStyle w:val="BodyText"/>
      </w:pPr>
      <w:r>
        <w:lastRenderedPageBreak/>
        <w:t>As he approached the exit, the Apothecary felt the weight of Verona’s fate resting heavily on his shoulders. What is done cannot be undone—but perhaps, through science and sacrifice, it might yet be contained.</w:t>
      </w:r>
    </w:p>
    <w:p w14:paraId="28827F32" w14:textId="77777777" w:rsidR="00D06C98" w:rsidRDefault="00000000">
      <w:pPr>
        <w:pStyle w:val="Heading2"/>
      </w:pPr>
      <w:bookmarkStart w:id="11" w:name="chapter-12-the-bleeding-city"/>
      <w:bookmarkEnd w:id="10"/>
      <w:r>
        <w:t>Chapter 12: The Bleeding City</w:t>
      </w:r>
    </w:p>
    <w:p w14:paraId="31567683" w14:textId="77777777" w:rsidR="00D06C98" w:rsidRDefault="00000000">
      <w:pPr>
        <w:pStyle w:val="FirstParagraph"/>
      </w:pPr>
      <w:r>
        <w:t>Shouts of panic echoed through the shrouded streets of Verona, where dawn broke crimson against the horizon. The Apothecary of Mantua emerged from the catacombs into a city transformed by terror. His legs trembled with exhaustion, his lungs burning from the ascent, but it was the sight before him that truly stole his breath.</w:t>
      </w:r>
    </w:p>
    <w:p w14:paraId="5D0D45CC" w14:textId="77777777" w:rsidR="00D06C98" w:rsidRDefault="00000000">
      <w:pPr>
        <w:pStyle w:val="BodyText"/>
      </w:pPr>
      <w:r>
        <w:t>Verona bled.</w:t>
      </w:r>
    </w:p>
    <w:p w14:paraId="613B8484" w14:textId="77777777" w:rsidR="00D06C98" w:rsidRDefault="00000000">
      <w:pPr>
        <w:pStyle w:val="BodyText"/>
      </w:pPr>
      <w:r>
        <w:t>Not with the metaphorical wounds of conflict, but with literal rivers of crimson that traced the gutters and pooled at intersections. Bodies lay where they had fallen—some bearing the telltale puncture wounds of Romeo and Juliet’s feeding, others trampled in the panicked flight of their neighbors. The corruption beneath the Apothecary’s robes pulsed in sympathetic rhythm with this urban decay, each throb a reminder of his unwitting complicity.</w:t>
      </w:r>
    </w:p>
    <w:p w14:paraId="43579AE3" w14:textId="77777777" w:rsidR="00D06C98" w:rsidRDefault="00000000">
      <w:pPr>
        <w:pStyle w:val="BodyText"/>
      </w:pPr>
      <w:r>
        <w:t>“I did this,” he whispered, the admission torn from him by the weight of evidence. His scientific detachment crumbled before the human cost of his ambition—the formula that had been his life’s achievement now revealed as catastrophe incarnate.</w:t>
      </w:r>
    </w:p>
    <w:p w14:paraId="12DDD5A0" w14:textId="77777777" w:rsidR="00D06C98" w:rsidRDefault="00000000">
      <w:pPr>
        <w:pStyle w:val="BodyText"/>
      </w:pPr>
      <w:r>
        <w:t>A woman ran past, clutching a child to her breast, her eyes wild with terror. Behind her came others, a stream of humanity flowing away from the city center like blood from an opened vein. The Apothecary caught fragments of their panicked cries:</w:t>
      </w:r>
    </w:p>
    <w:p w14:paraId="635928D3" w14:textId="77777777" w:rsidR="00D06C98" w:rsidRDefault="00000000">
      <w:pPr>
        <w:pStyle w:val="BodyText"/>
      </w:pPr>
      <w:r>
        <w:t>“They rise from their graves!” “The dead walk among us!” “God has abandoned Verona!”</w:t>
      </w:r>
    </w:p>
    <w:p w14:paraId="6E800E5A" w14:textId="77777777" w:rsidR="00D06C98" w:rsidRDefault="00000000">
      <w:pPr>
        <w:pStyle w:val="BodyText"/>
      </w:pPr>
      <w:r>
        <w:t>Church bells tolled incessantly, their bronze voices competing with human screams in a cacophony of desperation. The Apothecary moved against this tide of fleeing citizens, each step requiring deliberate force of will. The spreading corruption across his chest seemed to gain weight with his guilt, dragging at his limbs as he navigated the chaos.</w:t>
      </w:r>
    </w:p>
    <w:p w14:paraId="41B37B85" w14:textId="77777777" w:rsidR="00D06C98" w:rsidRDefault="00000000">
      <w:pPr>
        <w:pStyle w:val="BodyText"/>
      </w:pPr>
      <w:r>
        <w:t>Near the central piazza, a massive statue of St. Peter lay toppled and broken, its stone head separated from the body and staring skyward with blank, accusatory eyes. The sight struck the Apothecary with symbolic force—faith itself had fallen in Verona, leaving only science and superstition to battle the encroaching darkness.</w:t>
      </w:r>
    </w:p>
    <w:p w14:paraId="1D967BA7" w14:textId="77777777" w:rsidR="00D06C98" w:rsidRDefault="00000000">
      <w:pPr>
        <w:pStyle w:val="BodyText"/>
      </w:pPr>
      <w:r>
        <w:t>“The binding weakens faster than anticipated,” he muttered, his scientific mind automatically analyzing despite his horror. “The entity’s influence spreads exponentially with each new vessel created.”</w:t>
      </w:r>
    </w:p>
    <w:p w14:paraId="31128372" w14:textId="77777777" w:rsidR="00D06C98" w:rsidRDefault="00000000">
      <w:pPr>
        <w:pStyle w:val="BodyText"/>
      </w:pPr>
      <w:r>
        <w:t>A city guard stumbled past, his crimson sash torn and bloodied, his sword arm hanging useless at his side. “Captain Bellini holds the cathedral square,” he gasped when the Apothecary caught his shoulder. “Go there if you seek shelter. Nowhere else remains safe.”</w:t>
      </w:r>
    </w:p>
    <w:p w14:paraId="2E4974B9" w14:textId="77777777" w:rsidR="00D06C98" w:rsidRDefault="00000000">
      <w:pPr>
        <w:pStyle w:val="BodyText"/>
      </w:pPr>
      <w:r>
        <w:lastRenderedPageBreak/>
        <w:t>Before the Apothecary could question him further, the guard’s eyes widened at something beyond his shoulder. Without another word, the man tore free and fled, leaving the Apothecary to turn slowly toward whatever had inspired such terror.</w:t>
      </w:r>
    </w:p>
    <w:p w14:paraId="530F9B8C" w14:textId="77777777" w:rsidR="00D06C98" w:rsidRDefault="00000000">
      <w:pPr>
        <w:pStyle w:val="BodyText"/>
      </w:pPr>
      <w:r>
        <w:t>A procession moved through the street behind him—not the orderly religious pageantry Verona was known for, but a shambling parade of the recently deceased. Their movements carried that fluid grace he had observed in Romeo and Juliet, though less refined, more mechanical. Their eyes reflected the morning light with cold intensity, and their skin bore the waxy pallor of interrupted decay.</w:t>
      </w:r>
    </w:p>
    <w:p w14:paraId="18CF287F" w14:textId="77777777" w:rsidR="00D06C98" w:rsidRDefault="00000000">
      <w:pPr>
        <w:pStyle w:val="BodyText"/>
      </w:pPr>
      <w:r>
        <w:t>At their head walked a figure the Apothecary recognized with a jolt of horror—the elderly groundskeeper from the cemetery, his weathered face now smooth with the tranquility of the transformed. In his gnarled hands, he carried a heart that pulsed with blue luminescence, identical to the one Romeo had displayed in the catacombs.</w:t>
      </w:r>
    </w:p>
    <w:p w14:paraId="5E51536C" w14:textId="77777777" w:rsidR="00D06C98" w:rsidRDefault="00000000">
      <w:pPr>
        <w:pStyle w:val="BodyText"/>
      </w:pPr>
      <w:r>
        <w:t>“Another vessel,” the Apothecary whispered, understanding dawning with terrible clarity. “They harvest the hearts to strengthen the entity’s connection to our world.”</w:t>
      </w:r>
    </w:p>
    <w:p w14:paraId="70FA346B" w14:textId="77777777" w:rsidR="00D06C98" w:rsidRDefault="00000000">
      <w:pPr>
        <w:pStyle w:val="BodyText"/>
      </w:pPr>
      <w:r>
        <w:t>Muffled cries guided him toward a shadowed alley, the source of despair an all too familiar tableau. A small group of the newly risen had cornered a merchant and his young son against a stone wall. The man stood before his child, a broken chair leg clutched in white-knuckled hands, his face a mask of desperate courage.</w:t>
      </w:r>
    </w:p>
    <w:p w14:paraId="49B9D313" w14:textId="77777777" w:rsidR="00D06C98" w:rsidRDefault="00000000">
      <w:pPr>
        <w:pStyle w:val="BodyText"/>
      </w:pPr>
      <w:r>
        <w:t>The Apothecary hesitated only briefly before retrieving a vial from within his robes—one of several compounds he had prepared after studying the ancient texts with Friar Lawrence. The formula contained elements of his resurrection serum, modified with components designed to disrupt the entity’s connection to its vessels.</w:t>
      </w:r>
    </w:p>
    <w:p w14:paraId="78E35072" w14:textId="77777777" w:rsidR="00D06C98" w:rsidRDefault="00000000">
      <w:pPr>
        <w:pStyle w:val="BodyText"/>
      </w:pPr>
      <w:r>
        <w:t>“A theory untested,” he admitted to himself, uncorking the vial with trembling fingers. “But necessity demands action before certainty.”</w:t>
      </w:r>
    </w:p>
    <w:p w14:paraId="43922FBB" w14:textId="77777777" w:rsidR="00D06C98" w:rsidRDefault="00000000">
      <w:pPr>
        <w:pStyle w:val="BodyText"/>
      </w:pPr>
      <w:r>
        <w:t>With practiced precision, he flung the contents toward the undead assailants. The liquid caught the morning light, separating into glistening droplets that spattered across pale, waxy skin. For a moment, nothing happened—then the nearest vessel convulsed, its movements losing that unnatural fluidity as the chemical compound disrupted the entity’s control.</w:t>
      </w:r>
    </w:p>
    <w:p w14:paraId="5A3DFE9C" w14:textId="77777777" w:rsidR="00D06C98" w:rsidRDefault="00000000">
      <w:pPr>
        <w:pStyle w:val="BodyText"/>
      </w:pPr>
      <w:r>
        <w:t>The Apothecary seized this moment of confusion to rush forward, grasping the merchant’s arm. “Run!” he commanded, pulling the man and child toward the alley’s opposite end. “They will recover quickly!”</w:t>
      </w:r>
    </w:p>
    <w:p w14:paraId="175D932C" w14:textId="77777777" w:rsidR="00D06C98" w:rsidRDefault="00000000">
      <w:pPr>
        <w:pStyle w:val="BodyText"/>
      </w:pPr>
      <w:r>
        <w:t>As they fled, the Apothecary glanced back and froze in mid-stride. One of the vessels had turned toward him, its face now fully visible in the strengthening daylight. Recognition struck like a physical blow—Silvio Contarini, the Venetian emissary, his elegant features now transformed by the entity’s influence.</w:t>
      </w:r>
    </w:p>
    <w:p w14:paraId="7BE3B30E" w14:textId="77777777" w:rsidR="00D06C98" w:rsidRDefault="00000000">
      <w:pPr>
        <w:pStyle w:val="BodyText"/>
      </w:pPr>
      <w:r>
        <w:t xml:space="preserve">Their eyes met across the narrowing distance, and something like recognition flickered in Contarini’s gaze—not the mindless hunger of the other vessels, but a more focused </w:t>
      </w:r>
      <w:r>
        <w:lastRenderedPageBreak/>
        <w:t>malevolence. The corruption beneath the Apothecary’s robes pulsed painfully, responding to this silent acknowledgment between marked and transformed.</w:t>
      </w:r>
    </w:p>
    <w:p w14:paraId="69592981" w14:textId="77777777" w:rsidR="00D06C98" w:rsidRDefault="00000000">
      <w:pPr>
        <w:pStyle w:val="BodyText"/>
      </w:pPr>
      <w:r>
        <w:t>“The Republic’s reach extends even here,” the Apothecary murmured, backing away as Contarini took a single, deliberate step forward. “Was this your mission all along, Emissary? To assess the entity’s potential as a weapon for Venice?”</w:t>
      </w:r>
    </w:p>
    <w:p w14:paraId="1C9A18A6" w14:textId="77777777" w:rsidR="00D06C98" w:rsidRDefault="00000000">
      <w:pPr>
        <w:pStyle w:val="BodyText"/>
      </w:pPr>
      <w:r>
        <w:t>No answer came from those cold lips, but the question lingered as the Apothecary turned and fled, guiding the merchant and his son through Verona’s labyrinthine streets. They emerged near a small chapel where a crowd had gathered, drawn by the flicker of candlelight and the promise of sanctuary.</w:t>
      </w:r>
    </w:p>
    <w:p w14:paraId="5EB06987" w14:textId="77777777" w:rsidR="00D06C98" w:rsidRDefault="00000000">
      <w:pPr>
        <w:pStyle w:val="BodyText"/>
      </w:pPr>
      <w:r>
        <w:t>Around the next corner, a flicker of candlelight offered fleeting warmth amidst a crowd of the living, fearful and cold. Friar Lawrence stood upon the chapel steps, his grey robes stained with blood not his own, his weathered face grave as he dispensed comfort and direction to the frightened citizens. A makeshift barricade of overturned carts and broken furniture protected the chapel entrance, manned by grim-faced men with improvised weapons.</w:t>
      </w:r>
    </w:p>
    <w:p w14:paraId="30CD35FD" w14:textId="77777777" w:rsidR="00D06C98" w:rsidRDefault="00000000">
      <w:pPr>
        <w:pStyle w:val="BodyText"/>
      </w:pPr>
      <w:r>
        <w:t>“Apothecary,” the Friar called, relief evident in his voice as he descended the steps. “I feared you lost to the catacombs—or worse, to the corruption.”</w:t>
      </w:r>
    </w:p>
    <w:p w14:paraId="4B9CEB7F" w14:textId="77777777" w:rsidR="00D06C98" w:rsidRDefault="00000000">
      <w:pPr>
        <w:pStyle w:val="BodyText"/>
      </w:pPr>
      <w:r>
        <w:t>“The corruption advances,” the Apothecary admitted, parting his robes to reveal the blue-black tendrils that now covered most of his chest in patterns matching the binding diagrams. “But my mind remains my own, for now.”</w:t>
      </w:r>
    </w:p>
    <w:p w14:paraId="5E035701" w14:textId="77777777" w:rsidR="00D06C98" w:rsidRDefault="00000000">
      <w:pPr>
        <w:pStyle w:val="BodyText"/>
      </w:pPr>
      <w:r>
        <w:t>They withdrew to the chapel’s side altar, where Friar Lawrence had established a crude laboratory using components salvaged from the Apothecary’s shop. Herbs hung in drying bunches from the rafters, their pungent aromas mingling with incense and fear-sweat. Glass vials and ceramic mortars covered every surface, evidence of their desperate experimentation.</w:t>
      </w:r>
    </w:p>
    <w:p w14:paraId="412DA278" w14:textId="77777777" w:rsidR="00D06C98" w:rsidRDefault="00000000">
      <w:pPr>
        <w:pStyle w:val="BodyText"/>
      </w:pPr>
      <w:r>
        <w:t>The Friar’s crucifix dangled as he leaned forward, casting a long shadow against the torch-lit stone wall. “Captain Bellini holds the cathedral with what remains of the city guard,” he reported, his voice low to avoid spreading panic. “But their numbers dwindle with each hour. The vessels target those with authority first—guards, magistrates, clergy.”</w:t>
      </w:r>
    </w:p>
    <w:p w14:paraId="0EBEBF05" w14:textId="77777777" w:rsidR="00D06C98" w:rsidRDefault="00000000">
      <w:pPr>
        <w:pStyle w:val="BodyText"/>
      </w:pPr>
      <w:r>
        <w:t>“A strategy that suggests intelligence beyond mere hunger,” the Apothecary observed, his scientific mind cataloging this new information. “The entity directs its vessels with purpose, dismantling the city’s defenses systematically.”</w:t>
      </w:r>
    </w:p>
    <w:p w14:paraId="46B2EC19" w14:textId="77777777" w:rsidR="00D06C98" w:rsidRDefault="00000000">
      <w:pPr>
        <w:pStyle w:val="BodyText"/>
      </w:pPr>
      <w:r>
        <w:t>“What of Romeo and Juliet?” Friar Lawrence asked, his gaze dropping to the corruption spreading across the Apothecary’s chest. “Have they progressed as you have?”</w:t>
      </w:r>
    </w:p>
    <w:p w14:paraId="59184748" w14:textId="77777777" w:rsidR="00D06C98" w:rsidRDefault="00000000">
      <w:pPr>
        <w:pStyle w:val="BodyText"/>
      </w:pPr>
      <w:r>
        <w:t>“Far beyond,” the Apothecary replied, recalling their transformed appearance in the catacombs. “They have become primary conduits for the entity’s influence, harvesting hearts to strengthen its connection to our world. And they marked me as the thirteenth vessel—the final heart needed to complete the awakening.”</w:t>
      </w:r>
    </w:p>
    <w:p w14:paraId="13738AF2" w14:textId="77777777" w:rsidR="00D06C98" w:rsidRDefault="00000000">
      <w:pPr>
        <w:pStyle w:val="BodyText"/>
      </w:pPr>
      <w:r>
        <w:lastRenderedPageBreak/>
        <w:t>The Friar’s expression darkened. “Then our time grows shorter than I feared. The modified formula—”</w:t>
      </w:r>
    </w:p>
    <w:p w14:paraId="52A62E12" w14:textId="77777777" w:rsidR="00D06C98" w:rsidRDefault="00000000">
      <w:pPr>
        <w:pStyle w:val="BodyText"/>
      </w:pPr>
      <w:r>
        <w:t>“Shows promise but lacks potency,” the Apothecary finished, gesturing toward the vials arranged on the altar. “I disrupted a vessel’s connection temporarily, but the effect proved fleeting. We require something stronger to sever Romeo and Juliet from the entity’s control.”</w:t>
      </w:r>
    </w:p>
    <w:p w14:paraId="4C423F4E" w14:textId="77777777" w:rsidR="00D06C98" w:rsidRDefault="00000000">
      <w:pPr>
        <w:pStyle w:val="BodyText"/>
      </w:pPr>
      <w:r>
        <w:t>Their discussion was interrupted by a commotion at the barricade. A woman had arrived, her clothes torn and bloodied, her eyes wild with terror. “The cathedral is breached!” she cried, collapsing into the arms of those who rushed to assist her. “Captain Bellini falls back to the inner sanctuary, but the dead come in waves!”</w:t>
      </w:r>
    </w:p>
    <w:p w14:paraId="24837A37" w14:textId="77777777" w:rsidR="00D06C98" w:rsidRDefault="00000000">
      <w:pPr>
        <w:pStyle w:val="BodyText"/>
      </w:pPr>
      <w:r>
        <w:t>Panic rippled through the gathered survivors, threatening to dissolve what little order remained. The Apothecary watched as Friar Lawrence moved among them, his calm voice a counterpoint to their fear, his presence a reminder of structure in a world rapidly descending into chaos.</w:t>
      </w:r>
    </w:p>
    <w:p w14:paraId="62F45284" w14:textId="77777777" w:rsidR="00D06C98" w:rsidRDefault="00000000">
      <w:pPr>
        <w:pStyle w:val="BodyText"/>
      </w:pPr>
      <w:r>
        <w:t>“We cannot remain here,” the Friar concluded, returning to the Apothecary’s side. “This chapel offers too little protection when night falls again.”</w:t>
      </w:r>
    </w:p>
    <w:p w14:paraId="520E772E" w14:textId="77777777" w:rsidR="00D06C98" w:rsidRDefault="00000000">
      <w:pPr>
        <w:pStyle w:val="BodyText"/>
      </w:pPr>
      <w:r>
        <w:t>“And where would you have us go?” the Apothecary questioned, gesturing toward the barricaded door. “Verona itself has become a hunting ground for the entity’s vessels.”</w:t>
      </w:r>
    </w:p>
    <w:p w14:paraId="0FFF08C3" w14:textId="77777777" w:rsidR="00D06C98" w:rsidRDefault="00000000">
      <w:pPr>
        <w:pStyle w:val="BodyText"/>
      </w:pPr>
      <w:r>
        <w:t>Friar Lawrence’s gaze turned thoughtful. “Not all of Verona. The monastery on the western hill stands upon consecrated ground, reinforced by wards similar to those in the ancient texts. Its walls are thick, its cellars deep—and crucially, it houses an extensive collection of religious relics that might strengthen our modified formula.”</w:t>
      </w:r>
    </w:p>
    <w:p w14:paraId="45FFEDA4" w14:textId="77777777" w:rsidR="00D06C98" w:rsidRDefault="00000000">
      <w:pPr>
        <w:pStyle w:val="BodyText"/>
      </w:pPr>
      <w:r>
        <w:t>The Apothecary considered this proposal, his scientific mind weighing variables and probabilities. “A defensible position with access to potential components… yes, it offers advantages over this exposed location. But moving these people through Verona’s streets in daylight presents considerable risk.”</w:t>
      </w:r>
    </w:p>
    <w:p w14:paraId="064C8D64" w14:textId="77777777" w:rsidR="00D06C98" w:rsidRDefault="00000000">
      <w:pPr>
        <w:pStyle w:val="BodyText"/>
      </w:pPr>
      <w:r>
        <w:t>“Less risk than remaining here when darkness falls,” the Friar countered. “The vessels grow stronger with each passing hour, their numbers increasing as more citizens are transformed. By nightfall, no barricade will hold them at bay.”</w:t>
      </w:r>
    </w:p>
    <w:p w14:paraId="41D8DC84" w14:textId="77777777" w:rsidR="00D06C98" w:rsidRDefault="00000000">
      <w:pPr>
        <w:pStyle w:val="BodyText"/>
      </w:pPr>
      <w:r>
        <w:t>Even as the sun set, painting the sky in bruised hues of purple and gold, shadows moved with greater intent. The Apothecary watched from the chapel doorway as Friar Lawrence organized the survivors into groups, assigning stronger members to protect the elderly and children. Their plan, hastily formulated but born of necessity, would see them move through back streets and gardens toward the western hill, avoiding main thoroughfares where the vessels congregated.</w:t>
      </w:r>
    </w:p>
    <w:p w14:paraId="37908DB8" w14:textId="77777777" w:rsidR="00D06C98" w:rsidRDefault="00000000">
      <w:pPr>
        <w:pStyle w:val="BodyText"/>
      </w:pPr>
      <w:r>
        <w:t xml:space="preserve">Captain Bellini arrived as they completed preparations, his armor dented and bloodied, his remaining men forming a protective ring around the wounded they transported. His </w:t>
      </w:r>
      <w:r>
        <w:lastRenderedPageBreak/>
        <w:t>weathered face betrayed exhaustion beyond physical limits, yet his eyes remained alert, assessing their makeshift army with professional efficiency.</w:t>
      </w:r>
    </w:p>
    <w:p w14:paraId="3F99968C" w14:textId="77777777" w:rsidR="00D06C98" w:rsidRDefault="00000000">
      <w:pPr>
        <w:pStyle w:val="BodyText"/>
      </w:pPr>
      <w:r>
        <w:t>“The cathedral has fallen,” he reported without preamble, his voice hoarse from shouting commands. “These are all that remain of Verona’s guard. The vessels target those in authority—they took the Archbishop himself from the altar steps.”</w:t>
      </w:r>
    </w:p>
    <w:p w14:paraId="02315660" w14:textId="77777777" w:rsidR="00D06C98" w:rsidRDefault="00000000">
      <w:pPr>
        <w:pStyle w:val="BodyText"/>
      </w:pPr>
      <w:r>
        <w:t>“They harvest hearts,” the Apothecary explained, gesturing toward his own corrupted chest. “Each one strengthens the entity’s connection to our world.”</w:t>
      </w:r>
    </w:p>
    <w:p w14:paraId="39CB485D" w14:textId="77777777" w:rsidR="00D06C98" w:rsidRDefault="00000000">
      <w:pPr>
        <w:pStyle w:val="BodyText"/>
      </w:pPr>
      <w:r>
        <w:t>Bellini’s gaze sharpened as he noted the spreading discoloration visible at the Apothecary’s neckline. “You are infected with whatever plague transforms them?”</w:t>
      </w:r>
    </w:p>
    <w:p w14:paraId="46A3E710" w14:textId="77777777" w:rsidR="00D06C98" w:rsidRDefault="00000000">
      <w:pPr>
        <w:pStyle w:val="BodyText"/>
      </w:pPr>
      <w:r>
        <w:t>“Not plague but something far older,” the Apothecary corrected. “An entity that has slumbered beneath Verona for centuries, bound by ancient wards that my formula inadvertently weakened.”</w:t>
      </w:r>
    </w:p>
    <w:p w14:paraId="18E4220A" w14:textId="77777777" w:rsidR="00D06C98" w:rsidRDefault="00000000">
      <w:pPr>
        <w:pStyle w:val="BodyText"/>
      </w:pPr>
      <w:r>
        <w:t>The captain’s hand moved to his sword hilt, suspicion warring with pragmatism in his expression. “You admit responsibility for this catastrophe?”</w:t>
      </w:r>
    </w:p>
    <w:p w14:paraId="02FA8937" w14:textId="77777777" w:rsidR="00D06C98" w:rsidRDefault="00000000">
      <w:pPr>
        <w:pStyle w:val="BodyText"/>
      </w:pPr>
      <w:r>
        <w:t>“I admit to meddling with forces I did not fully comprehend,” the Apothecary acknowledged, meeting Bellini’s gaze without flinching. “And I am committed to containing what I have unleashed, if such containment remains possible.”</w:t>
      </w:r>
    </w:p>
    <w:p w14:paraId="606EC391" w14:textId="77777777" w:rsidR="00D06C98" w:rsidRDefault="00000000">
      <w:pPr>
        <w:pStyle w:val="BodyText"/>
      </w:pPr>
      <w:r>
        <w:t>Their tense exchange was interrupted by a child’s cry from the chapel doorway. All eyes turned to see a young girl pointing toward the eastern sky, where an unnatural darkness gathered despite the setting sun’s persistent glow. The blackness spread like ink in water, tendrils reaching across the heavens to extinguish stars before their proper time.</w:t>
      </w:r>
    </w:p>
    <w:p w14:paraId="1451818D" w14:textId="77777777" w:rsidR="00D06C98" w:rsidRDefault="00000000">
      <w:pPr>
        <w:pStyle w:val="BodyText"/>
      </w:pPr>
      <w:r>
        <w:t>“It begins,” Friar Lawrence whispered, making the sign of the cross. “The entity extends its influence beyond vessels to the natural world itself.”</w:t>
      </w:r>
    </w:p>
    <w:p w14:paraId="15E3A99C" w14:textId="77777777" w:rsidR="00D06C98" w:rsidRDefault="00000000">
      <w:pPr>
        <w:pStyle w:val="BodyText"/>
      </w:pPr>
      <w:r>
        <w:t>The Apothecary felt the corruption pulse beneath his robes, responding to this manifestation with eager heat. For a terrible moment, something within him yearned toward that spreading darkness, a fragment of consciousness that welcomed the entity’s growing power. He clutched his chest, forcing this alien desire down through sheer determination.</w:t>
      </w:r>
    </w:p>
    <w:p w14:paraId="59EE7FAA" w14:textId="77777777" w:rsidR="00D06C98" w:rsidRDefault="00000000">
      <w:pPr>
        <w:pStyle w:val="BodyText"/>
      </w:pPr>
      <w:r>
        <w:t>“We must move now,” he gasped, the effort of resistance leaving him trembling. “Before full night falls and the vessels reach their peak strength.”</w:t>
      </w:r>
    </w:p>
    <w:p w14:paraId="2DA48D3A" w14:textId="77777777" w:rsidR="00D06C98" w:rsidRDefault="00000000">
      <w:pPr>
        <w:pStyle w:val="BodyText"/>
      </w:pPr>
      <w:r>
        <w:t>Bellini nodded curtly, practical concerns overriding his suspicion of the Apothecary. “My men will form the vanguard and rearguard. Distribute your disruptive compounds to those capable of using them effectively.”</w:t>
      </w:r>
    </w:p>
    <w:p w14:paraId="1CCAB633" w14:textId="77777777" w:rsidR="00D06C98" w:rsidRDefault="00000000">
      <w:pPr>
        <w:pStyle w:val="BodyText"/>
      </w:pPr>
      <w:r>
        <w:t xml:space="preserve">As they prepared to depart, the Apothecary surveyed the chapel interior one final time. Shattered glass from the rose window crunched beneath his boots, remnants of a desperate struggle earlier in the day. The colored fragments caught the torchlight, casting </w:t>
      </w:r>
      <w:r>
        <w:lastRenderedPageBreak/>
        <w:t>prismatic reflections across the stone floor—beauty amidst destruction, a reminder of what they fought to preserve.</w:t>
      </w:r>
    </w:p>
    <w:p w14:paraId="27BC8AFC" w14:textId="77777777" w:rsidR="00D06C98" w:rsidRDefault="00000000">
      <w:pPr>
        <w:pStyle w:val="BodyText"/>
      </w:pPr>
      <w:r>
        <w:t>His gaze fell upon a small vial nestled among the components on the side altar, its contents gleaming with peculiar luminescence. This experimental formula, derived from his resurrection serum but modified according to the ancient texts, represented their fragile hope against the entity’s awakening. If properly refined with components from the monastery’s reliquary, it might sever Romeo and Juliet’s connection to the ancient presence.</w:t>
      </w:r>
    </w:p>
    <w:p w14:paraId="072CB1D4" w14:textId="77777777" w:rsidR="00D06C98" w:rsidRDefault="00000000">
      <w:pPr>
        <w:pStyle w:val="BodyText"/>
      </w:pPr>
      <w:r>
        <w:t>Or it might accelerate his own transformation into the thirteenth vessel.</w:t>
      </w:r>
    </w:p>
    <w:p w14:paraId="58AEC20B" w14:textId="77777777" w:rsidR="00D06C98" w:rsidRDefault="00000000">
      <w:pPr>
        <w:pStyle w:val="BodyText"/>
      </w:pPr>
      <w:r>
        <w:t>The Apothecary secured the vial within his robes, feeling its weight against his corrupted chest. Science had unleashed this catastrophe; perhaps science might yet contain it. But as he joined the procession of survivors moving cautiously into Verona’s darkening streets, the corruption pulsed with another’s heartbeat, a constant reminder that time slipped away with each passing moment.</w:t>
      </w:r>
    </w:p>
    <w:p w14:paraId="43570A65" w14:textId="77777777" w:rsidR="00D06C98" w:rsidRDefault="00000000">
      <w:pPr>
        <w:pStyle w:val="BodyText"/>
      </w:pPr>
      <w:r>
        <w:t>Behind them, the unnatural darkness continued its spread across the sky, swallowing Verona in premature night. And somewhere beneath the city streets, Romeo and Juliet prepared for the final stage of awakening, awaiting only the thirteenth heart to complete their unholy communion.</w:t>
      </w:r>
    </w:p>
    <w:p w14:paraId="7D369BD4" w14:textId="77777777" w:rsidR="00D06C98" w:rsidRDefault="00000000">
      <w:pPr>
        <w:pStyle w:val="Heading2"/>
      </w:pPr>
      <w:bookmarkStart w:id="12" w:name="chapter-13-pact-of-the-damned"/>
      <w:bookmarkEnd w:id="11"/>
      <w:r>
        <w:t>Chapter 13: Pact of the Damned</w:t>
      </w:r>
    </w:p>
    <w:p w14:paraId="33051DBC" w14:textId="77777777" w:rsidR="00D06C98" w:rsidRDefault="00000000">
      <w:pPr>
        <w:pStyle w:val="FirstParagraph"/>
      </w:pPr>
      <w:r>
        <w:t>The Apothecary’s heart pounded in rhythm with the nearing footsteps, each beat sending a pulse of discomfort through the corruption spreading across his chest. He stood in the ruined chapel, its stone walls scarred by the chaos that had engulfed Verona. Moonlight filtered through shattered stained glass, casting fractured rainbows across the floor where he had carefully arranged thirteen candles in a configuration that mirrored the binding diagram from the ancient texts.</w:t>
      </w:r>
    </w:p>
    <w:p w14:paraId="66528997" w14:textId="77777777" w:rsidR="00D06C98" w:rsidRDefault="00000000">
      <w:pPr>
        <w:pStyle w:val="BodyText"/>
      </w:pPr>
      <w:r>
        <w:t>Captain Bellini and Friar Lawrence had objected vehemently to his plan. “You would treat with monsters?” the captain had demanded, his hand instinctively moving to his sword hilt. “The very creatures that feast upon Verona’s citizens?”</w:t>
      </w:r>
    </w:p>
    <w:p w14:paraId="07754CF6" w14:textId="77777777" w:rsidR="00D06C98" w:rsidRDefault="00000000">
      <w:pPr>
        <w:pStyle w:val="BodyText"/>
      </w:pPr>
      <w:r>
        <w:t>“I would use every tool at my disposal,” the Apothecary had replied, the weight of his decision evident in each measured word. “Even those of my own creation.”</w:t>
      </w:r>
    </w:p>
    <w:p w14:paraId="3A162A72" w14:textId="77777777" w:rsidR="00D06C98" w:rsidRDefault="00000000">
      <w:pPr>
        <w:pStyle w:val="BodyText"/>
      </w:pPr>
      <w:r>
        <w:t>Now he waited alone, the monastery and its frightened refugees left behind for this desperate gambit. The footsteps grew louder, accompanied by a drop in temperature that caused his breath to emerge in visible clouds. Frost patterns formed along the edges of the broken altar, creeping across stone like living things seeking purchase.</w:t>
      </w:r>
    </w:p>
    <w:p w14:paraId="7F673047" w14:textId="77777777" w:rsidR="00D06C98" w:rsidRDefault="00000000">
      <w:pPr>
        <w:pStyle w:val="BodyText"/>
      </w:pPr>
      <w:r>
        <w:t xml:space="preserve">They arrived without fanfare, simply materializing from the shadows as though they had been part of them all along. Romeo and Juliet stood hand in hand at the chapel’s entrance, their pale forms emanating that subtle blue luminescence that required no external light. </w:t>
      </w:r>
      <w:r>
        <w:lastRenderedPageBreak/>
        <w:t>Their transformation had progressed further still—skin now completely translucent, revealing intricate patterns of light and shadow beneath that bore no resemblance to human anatomy.</w:t>
      </w:r>
    </w:p>
    <w:p w14:paraId="34B3FDF8" w14:textId="77777777" w:rsidR="00D06C98" w:rsidRDefault="00000000">
      <w:pPr>
        <w:pStyle w:val="BodyText"/>
      </w:pPr>
      <w:r>
        <w:t>“The creator calls,” they spoke in unison, their voices creating harmonics that made the remaining glass in the windows vibrate with sympathetic resonance. “And we have answered.”</w:t>
      </w:r>
    </w:p>
    <w:p w14:paraId="7822D567" w14:textId="77777777" w:rsidR="00D06C98" w:rsidRDefault="00000000">
      <w:pPr>
        <w:pStyle w:val="BodyText"/>
      </w:pPr>
      <w:r>
        <w:t>The Apothecary straightened, summoning scientific detachment to mask his fear. “I propose an alliance,” he said, his voice steadier than he felt. “Against the entity that manipulates us all.”</w:t>
      </w:r>
    </w:p>
    <w:p w14:paraId="6B61C71A" w14:textId="77777777" w:rsidR="00D06C98" w:rsidRDefault="00000000">
      <w:pPr>
        <w:pStyle w:val="BodyText"/>
      </w:pPr>
      <w:r>
        <w:t>Romeo’s head tilted at an unnatural angle, his star-bright eyes fixing on the Apothecary with predatory focus. “You speak of alliance with what you once sought to command,” he observed, his voice carrying echoes of ancient depths.</w:t>
      </w:r>
    </w:p>
    <w:p w14:paraId="212025DC" w14:textId="77777777" w:rsidR="00D06C98" w:rsidRDefault="00000000">
      <w:pPr>
        <w:pStyle w:val="BodyText"/>
      </w:pPr>
      <w:r>
        <w:t>“Circumstances change,” the Apothecary replied simply. “The entity grows stronger with each passing hour, threatening not just Verona but all the world beyond. Even you, its primary vessels, must recognize the danger of complete awakening.”</w:t>
      </w:r>
    </w:p>
    <w:p w14:paraId="695934AC" w14:textId="77777777" w:rsidR="00D06C98" w:rsidRDefault="00000000">
      <w:pPr>
        <w:pStyle w:val="BodyText"/>
      </w:pPr>
      <w:r>
        <w:t>Juliet moved forward with that liquid grace that made her seem to flow rather than walk, her silver gown rippling around her form like mercury. “What makes you believe we fear the Presence’s awakening?” she asked, her tone melodious yet somehow hollow. “Perhaps we welcome it.”</w:t>
      </w:r>
    </w:p>
    <w:p w14:paraId="1E469CD4" w14:textId="77777777" w:rsidR="00D06C98" w:rsidRDefault="00000000">
      <w:pPr>
        <w:pStyle w:val="BodyText"/>
      </w:pPr>
      <w:r>
        <w:t>“Because you retain echoes of your former selves,” the Apothecary countered, gambling on the theory he and Friar Lawrence had formed. “Memories, attachments, perhaps even fragments of conscience. Romeo and Juliet died for love—would you now condemn all of Verona to feed an ancient hunger?”</w:t>
      </w:r>
    </w:p>
    <w:p w14:paraId="15FB2B8A" w14:textId="77777777" w:rsidR="00D06C98" w:rsidRDefault="00000000">
      <w:pPr>
        <w:pStyle w:val="BodyText"/>
      </w:pPr>
      <w:r>
        <w:t>The lovers exchanged a glance that seemed to communicate volumes without words. Something passed between them, a silent communion that excluded their creator entirely. When they looked back at the Apothecary, their expressions held identical mixtures of curiosity and calculation.</w:t>
      </w:r>
    </w:p>
    <w:p w14:paraId="5FC1FB49" w14:textId="77777777" w:rsidR="00D06C98" w:rsidRDefault="00000000">
      <w:pPr>
        <w:pStyle w:val="BodyText"/>
      </w:pPr>
      <w:r>
        <w:t>“You bear its mark,” Romeo noted, his gaze dropping to the corruption visible beneath the Apothecary’s parted robes. “The thirteenth vessel approaches completion. Why should we ally with one who will soon join our ranks?”</w:t>
      </w:r>
    </w:p>
    <w:p w14:paraId="2FD21B87" w14:textId="77777777" w:rsidR="00D06C98" w:rsidRDefault="00000000">
      <w:pPr>
        <w:pStyle w:val="BodyText"/>
      </w:pPr>
      <w:r>
        <w:t>The Apothecary’s hand moved unconsciously to his chest, where the blue-black tendrils had spread in patterns matching the binding diagrams from the ancient texts. “Because I resist transformation,” he said firmly. “And because I possess knowledge that might yet contain what we have collectively unleashed.”</w:t>
      </w:r>
    </w:p>
    <w:p w14:paraId="2A76D51F" w14:textId="77777777" w:rsidR="00D06C98" w:rsidRDefault="00000000">
      <w:pPr>
        <w:pStyle w:val="BodyText"/>
      </w:pPr>
      <w:r>
        <w:t>“Knowledge,” Juliet echoed, the word emerging with unexpected yearning. “The Presence offers knowledge beyond mortal comprehension.”</w:t>
      </w:r>
    </w:p>
    <w:p w14:paraId="2BDAE041" w14:textId="77777777" w:rsidR="00D06C98" w:rsidRDefault="00000000">
      <w:pPr>
        <w:pStyle w:val="BodyText"/>
      </w:pPr>
      <w:r>
        <w:lastRenderedPageBreak/>
        <w:t>“Knowledge without choice is merely programming,” the Apothecary replied, drawing on his scientific training to frame arguments that might penetrate their transformed consciousness. “You were not created to be vessels for ancient hunger, but to live as independent beings. The entity subverts that purpose, using you as conduits for its influence.”</w:t>
      </w:r>
    </w:p>
    <w:p w14:paraId="06D9D6DD" w14:textId="77777777" w:rsidR="00D06C98" w:rsidRDefault="00000000">
      <w:pPr>
        <w:pStyle w:val="BodyText"/>
      </w:pPr>
      <w:r>
        <w:t>Romeo’s gaze seemed to pierce both flesh and soul as he studied the Apothecary with unsettling intensity. The blue light emanating from his eyes cast the Apothecary’s corrupted chest in stark relief, illuminating the intricate patterns that had spread across his torso.</w:t>
      </w:r>
    </w:p>
    <w:p w14:paraId="6E148711" w14:textId="77777777" w:rsidR="00D06C98" w:rsidRDefault="00000000">
      <w:pPr>
        <w:pStyle w:val="BodyText"/>
      </w:pPr>
      <w:r>
        <w:t>“What terms do you propose for this… alliance?” Romeo asked finally, the question emerging with precise articulation that suggested careful consideration.</w:t>
      </w:r>
    </w:p>
    <w:p w14:paraId="248E8C84" w14:textId="77777777" w:rsidR="00D06C98" w:rsidRDefault="00000000">
      <w:pPr>
        <w:pStyle w:val="BodyText"/>
      </w:pPr>
      <w:r>
        <w:t>The Apothecary gestured toward the candle arrangement on the chapel floor. “A temporary binding,” he explained, his scientific mind finding comfort in the explanation of process. “Not to imprison the entity completely—we lack the resources for such an undertaking—but to slow its awakening, buying time to formulate a more permanent solution.”</w:t>
      </w:r>
    </w:p>
    <w:p w14:paraId="0BB168AA" w14:textId="77777777" w:rsidR="00D06C98" w:rsidRDefault="00000000">
      <w:pPr>
        <w:pStyle w:val="BodyText"/>
      </w:pPr>
      <w:r>
        <w:t>“And our role in this binding?” Juliet inquired, her head tilting at the same unnatural angle as Romeo’s, creating an unsettling mirror image.</w:t>
      </w:r>
    </w:p>
    <w:p w14:paraId="30090AE4" w14:textId="77777777" w:rsidR="00D06C98" w:rsidRDefault="00000000">
      <w:pPr>
        <w:pStyle w:val="BodyText"/>
      </w:pPr>
      <w:r>
        <w:t>“Your transformed flesh contains the entity’s essence in concentrated form,” the Apothecary explained, the words emerging with clinical precision despite the macabre subject matter. “A small sample from each of you, combined with components from my modified formula, might create a temporary barrier against further expansion.”</w:t>
      </w:r>
    </w:p>
    <w:p w14:paraId="65F38B17" w14:textId="77777777" w:rsidR="00D06C98" w:rsidRDefault="00000000">
      <w:pPr>
        <w:pStyle w:val="BodyText"/>
      </w:pPr>
      <w:r>
        <w:t>“You would harvest our flesh,” they said together, their voices creating that terrible harmony that raised the fine hairs on the Apothecary’s neck. Not accusation but statement of fact, delivered with eerie detachment.</w:t>
      </w:r>
    </w:p>
    <w:p w14:paraId="4B2BEF62" w14:textId="77777777" w:rsidR="00D06C98" w:rsidRDefault="00000000">
      <w:pPr>
        <w:pStyle w:val="BodyText"/>
      </w:pPr>
      <w:r>
        <w:t>“A minimal extraction,” he assured them, reaching for the small silver knife he had placed upon the altar. “No more than required for the formula’s efficacy.”</w:t>
      </w:r>
    </w:p>
    <w:p w14:paraId="6F8B705E" w14:textId="77777777" w:rsidR="00D06C98" w:rsidRDefault="00000000">
      <w:pPr>
        <w:pStyle w:val="BodyText"/>
      </w:pPr>
      <w:r>
        <w:t>Juliet’s voice, eerily beautiful, cut through the tension like a blade of ice. “And what assurance have we that this ‘temporary binding’ will not trap us as well? We have tasted freedom beyond death’s veil. We have no desire to return to imprisonment, whether of grave or formula.”</w:t>
      </w:r>
    </w:p>
    <w:p w14:paraId="5362CA52" w14:textId="77777777" w:rsidR="00D06C98" w:rsidRDefault="00000000">
      <w:pPr>
        <w:pStyle w:val="BodyText"/>
      </w:pPr>
      <w:r>
        <w:t>The Apothecary recognized the crucial moment of negotiation, the fulcrum upon which his desperate plan balanced. “The binding targets the entity’s connection to the mortal realm,” he explained carefully. “It would diminish your abilities temporarily but preserve your essential autonomy. Once the entity is fully contained, you would remain as you are—neither living nor dead, but independent of its influence.”</w:t>
      </w:r>
    </w:p>
    <w:p w14:paraId="0FF89584" w14:textId="77777777" w:rsidR="00D06C98" w:rsidRDefault="00000000">
      <w:pPr>
        <w:pStyle w:val="BodyText"/>
      </w:pPr>
      <w:r>
        <w:t>“Independence,” Romeo repeated, the word emerging with surprising emotion. “You offer what you once sought to deny us.”</w:t>
      </w:r>
    </w:p>
    <w:p w14:paraId="4E8CA7BE" w14:textId="77777777" w:rsidR="00D06C98" w:rsidRDefault="00000000">
      <w:pPr>
        <w:pStyle w:val="BodyText"/>
      </w:pPr>
      <w:r>
        <w:lastRenderedPageBreak/>
        <w:t>“I offer atonement,” the Apothecary corrected, scientific precision giving way to unexpected candor. “My formula unleashed catastrophe upon Verona. I seek to contain what I have wrought, whatever the personal cost.”</w:t>
      </w:r>
    </w:p>
    <w:p w14:paraId="050C061C" w14:textId="77777777" w:rsidR="00D06C98" w:rsidRDefault="00000000">
      <w:pPr>
        <w:pStyle w:val="BodyText"/>
      </w:pPr>
      <w:r>
        <w:t>The glow from their eyes reflected on the Apothecary’s corrupted chest, casting the spreading patterns in stark relief. The blue-black tendrils pulsed with each heartbeat, creeping inexorably toward his heart with every passing moment.</w:t>
      </w:r>
    </w:p>
    <w:p w14:paraId="39530ABB" w14:textId="77777777" w:rsidR="00D06C98" w:rsidRDefault="00000000">
      <w:pPr>
        <w:pStyle w:val="BodyText"/>
      </w:pPr>
      <w:r>
        <w:t>“There will be cost,” Juliet affirmed, her tone neither threatening nor sympathetic but simply stating truth. “The Presence does not relinquish its vessels willingly.”</w:t>
      </w:r>
    </w:p>
    <w:p w14:paraId="41CF885E" w14:textId="77777777" w:rsidR="00D06C98" w:rsidRDefault="00000000">
      <w:pPr>
        <w:pStyle w:val="BodyText"/>
      </w:pPr>
      <w:r>
        <w:t>“I understand the risk,” the Apothecary acknowledged, straightening his shoulders with renewed determination. “But I calculate that our combined efforts offer greater probability of success than continued opposition.”</w:t>
      </w:r>
    </w:p>
    <w:p w14:paraId="51AF4F38" w14:textId="77777777" w:rsidR="00D06C98" w:rsidRDefault="00000000">
      <w:pPr>
        <w:pStyle w:val="BodyText"/>
      </w:pPr>
      <w:r>
        <w:t>Romeo and Juliet conferred silently once more, their synchronized movements suggesting a shared consciousness that operated beyond verbal communication. The temperature in the chapel dropped further as they deliberated, frost patterns spreading across the floor in elaborate whorls that matched the corruption on the Apothecary’s chest.</w:t>
      </w:r>
    </w:p>
    <w:p w14:paraId="4D7F05B6" w14:textId="77777777" w:rsidR="00D06C98" w:rsidRDefault="00000000">
      <w:pPr>
        <w:pStyle w:val="BodyText"/>
      </w:pPr>
      <w:r>
        <w:t>“We will join your binding ritual,” they announced finally, their voices merging in perfect harmony. “But we set conditions for this alliance.”</w:t>
      </w:r>
    </w:p>
    <w:p w14:paraId="1D0B0650" w14:textId="77777777" w:rsidR="00D06C98" w:rsidRDefault="00000000">
      <w:pPr>
        <w:pStyle w:val="BodyText"/>
      </w:pPr>
      <w:r>
        <w:t>“Name them,” the Apothecary prompted, relief and wariness mingling in equal measure.</w:t>
      </w:r>
    </w:p>
    <w:p w14:paraId="4AFDF3D1" w14:textId="77777777" w:rsidR="00D06C98" w:rsidRDefault="00000000">
      <w:pPr>
        <w:pStyle w:val="BodyText"/>
      </w:pPr>
      <w:r>
        <w:t>“First, we remain free to feed as needed,” Romeo stated, his tone brooking no argument. “The transformation requires sustenance that cannot be denied.”</w:t>
      </w:r>
    </w:p>
    <w:p w14:paraId="0B7F8114" w14:textId="77777777" w:rsidR="00D06C98" w:rsidRDefault="00000000">
      <w:pPr>
        <w:pStyle w:val="BodyText"/>
      </w:pPr>
      <w:r>
        <w:t>The Apothecary’s jaw tightened at this condition, his scientific detachment warring with moral revulsion. “Feeding only on those already marked by the entity,” he countered, unwilling to condemn innocent citizens to satisfy their hunger. “There are vessels enough among the transformed.”</w:t>
      </w:r>
    </w:p>
    <w:p w14:paraId="3587A22D" w14:textId="77777777" w:rsidR="00D06C98" w:rsidRDefault="00000000">
      <w:pPr>
        <w:pStyle w:val="BodyText"/>
      </w:pPr>
      <w:r>
        <w:t>“Acceptable,” Juliet conceded after a moment’s consideration. “Second, when the binding is complete, we depart Verona unmolested. Our existence here is ended; we seek new horizons beyond these walls.”</w:t>
      </w:r>
    </w:p>
    <w:p w14:paraId="2F655DE2" w14:textId="77777777" w:rsidR="00D06C98" w:rsidRDefault="00000000">
      <w:pPr>
        <w:pStyle w:val="BodyText"/>
      </w:pPr>
      <w:r>
        <w:t>This condition proved easier to accept. “Granted, provided the entity remains contained and Verona secured against further outbreak.”</w:t>
      </w:r>
    </w:p>
    <w:p w14:paraId="5ECF7028" w14:textId="77777777" w:rsidR="00D06C98" w:rsidRDefault="00000000">
      <w:pPr>
        <w:pStyle w:val="BodyText"/>
      </w:pPr>
      <w:r>
        <w:t>“Third,” they continued in unison, “you will share with us the complete formula of our creation. The knowledge belongs to us by right of existence.”</w:t>
      </w:r>
    </w:p>
    <w:p w14:paraId="570E8C31" w14:textId="77777777" w:rsidR="00D06C98" w:rsidRDefault="00000000">
      <w:pPr>
        <w:pStyle w:val="BodyText"/>
      </w:pPr>
      <w:r>
        <w:t>The Apothecary hesitated at this final demand. His formula represented decades of research, secrets he had guarded jealously throughout his career. Yet in the face of catastrophe, such concerns seemed suddenly trivial.</w:t>
      </w:r>
    </w:p>
    <w:p w14:paraId="64250F96" w14:textId="77777777" w:rsidR="00D06C98" w:rsidRDefault="00000000">
      <w:pPr>
        <w:pStyle w:val="BodyText"/>
      </w:pPr>
      <w:r>
        <w:lastRenderedPageBreak/>
        <w:t>“I will provide the formula,” he agreed finally. “With annotations regarding potential modifications for stability. Your continued existence may require periodic adjustments to maintain structural integrity.”</w:t>
      </w:r>
    </w:p>
    <w:p w14:paraId="7CD3DAE2" w14:textId="77777777" w:rsidR="00D06C98" w:rsidRDefault="00000000">
      <w:pPr>
        <w:pStyle w:val="BodyText"/>
      </w:pPr>
      <w:r>
        <w:t>The ancient words resonated through the chapel’s ruined columns as the Apothecary began the ritual, reading from a parchment Friar Lawrence had translated from the monastery’s oldest texts. The candles flared in response, their flames stretching toward the ceiling in defiance of natural law.</w:t>
      </w:r>
    </w:p>
    <w:p w14:paraId="668117CB" w14:textId="77777777" w:rsidR="00D06C98" w:rsidRDefault="00000000">
      <w:pPr>
        <w:pStyle w:val="BodyText"/>
      </w:pPr>
      <w:r>
        <w:t>Romeo and Juliet positioned themselves at opposite points of the candle configuration, their movements perfectly synchronized as they assumed the postures depicted in the binding diagram. The blue luminescence emanating from their transformed flesh intensified, casting the chapel in ghostly light that made the shadows seem alive with watching presences.</w:t>
      </w:r>
    </w:p>
    <w:p w14:paraId="017AC527" w14:textId="77777777" w:rsidR="00D06C98" w:rsidRDefault="00000000">
      <w:pPr>
        <w:pStyle w:val="BodyText"/>
      </w:pPr>
      <w:r>
        <w:t>“Blood calls to blood,” the Apothecary intoned, the ritual words feeling strange upon his tongue. “Essence recognizes essence. What was sundered may be joined; what was awakened may be calmed.”</w:t>
      </w:r>
    </w:p>
    <w:p w14:paraId="5DEA2D0D" w14:textId="77777777" w:rsidR="00D06C98" w:rsidRDefault="00000000">
      <w:pPr>
        <w:pStyle w:val="BodyText"/>
      </w:pPr>
      <w:r>
        <w:t>He extended his hand, palm upward, over the central point of the candle arrangement. With steady precision, he drew the silver knife across his flesh, releasing a thin stream of blood that fell upon the stone floor. The corruption beneath his robes pulsed in response, sending a wave of heat through his chest that nearly stole his breath.</w:t>
      </w:r>
    </w:p>
    <w:p w14:paraId="7BCF3B4A" w14:textId="77777777" w:rsidR="00D06C98" w:rsidRDefault="00000000">
      <w:pPr>
        <w:pStyle w:val="BodyText"/>
      </w:pPr>
      <w:r>
        <w:t>Romeo and Juliet mirrored his action with perfect synchronicity, each drawing a matching line across their palms. Their blood emerged not red but luminous blue, the same substance the Apothecary had observed pulsing within the preserved hearts in the binding chamber. It fell in perfect droplets that hung suspended in the air momentarily before joining his own blood upon the stone.</w:t>
      </w:r>
    </w:p>
    <w:p w14:paraId="58227CF1" w14:textId="77777777" w:rsidR="00D06C98" w:rsidRDefault="00000000">
      <w:pPr>
        <w:pStyle w:val="BodyText"/>
      </w:pPr>
      <w:r>
        <w:t>A chill ran through the chapel as their essences mingled, a cold so profound it seemed to penetrate bone and soul alike. The candle flames turned blue, then white, burning with impossible intensity that cast no heat. The corruption on the Apothecary’s chest writhed beneath his robes, tendrils extending and contracting as though testing the boundaries of their influence.</w:t>
      </w:r>
    </w:p>
    <w:p w14:paraId="3E201B84" w14:textId="77777777" w:rsidR="00D06C98" w:rsidRDefault="00000000">
      <w:pPr>
        <w:pStyle w:val="BodyText"/>
      </w:pPr>
      <w:r>
        <w:t>For a moment, something like understanding passed between the three participants—creator and creations linked through blood and formula and transformation. The Apothecary glimpsed fragments of Romeo and Juliet’s experiences since resurrection: the confusion of awakening, the hunger that drove them beneath the city, the whispers of the ancient presence guiding them toward completion of its liberation.</w:t>
      </w:r>
    </w:p>
    <w:p w14:paraId="70CC7B5B" w14:textId="77777777" w:rsidR="00D06C98" w:rsidRDefault="00000000">
      <w:pPr>
        <w:pStyle w:val="BodyText"/>
      </w:pPr>
      <w:r>
        <w:t>And they, in turn, seemed to perceive his desperate calculations, his scientific mind grappling with forces beyond rational explanation, his growing fear as the corruption spread inexorably toward his heart. A moment of perfect communion, neither fully human nor entirely other.</w:t>
      </w:r>
    </w:p>
    <w:p w14:paraId="6FA53B2E" w14:textId="77777777" w:rsidR="00D06C98" w:rsidRDefault="00000000">
      <w:pPr>
        <w:pStyle w:val="BodyText"/>
      </w:pPr>
      <w:r>
        <w:lastRenderedPageBreak/>
        <w:t>“It is done,” they spoke together, their voices joined by a third—the Apothecary’s own, emerging without conscious intention to complete the harmony. The sound resonated through the chapel, vibrating stone and glass with power that transcended the physical.</w:t>
      </w:r>
    </w:p>
    <w:p w14:paraId="30DC4DEC" w14:textId="77777777" w:rsidR="00D06C98" w:rsidRDefault="00000000">
      <w:pPr>
        <w:pStyle w:val="BodyText"/>
      </w:pPr>
      <w:r>
        <w:t>As their blood mingled on the cracked altar, a shockwave of cold resonated outward from the chapel, racing through Verona’s streets and alleyways. Citizens huddled in frightened groups felt it pass like the breath of winter, while the transformed vessels paused in their hunting, momentarily confused by the disruption to their shared consciousness.</w:t>
      </w:r>
    </w:p>
    <w:p w14:paraId="0EA6141B" w14:textId="77777777" w:rsidR="00D06C98" w:rsidRDefault="00000000">
      <w:pPr>
        <w:pStyle w:val="BodyText"/>
      </w:pPr>
      <w:r>
        <w:t>In the monastery on the western hill, Friar Lawrence looked up from his prayers, sensing the ripple of power that signified completion of the ritual. “It is begun,” he murmured to Captain Bellini, who stood guard at the sanctuary doors. “For good or ill, the Apothecary has made his pact with the transformed.”</w:t>
      </w:r>
    </w:p>
    <w:p w14:paraId="145DFA39" w14:textId="77777777" w:rsidR="00D06C98" w:rsidRDefault="00000000">
      <w:pPr>
        <w:pStyle w:val="BodyText"/>
      </w:pPr>
      <w:r>
        <w:t>And beneath Verona’s streets, in the chamber where thirteen hearts maintained their unnatural pulsing, the ancient presence stirred with renewed purpose. The alliance above represented both threat and opportunity—a convergence of vessels that might accelerate awakening even as they sought to prevent it.</w:t>
      </w:r>
    </w:p>
    <w:p w14:paraId="745508D6" w14:textId="77777777" w:rsidR="00D06C98" w:rsidRDefault="00000000">
      <w:pPr>
        <w:pStyle w:val="BodyText"/>
      </w:pPr>
      <w:r>
        <w:t>The Apothecary straightened, feeling the weight of their pact settling into his bones. The corruption beneath his robes had stabilized momentarily, the blue-black tendrils pulsing with slower rhythm that suggested temporary equilibrium. Whether this represented success or merely a pause before accelerated transformation remained to be seen.</w:t>
      </w:r>
    </w:p>
    <w:p w14:paraId="7D40F96B" w14:textId="77777777" w:rsidR="00D06C98" w:rsidRDefault="00000000">
      <w:pPr>
        <w:pStyle w:val="BodyText"/>
      </w:pPr>
      <w:r>
        <w:t>Romeo and Juliet stood before him, no longer adversaries but allies of dubious reliability. Their transformed flesh glowed with subtle luminescence in the darkened chapel, twin stars descended to earth, beautiful and terrible in equal measure.</w:t>
      </w:r>
    </w:p>
    <w:p w14:paraId="40AD6B7E" w14:textId="77777777" w:rsidR="00D06C98" w:rsidRDefault="00000000">
      <w:pPr>
        <w:pStyle w:val="BodyText"/>
      </w:pPr>
      <w:r>
        <w:t>“We are bound now,” Romeo observed, his voice carrying that resonant quality that suggested connection to something vast and ancient. “Not as master and servants, but as equals in purpose.”</w:t>
      </w:r>
    </w:p>
    <w:p w14:paraId="580190B9" w14:textId="77777777" w:rsidR="00D06C98" w:rsidRDefault="00000000">
      <w:pPr>
        <w:pStyle w:val="BodyText"/>
      </w:pPr>
      <w:r>
        <w:t>“For a time,” Juliet added, her tone creating perfect counterpoint to his. “Until the binding is complete or the awakening consumes us all.”</w:t>
      </w:r>
    </w:p>
    <w:p w14:paraId="4F19DBC7" w14:textId="77777777" w:rsidR="00D06C98" w:rsidRDefault="00000000">
      <w:pPr>
        <w:pStyle w:val="BodyText"/>
      </w:pPr>
      <w:r>
        <w:t>The Apothecary nodded grimly, scientific pragmatism reasserting itself after the mystical intensity of their blood ritual. “Then let us proceed with all haste,” he said, gathering the materials they would need for the next phase of their desperate plan. “Dawn approaches, and with it, the entity grows stronger still.”</w:t>
      </w:r>
    </w:p>
    <w:p w14:paraId="2E114194" w14:textId="77777777" w:rsidR="00D06C98" w:rsidRDefault="00000000">
      <w:pPr>
        <w:pStyle w:val="BodyText"/>
      </w:pPr>
      <w:r>
        <w:t>As they departed the ruined chapel, a lingering light pulsed in the Apothecary’s corrupted veins—not the blue-black of the entity’s influence, but something new: a silver-white radiance that suggested possibility beyond mere corruption or salvation. The pact was sealed, for better or worse, binding their fates together against the ancient hunger that stirred beneath Verona’s stones.</w:t>
      </w:r>
    </w:p>
    <w:p w14:paraId="670D8DE6" w14:textId="77777777" w:rsidR="00D06C98" w:rsidRDefault="00000000">
      <w:pPr>
        <w:pStyle w:val="Heading2"/>
      </w:pPr>
      <w:bookmarkStart w:id="13" w:name="chapter-14-below-the-veils"/>
      <w:bookmarkEnd w:id="12"/>
      <w:r>
        <w:lastRenderedPageBreak/>
        <w:t>Chapter 14: Below the Veils</w:t>
      </w:r>
    </w:p>
    <w:p w14:paraId="0E09A72B" w14:textId="77777777" w:rsidR="00D06C98" w:rsidRDefault="00000000">
      <w:pPr>
        <w:pStyle w:val="FirstParagraph"/>
      </w:pPr>
      <w:r>
        <w:t>Flickering shadows danced as wind moved through the narrow catacomb tunnels, though the Apothecary of Mantua knew no natural breeze could penetrate this deep beneath Verona’s streets. The unnatural current carried whispers—fragments of ancient voices speaking words no living tongue remembered. His lantern flame bent toward these currents rather than away, as though drawn to communion with forces beyond mortal understanding.</w:t>
      </w:r>
    </w:p>
    <w:p w14:paraId="235EE4B4" w14:textId="77777777" w:rsidR="00D06C98" w:rsidRDefault="00000000">
      <w:pPr>
        <w:pStyle w:val="BodyText"/>
      </w:pPr>
      <w:r>
        <w:t>“The passages narrow ahead,” Romeo observed, his transformed body gliding forward with liquid grace. The blue luminescence emanating from his translucent skin provided additional illumination, casting the limestone walls in ghostly relief. “We must proceed in single file.”</w:t>
      </w:r>
    </w:p>
    <w:p w14:paraId="0A789D31" w14:textId="77777777" w:rsidR="00D06C98" w:rsidRDefault="00000000">
      <w:pPr>
        <w:pStyle w:val="BodyText"/>
      </w:pPr>
      <w:r>
        <w:t>The Apothecary nodded, adjusting his tattered scholar’s robes to better conceal the corruption spreading across his chest. The blue-black tendrils had stabilized somewhat following their blood pact, but now a new phenomenon manifested—veins of silver-white radiance threading through the corruption like lightning through storm clouds. These luminous filaments pulsed with each heartbeat, sometimes brightening to painful intensity before subsiding once more.</w:t>
      </w:r>
    </w:p>
    <w:p w14:paraId="5033256F" w14:textId="77777777" w:rsidR="00D06C98" w:rsidRDefault="00000000">
      <w:pPr>
        <w:pStyle w:val="BodyText"/>
      </w:pPr>
      <w:r>
        <w:t>“A most unexpected development,” he murmured, scientific curiosity momentarily overriding his fear as he studied the silver light beneath his skin. “Perhaps a reaction between the entity’s influence and components in my formula—or some manifestation of our pact.”</w:t>
      </w:r>
    </w:p>
    <w:p w14:paraId="552FFBD9" w14:textId="77777777" w:rsidR="00D06C98" w:rsidRDefault="00000000">
      <w:pPr>
        <w:pStyle w:val="BodyText"/>
      </w:pPr>
      <w:r>
        <w:t>Juliet moved alongside him, her silver gown rippling like mercury despite the absence of any breeze. “Your body changes,” she observed, her voice carrying that melodious yet hollow quality that raised gooseflesh on the Apothecary’s arms. “Neither fully corrupted nor properly human. A third state of being emerges.”</w:t>
      </w:r>
    </w:p>
    <w:p w14:paraId="2CDD9C95" w14:textId="77777777" w:rsidR="00D06C98" w:rsidRDefault="00000000">
      <w:pPr>
        <w:pStyle w:val="BodyText"/>
      </w:pPr>
      <w:r>
        <w:t>“A hypothesis worth consideration,” the Apothecary replied, his scientific mind instinctively cataloging possibilities despite their dire circumstances. “Though I would prefer empirical evidence before drawing conclusions.”</w:t>
      </w:r>
    </w:p>
    <w:p w14:paraId="4CCCD76B" w14:textId="77777777" w:rsidR="00D06C98" w:rsidRDefault="00000000">
      <w:pPr>
        <w:pStyle w:val="BodyText"/>
      </w:pPr>
      <w:r>
        <w:t>Romeo’s soft laughter echoed strangely in the confined space. “Even now, creator, you cling to your scientific principles. Does it comfort you to categorize the inexplicable?”</w:t>
      </w:r>
    </w:p>
    <w:p w14:paraId="69711529" w14:textId="77777777" w:rsidR="00D06C98" w:rsidRDefault="00000000">
      <w:pPr>
        <w:pStyle w:val="BodyText"/>
      </w:pPr>
      <w:r>
        <w:t>“Even monsters adhere to certain scientific principles,” the Apothecary countered, surprising himself with the steadiness in his voice. “Your transformation follows patterns, however unfamiliar. The entity operates according to consistent rules, however alien. Understanding these principles remains our best hope for containment.”</w:t>
      </w:r>
    </w:p>
    <w:p w14:paraId="3245B850" w14:textId="77777777" w:rsidR="00D06C98" w:rsidRDefault="00000000">
      <w:pPr>
        <w:pStyle w:val="BodyText"/>
      </w:pPr>
      <w:r>
        <w:t xml:space="preserve">The passage narrowed further, forcing them to turn sideways at certain junctures. Ancient carvings adorned these constricted sections—symbols the Apothecary recognized from the binding diagrams in Friar Lawrence’s texts. His fingers traced one such marking, feeling </w:t>
      </w:r>
      <w:r>
        <w:lastRenderedPageBreak/>
        <w:t>the stone warm beneath his touch as the silver-white radiance in his veins brightened in response.</w:t>
      </w:r>
    </w:p>
    <w:p w14:paraId="37BC968D" w14:textId="77777777" w:rsidR="00D06C98" w:rsidRDefault="00000000">
      <w:pPr>
        <w:pStyle w:val="BodyText"/>
      </w:pPr>
      <w:r>
        <w:t>“Fascinating,” he whispered. “These passages themselves form part of the original binding architecture. The entire underground network serves as a machine of containment.”</w:t>
      </w:r>
    </w:p>
    <w:p w14:paraId="58E86F9F" w14:textId="77777777" w:rsidR="00D06C98" w:rsidRDefault="00000000">
      <w:pPr>
        <w:pStyle w:val="BodyText"/>
      </w:pPr>
      <w:r>
        <w:t>As they squeezed through the final constriction, a subtle hum echoed through the stone, resonating with such deep vibration that the Apothecary felt it in his bones rather than heard it with his ears. The corruption beneath his robes pulsed in response, sending waves of alternating heat and cold through his chest.</w:t>
      </w:r>
    </w:p>
    <w:p w14:paraId="680EFCC7" w14:textId="77777777" w:rsidR="00D06C98" w:rsidRDefault="00000000">
      <w:pPr>
        <w:pStyle w:val="BodyText"/>
      </w:pPr>
      <w:r>
        <w:t>The passage opened into a broader tunnel where Friar Lawrence awaited them, his grey robes dusty from his journey through alternate routes. The Friar’s weathered face betrayed momentary shock as he beheld Romeo and Juliet in their transformed glory, but he mastered himself quickly, making the sign of the cross before inclining his head in grave acknowledgment.</w:t>
      </w:r>
    </w:p>
    <w:p w14:paraId="22044C37" w14:textId="77777777" w:rsidR="00D06C98" w:rsidRDefault="00000000">
      <w:pPr>
        <w:pStyle w:val="BodyText"/>
      </w:pPr>
      <w:r>
        <w:t>“You have come, as promised,” he said, his voice echoing against the ancient stones. “And brought our… allies.”</w:t>
      </w:r>
    </w:p>
    <w:p w14:paraId="19EC9F5E" w14:textId="77777777" w:rsidR="00D06C98" w:rsidRDefault="00000000">
      <w:pPr>
        <w:pStyle w:val="BodyText"/>
      </w:pPr>
      <w:r>
        <w:t>“Allies of necessity,” the Apothecary confirmed, noting the Friar’s discomfort with clinical detachment. “United in purpose, if not in nature.”</w:t>
      </w:r>
    </w:p>
    <w:p w14:paraId="25AA9445" w14:textId="77777777" w:rsidR="00D06C98" w:rsidRDefault="00000000">
      <w:pPr>
        <w:pStyle w:val="BodyText"/>
      </w:pPr>
      <w:r>
        <w:t>Friar Lawrence gestured toward the walls, where faint illumination emanated from symbols carved into the living rock. Unlike the blue luminescence of Romeo and Juliet, these markings glowed with amber warmth, pulsing slowly like dying embers.</w:t>
      </w:r>
    </w:p>
    <w:p w14:paraId="1C06DA9C" w14:textId="77777777" w:rsidR="00D06C98" w:rsidRDefault="00000000">
      <w:pPr>
        <w:pStyle w:val="BodyText"/>
      </w:pPr>
      <w:r>
        <w:t>“The remnants of previous bindings,” the Friar explained, his finger hovering above but not touching the glowing inscriptions. “Each generation of wardens added their own protections, layering containment upon containment. What you see are the echoes of their power, fading but not yet extinguished.”</w:t>
      </w:r>
    </w:p>
    <w:p w14:paraId="4DFD4759" w14:textId="77777777" w:rsidR="00D06C98" w:rsidRDefault="00000000">
      <w:pPr>
        <w:pStyle w:val="BodyText"/>
      </w:pPr>
      <w:r>
        <w:t>The Apothecary examined these markings with scientific interest, noting their resemblance to the diagrams from the ancient texts yet observing subtle variations in each iteration. “Adaptations,” he murmured. “Each binding modified to address evolving circumstances—or perhaps the entity’s own adaptations to previous containment.”</w:t>
      </w:r>
    </w:p>
    <w:p w14:paraId="08A6EF69" w14:textId="77777777" w:rsidR="00D06C98" w:rsidRDefault="00000000">
      <w:pPr>
        <w:pStyle w:val="BodyText"/>
      </w:pPr>
      <w:r>
        <w:t>“Precisely,” Friar Lawrence confirmed, something like respect flickering in his eyes. “Faith and science walk parallel lines in such dark times. The wardens combined prayer with precise geometry, ritual with material science.”</w:t>
      </w:r>
    </w:p>
    <w:p w14:paraId="073B4CF7" w14:textId="77777777" w:rsidR="00D06C98" w:rsidRDefault="00000000">
      <w:pPr>
        <w:pStyle w:val="BodyText"/>
      </w:pPr>
      <w:r>
        <w:t>Romeo and Juliet moved along the walls with synchronized grace, their star-bright eyes studying the glowing inscriptions with evident curiosity. Their fingers occasionally traced the symbols, leaving momentary distortions in the amber light like ripples across a pond’s surface.</w:t>
      </w:r>
    </w:p>
    <w:p w14:paraId="09044D97" w14:textId="77777777" w:rsidR="00D06C98" w:rsidRDefault="00000000">
      <w:pPr>
        <w:pStyle w:val="BodyText"/>
      </w:pPr>
      <w:r>
        <w:t>“These wardens,” Juliet observed, her head tilting at that unnatural angle, “they understood more than they recorded in their texts.”</w:t>
      </w:r>
    </w:p>
    <w:p w14:paraId="052153A1" w14:textId="77777777" w:rsidR="00D06C98" w:rsidRDefault="00000000">
      <w:pPr>
        <w:pStyle w:val="BodyText"/>
      </w:pPr>
      <w:r>
        <w:lastRenderedPageBreak/>
        <w:t>“Knowledge passed through bloodlines rather than books,” Romeo added, completing her thought with perfect harmony. “The Capulets carried secrets in their very essence.”</w:t>
      </w:r>
    </w:p>
    <w:p w14:paraId="6A91FCAF" w14:textId="77777777" w:rsidR="00D06C98" w:rsidRDefault="00000000">
      <w:pPr>
        <w:pStyle w:val="BodyText"/>
      </w:pPr>
      <w:r>
        <w:t>The Apothecary’s gaze fell upon a particularly elaborate carving near the tunnel’s end—a figure combining feathered wings with serpentine scales, its multiple eyes arranged in patterns matching the constellation Draco. “Ancient guardians,” he noted, “predating Christian symbolism yet incorporated into later bindings. Fascinating synthesis of traditions.”</w:t>
      </w:r>
    </w:p>
    <w:p w14:paraId="7D97C46D" w14:textId="77777777" w:rsidR="00D06C98" w:rsidRDefault="00000000">
      <w:pPr>
        <w:pStyle w:val="BodyText"/>
      </w:pPr>
      <w:r>
        <w:t>“The entity was known before Rome planted its standards on these hills,” Friar Lawrence confirmed grimly. “Before Christ walked in Galilee. Some texts suggest it slumbered here since the earth cooled from primal fire.”</w:t>
      </w:r>
    </w:p>
    <w:p w14:paraId="4257774B" w14:textId="77777777" w:rsidR="00D06C98" w:rsidRDefault="00000000">
      <w:pPr>
        <w:pStyle w:val="BodyText"/>
      </w:pPr>
      <w:r>
        <w:t>A chill that had nothing to do with the catacombs’ natural temperature settled over the Apothecary. The weight of time pressed down, centuries of watchful containment maintained by generations now dust. And he, through scientific ambition and chemical meddling, had weakened what countless others had died to preserve.</w:t>
      </w:r>
    </w:p>
    <w:p w14:paraId="30884F17" w14:textId="77777777" w:rsidR="00D06C98" w:rsidRDefault="00000000">
      <w:pPr>
        <w:pStyle w:val="BodyText"/>
      </w:pPr>
      <w:r>
        <w:t>The silver-white radiance beneath his skin pulsed suddenly, sending a lance of not-quite-pain through his chest that caused him to gasp. Friar Lawrence moved to his side with surprising speed, steadying him with a firm hand.</w:t>
      </w:r>
    </w:p>
    <w:p w14:paraId="784EECD5" w14:textId="77777777" w:rsidR="00D06C98" w:rsidRDefault="00000000">
      <w:pPr>
        <w:pStyle w:val="BodyText"/>
      </w:pPr>
      <w:r>
        <w:t>“The mark changes,” the Friar observed, his expression grave as he studied the threads of silver light visible at the Apothecary’s collar. “This is… unexpected.”</w:t>
      </w:r>
    </w:p>
    <w:p w14:paraId="06E0B286" w14:textId="77777777" w:rsidR="00D06C98" w:rsidRDefault="00000000">
      <w:pPr>
        <w:pStyle w:val="BodyText"/>
      </w:pPr>
      <w:r>
        <w:t>“Yet potentially advantageous,” the Apothecary replied, regaining his composure through scientific detachment. “The silver manifestation appears to counteract the entity’s corruption. A form of resistance, perhaps, or adaptation.”</w:t>
      </w:r>
    </w:p>
    <w:p w14:paraId="752D7DFE" w14:textId="77777777" w:rsidR="00D06C98" w:rsidRDefault="00000000">
      <w:pPr>
        <w:pStyle w:val="BodyText"/>
      </w:pPr>
      <w:r>
        <w:t>“Or transformation of a different nature,” Juliet suggested, her star-bright eyes fixed on the silver light with evident fascination.</w:t>
      </w:r>
    </w:p>
    <w:p w14:paraId="6D4765C4" w14:textId="77777777" w:rsidR="00D06C98" w:rsidRDefault="00000000">
      <w:pPr>
        <w:pStyle w:val="BodyText"/>
      </w:pPr>
      <w:r>
        <w:t>Before further speculation could unfold, Romeo gestured toward the tunnel’s end, where darkness gathered with unnatural density. “The threshold approaches,” he announced. “Beyond lies the heart of the labyrinth.”</w:t>
      </w:r>
    </w:p>
    <w:p w14:paraId="67181101" w14:textId="77777777" w:rsidR="00D06C98" w:rsidRDefault="00000000">
      <w:pPr>
        <w:pStyle w:val="BodyText"/>
      </w:pPr>
      <w:r>
        <w:t>The group moved forward with renewed purpose, the Apothecary’s lantern flame stretching toward the darkness as though eager for communion. As they neared the tunnel’s end, the quality of sound changed—their footsteps no longer echoing but somehow absorbed by the waiting void.</w:t>
      </w:r>
    </w:p>
    <w:p w14:paraId="2151367F" w14:textId="77777777" w:rsidR="00D06C98" w:rsidRDefault="00000000">
      <w:pPr>
        <w:pStyle w:val="BodyText"/>
      </w:pPr>
      <w:r>
        <w:t>Beyond a narrow gap in the rockface, the vastness of Verona’s underworld unfolded before them. The Apothecary’s breath caught in his throat as his lantern light failed to illuminate the chamber’s far boundaries. They stood upon a stone platform overlooking an expanse that defied conventional geometry—distances seemed to shift as he attempted to gauge them, perspectives warping in ways that suggested space itself bent according to unfamiliar principles.</w:t>
      </w:r>
    </w:p>
    <w:p w14:paraId="43A46587" w14:textId="77777777" w:rsidR="00D06C98" w:rsidRDefault="00000000">
      <w:pPr>
        <w:pStyle w:val="BodyText"/>
      </w:pPr>
      <w:r>
        <w:lastRenderedPageBreak/>
        <w:t>“Extraordinary,” he whispered, scientific wonder momentarily eclipsing fear. “The chamber appears to exist partially outside conventional spatial dimensions.”</w:t>
      </w:r>
    </w:p>
    <w:p w14:paraId="14D7B926" w14:textId="77777777" w:rsidR="00D06C98" w:rsidRDefault="00000000">
      <w:pPr>
        <w:pStyle w:val="BodyText"/>
      </w:pPr>
      <w:r>
        <w:t>“The veil between worlds thins here,” Friar Lawrence explained, his voice hushed with appropriate reverence. “What we perceive is merely the portion our minds can comprehend.”</w:t>
      </w:r>
    </w:p>
    <w:p w14:paraId="32E696C3" w14:textId="77777777" w:rsidR="00D06C98" w:rsidRDefault="00000000">
      <w:pPr>
        <w:pStyle w:val="BodyText"/>
      </w:pPr>
      <w:r>
        <w:t>Far below, pools of dark water reflected pinpoints of light from the chamber’s unseen ceiling, creating the illusion of stars captured beneath the earth. These reflections moved in patterns inconsistent with the group’s movements, suggesting they mirrored something other than the physical reality above.</w:t>
      </w:r>
    </w:p>
    <w:p w14:paraId="533273E8" w14:textId="77777777" w:rsidR="00D06C98" w:rsidRDefault="00000000">
      <w:pPr>
        <w:pStyle w:val="BodyText"/>
      </w:pPr>
      <w:r>
        <w:t>“The heart of the binding,” Romeo observed, his transformed vision apparently perceiving details invisible to the Apothecary. “Where the thirteen hearts maintained their vigil for centuries.”</w:t>
      </w:r>
    </w:p>
    <w:p w14:paraId="5195668B" w14:textId="77777777" w:rsidR="00D06C98" w:rsidRDefault="00000000">
      <w:pPr>
        <w:pStyle w:val="BodyText"/>
      </w:pPr>
      <w:r>
        <w:t>“Until our resurrection disrupted the sequence,” Juliet added, her tone creating perfect counterpoint to his. “Breaking one link in the chain that held the ancient one imprisoned.”</w:t>
      </w:r>
    </w:p>
    <w:p w14:paraId="6B8BC579" w14:textId="77777777" w:rsidR="00D06C98" w:rsidRDefault="00000000">
      <w:pPr>
        <w:pStyle w:val="BodyText"/>
      </w:pPr>
      <w:r>
        <w:t>The Apothecary moved carefully along the narrow path that descended toward the chamber floor, noting how the rock itself seemed to flex slightly beneath his weight, responding like living tissue rather than stone. The silver-white radiance beneath his skin brightened as they descended, casting his shadow in sharp relief against the chamber walls.</w:t>
      </w:r>
    </w:p>
    <w:p w14:paraId="6C23B122" w14:textId="77777777" w:rsidR="00D06C98" w:rsidRDefault="00000000">
      <w:pPr>
        <w:pStyle w:val="BodyText"/>
      </w:pPr>
      <w:r>
        <w:t>“The changes progress more rapidly now,” Juliet noted, gliding alongside him with that unnatural grace. “The silver light grows stronger as we approach the binding’s center.”</w:t>
      </w:r>
    </w:p>
    <w:p w14:paraId="304F610F" w14:textId="77777777" w:rsidR="00D06C98" w:rsidRDefault="00000000">
      <w:pPr>
        <w:pStyle w:val="BodyText"/>
      </w:pPr>
      <w:r>
        <w:t>“And how does it feel?” the Apothecary asked, scientific curiosity compelling the question despite his circumstances. “This transformation that neither of us anticipated?”</w:t>
      </w:r>
    </w:p>
    <w:p w14:paraId="704B5217" w14:textId="77777777" w:rsidR="00D06C98" w:rsidRDefault="00000000">
      <w:pPr>
        <w:pStyle w:val="BodyText"/>
      </w:pPr>
      <w:r>
        <w:t>Juliet considered this with evident care, her head tilting at that unsettling angle. “Freedom is an intoxicating master, is it not? My thoughts remain my own, yet expand beyond what human consciousness could contain. I perceive patterns invisible to mortal eyes, connections between seemingly unrelated phenomena.”</w:t>
      </w:r>
    </w:p>
    <w:p w14:paraId="14992DCD" w14:textId="77777777" w:rsidR="00D06C98" w:rsidRDefault="00000000">
      <w:pPr>
        <w:pStyle w:val="BodyText"/>
      </w:pPr>
      <w:r>
        <w:t>“And the hunger?” the Apothecary pressed, needing to understand the full extent of what his formula had wrought.</w:t>
      </w:r>
    </w:p>
    <w:p w14:paraId="537EC519" w14:textId="77777777" w:rsidR="00D06C98" w:rsidRDefault="00000000">
      <w:pPr>
        <w:pStyle w:val="BodyText"/>
      </w:pPr>
      <w:r>
        <w:t>“Constant,” she admitted, her voice dropping to a whisper that nonetheless carried perfectly in the vast space. “But focused now, directed. No longer mere consumption but purposeful absorption of essence. Each feeding brings greater clarity, deeper understanding.”</w:t>
      </w:r>
    </w:p>
    <w:p w14:paraId="415C2FB1" w14:textId="77777777" w:rsidR="00D06C98" w:rsidRDefault="00000000">
      <w:pPr>
        <w:pStyle w:val="BodyText"/>
      </w:pPr>
      <w:r>
        <w:t>The Apothecary nodded slowly, correlating her description with his own experiences as the corruption spread through his system. “I feel it too,” he confessed. “Not hunger precisely, but… awareness. As though my consciousness expands beyond my physical form, perceiving aspects of reality previously invisible.”</w:t>
      </w:r>
    </w:p>
    <w:p w14:paraId="089E6A74" w14:textId="77777777" w:rsidR="00D06C98" w:rsidRDefault="00000000">
      <w:pPr>
        <w:pStyle w:val="BodyText"/>
      </w:pPr>
      <w:r>
        <w:lastRenderedPageBreak/>
        <w:t>“The entity offers knowledge as enticement,” Friar Lawrence warned from behind them, his voice tight with concern. “Temptation disguised as enlightenment.”</w:t>
      </w:r>
    </w:p>
    <w:p w14:paraId="40668CC1" w14:textId="77777777" w:rsidR="00D06C98" w:rsidRDefault="00000000">
      <w:pPr>
        <w:pStyle w:val="BodyText"/>
      </w:pPr>
      <w:r>
        <w:t>“Or perhaps knowledge itself, neither good nor evil but simply power,” Romeo suggested, his transformed perspective apparently transcending conventional morality. “The choice lies in its application.”</w:t>
      </w:r>
    </w:p>
    <w:p w14:paraId="39328CD3" w14:textId="77777777" w:rsidR="00D06C98" w:rsidRDefault="00000000">
      <w:pPr>
        <w:pStyle w:val="BodyText"/>
      </w:pPr>
      <w:r>
        <w:t>They reached the chamber floor, where the reflected stars swirled around their feet like luminous mist. The Apothecary knelt, examining the stone surface with professional interest. Unlike the rough-hewn tunnels above, this floor bore the unmistakable signs of deliberate craftsmanship—polished to mirror smoothness and inscribed with intricate patterns that matched the binding diagrams from the ancient texts.</w:t>
      </w:r>
    </w:p>
    <w:p w14:paraId="635143C8" w14:textId="77777777" w:rsidR="00D06C98" w:rsidRDefault="00000000">
      <w:pPr>
        <w:pStyle w:val="BodyText"/>
      </w:pPr>
      <w:r>
        <w:t>“Chalk screeched against stone as the Apothecary marked the ritual’s geometry,” he announced, extracting a leather case from within his robes and removing several pieces of chalk in varying colors. “We must establish our own pattern upon the existing framework—not to replace the original binding but to reinforce what remains.”</w:t>
      </w:r>
    </w:p>
    <w:p w14:paraId="3FA23449" w14:textId="77777777" w:rsidR="00D06C98" w:rsidRDefault="00000000">
      <w:pPr>
        <w:pStyle w:val="BodyText"/>
      </w:pPr>
      <w:r>
        <w:t>Romeo and Juliet positioned themselves at opposite sides of the chamber, their transformed bodies serving as living compass points for the Apothecary’s calculations. Friar Lawrence unpacked additional components from his satchel—vials of blessed water, bundles of dried herbs, small silver relics from the monastery’s collection.</w:t>
      </w:r>
    </w:p>
    <w:p w14:paraId="4CBCAC2F" w14:textId="77777777" w:rsidR="00D06C98" w:rsidRDefault="00000000">
      <w:pPr>
        <w:pStyle w:val="BodyText"/>
      </w:pPr>
      <w:r>
        <w:t>“Rosemary for remembrance,” the Friar murmured, arranging the herbs in precise configurations that corresponded to the Apothecary’s chalk markings. “Thyme for courage, sage for wisdom, verbena for protection against malevolent influence.”</w:t>
      </w:r>
    </w:p>
    <w:p w14:paraId="7D2674D7" w14:textId="77777777" w:rsidR="00D06C98" w:rsidRDefault="00000000">
      <w:pPr>
        <w:pStyle w:val="BodyText"/>
      </w:pPr>
      <w:r>
        <w:t>The Apothecary worked with methodical precision, translating the ancient diagrams into a modified pattern that incorporated elements of his resurrection formula. Each line and curve was placed with careful deliberation, creating a geometric representation of the binding they hoped to establish.</w:t>
      </w:r>
    </w:p>
    <w:p w14:paraId="475D6047" w14:textId="77777777" w:rsidR="00D06C98" w:rsidRDefault="00000000">
      <w:pPr>
        <w:pStyle w:val="BodyText"/>
      </w:pPr>
      <w:r>
        <w:t>“The pattern creates channels for energy flow,” he explained as he worked, the scientific explanation offering comfort amidst supernatural chaos. “Directing the entity’s influence away from potential vessels and back toward its original containment.”</w:t>
      </w:r>
    </w:p>
    <w:p w14:paraId="64436D84" w14:textId="77777777" w:rsidR="00D06C98" w:rsidRDefault="00000000">
      <w:pPr>
        <w:pStyle w:val="BodyText"/>
      </w:pPr>
      <w:r>
        <w:t>“A temporary solution at best,” Romeo observed, his star-bright eyes following the emerging pattern with evident understanding. “The entity has tasted freedom. It will not easily surrender what it has gained.”</w:t>
      </w:r>
    </w:p>
    <w:p w14:paraId="09CD461C" w14:textId="77777777" w:rsidR="00D06C98" w:rsidRDefault="00000000">
      <w:pPr>
        <w:pStyle w:val="BodyText"/>
      </w:pPr>
      <w:r>
        <w:t>“We do not seek its surrender,” the Apothecary corrected, pausing to check a calculation against his notes. “Merely containment sufficient to prevent full manifestation while we develop a more permanent solution.”</w:t>
      </w:r>
    </w:p>
    <w:p w14:paraId="23075BE4" w14:textId="77777777" w:rsidR="00D06C98" w:rsidRDefault="00000000">
      <w:pPr>
        <w:pStyle w:val="BodyText"/>
      </w:pPr>
      <w:r>
        <w:t>Juliet moved to his side, examining his work with that unsettling intensity unique to her transformed state. “And what sacrifice does this pattern demand?” she asked, her finger hovering above a particular intersection of lines. “All bindings require payment.”</w:t>
      </w:r>
    </w:p>
    <w:p w14:paraId="6C5D0AC0" w14:textId="77777777" w:rsidR="00D06C98" w:rsidRDefault="00000000">
      <w:pPr>
        <w:pStyle w:val="BodyText"/>
      </w:pPr>
      <w:r>
        <w:lastRenderedPageBreak/>
        <w:t>The Apothecary hesitated, the silver-white radiance beneath his skin pulsing with sudden intensity. “The ritual requires essence freely given,” he admitted finally. “A portion of our transformed consciousness, surrendered to strengthen the binding.”</w:t>
      </w:r>
    </w:p>
    <w:p w14:paraId="4872482F" w14:textId="77777777" w:rsidR="00D06C98" w:rsidRDefault="00000000">
      <w:pPr>
        <w:pStyle w:val="BodyText"/>
      </w:pPr>
      <w:r>
        <w:t>“You ask us to relinquish part of what we have become,” Romeo stated, not a question but a clarification.</w:t>
      </w:r>
    </w:p>
    <w:p w14:paraId="63480438" w14:textId="77777777" w:rsidR="00D06C98" w:rsidRDefault="00000000">
      <w:pPr>
        <w:pStyle w:val="BodyText"/>
      </w:pPr>
      <w:r>
        <w:t>“I ask all of us to contribute equally,” the Apothecary corrected, meeting Romeo’s star-bright gaze without flinching. “My own transformation progresses, different in nature but perhaps equal in potential. I too will surrender a portion of what I am becoming.”</w:t>
      </w:r>
    </w:p>
    <w:p w14:paraId="5CD6CDAE" w14:textId="77777777" w:rsidR="00D06C98" w:rsidRDefault="00000000">
      <w:pPr>
        <w:pStyle w:val="BodyText"/>
      </w:pPr>
      <w:r>
        <w:t>Friar Lawrence looked up sharply from his preparations. “You did not mention this aspect of the ritual before,” he said, concern evident in his weathered features. “The texts warn against such sacrifice from one partially transformed—the consequences cannot be predicted.”</w:t>
      </w:r>
    </w:p>
    <w:p w14:paraId="379D7749" w14:textId="77777777" w:rsidR="00D06C98" w:rsidRDefault="00000000">
      <w:pPr>
        <w:pStyle w:val="BodyText"/>
      </w:pPr>
      <w:r>
        <w:t>“The texts were written by those who sought to avoid transformation entirely,” the Apothecary countered, scientific determination hardening his voice. “Our circumstances demand adaptation of traditional methods.”</w:t>
      </w:r>
    </w:p>
    <w:p w14:paraId="2EF5F4A7" w14:textId="77777777" w:rsidR="00D06C98" w:rsidRDefault="00000000">
      <w:pPr>
        <w:pStyle w:val="BodyText"/>
      </w:pPr>
      <w:r>
        <w:t>The silver knife gleamed in his hand as he completed the final markings, its blade catching the reflected starlight from the chamber floor. The Apothecary positioned it carefully at the pattern’s center, where all lines converged in a complex knot resembling a stylized heart.</w:t>
      </w:r>
    </w:p>
    <w:p w14:paraId="2CB768EF" w14:textId="77777777" w:rsidR="00D06C98" w:rsidRDefault="00000000">
      <w:pPr>
        <w:pStyle w:val="BodyText"/>
      </w:pPr>
      <w:r>
        <w:t>“We each contribute what we have become,” he explained, straightening to face his unlikely allies. “Romeo and Juliet, your transformed essence contains the entity’s influence in concentrated form. My own transformation, still in progress, carries both corruption and this new silver manifestation—perhaps a form of resistance or adaptation.”</w:t>
      </w:r>
    </w:p>
    <w:p w14:paraId="1341707E" w14:textId="77777777" w:rsidR="00D06C98" w:rsidRDefault="00000000">
      <w:pPr>
        <w:pStyle w:val="BodyText"/>
      </w:pPr>
      <w:r>
        <w:t>“And what guarantees our contribution will not simply strengthen the entity rather than contain it?” Juliet asked, her head tilting at that unnatural angle that suggested contemplation beyond human parameters.</w:t>
      </w:r>
    </w:p>
    <w:p w14:paraId="5085592E" w14:textId="77777777" w:rsidR="00D06C98" w:rsidRDefault="00000000">
      <w:pPr>
        <w:pStyle w:val="BodyText"/>
      </w:pPr>
      <w:r>
        <w:t>“No guarantee exists,” the Apothecary admitted, scientific honesty compelling truth despite the risk. “Only probability based on pattern recognition and theoretical extrapolation. The ritual’s geometry is designed to channel energy toward containment rather than liberation, but the outcome depends on factors beyond precise calculation.”</w:t>
      </w:r>
    </w:p>
    <w:p w14:paraId="26BB1786" w14:textId="77777777" w:rsidR="00D06C98" w:rsidRDefault="00000000">
      <w:pPr>
        <w:pStyle w:val="BodyText"/>
      </w:pPr>
      <w:r>
        <w:t>Romeo and Juliet exchanged one of their silent communications, volumes conveyed through a single glance. When they looked back at the Apothecary, their expressions held identical mixtures of calculation and resolve.</w:t>
      </w:r>
    </w:p>
    <w:p w14:paraId="7282330A" w14:textId="77777777" w:rsidR="00D06C98" w:rsidRDefault="00000000">
      <w:pPr>
        <w:pStyle w:val="BodyText"/>
      </w:pPr>
      <w:r>
        <w:t>“We accept these terms,” they said in unison, their voices creating harmonics that made the chamber resonate like a struck bell. “But know this, creator—should your ritual fail, the consequences will extend far beyond Verona’s walls.”</w:t>
      </w:r>
    </w:p>
    <w:p w14:paraId="07ECEBCA" w14:textId="77777777" w:rsidR="00D06C98" w:rsidRDefault="00000000">
      <w:pPr>
        <w:pStyle w:val="BodyText"/>
      </w:pPr>
      <w:r>
        <w:t xml:space="preserve">As they spoke, a subtle change rippled through the chamber—the reflected stars in the floor pools shifting from random patterns into deliberate configurations that matched the </w:t>
      </w:r>
      <w:r>
        <w:lastRenderedPageBreak/>
        <w:t>constellations visible in Verona’s night sky. The air thickened with palpable energy, pressing against skin and lungs like the moment before lightning strikes.</w:t>
      </w:r>
    </w:p>
    <w:p w14:paraId="271E601A" w14:textId="77777777" w:rsidR="00D06C98" w:rsidRDefault="00000000">
      <w:pPr>
        <w:pStyle w:val="BodyText"/>
      </w:pPr>
      <w:r>
        <w:t>The Apothecary felt the weight of attention settling upon them—not merely Romeo and Juliet’s star-bright gaze, but something older, vaster, watching from beyond the veil of conventional reality. The entity had become aware of their preparations, its ancient consciousness focusing on the ritual chamber with terrible intensity.</w:t>
      </w:r>
    </w:p>
    <w:p w14:paraId="5359965E" w14:textId="77777777" w:rsidR="00D06C98" w:rsidRDefault="00000000">
      <w:pPr>
        <w:pStyle w:val="BodyText"/>
      </w:pPr>
      <w:r>
        <w:t>“It knows,” he whispered, the silver-white radiance beneath his skin pulsing in response to this unseen scrutiny. “It watches us even now.”</w:t>
      </w:r>
    </w:p>
    <w:p w14:paraId="2EEA7495" w14:textId="77777777" w:rsidR="00D06C98" w:rsidRDefault="00000000">
      <w:pPr>
        <w:pStyle w:val="BodyText"/>
      </w:pPr>
      <w:r>
        <w:t>“It has always watched,” Friar Lawrence replied, making the sign of the cross with trembling fingers. “Since the first stones of Verona were laid above its prison. But now it sees with greater clarity, through the eyes of its vessels and the mark upon your flesh.”</w:t>
      </w:r>
    </w:p>
    <w:p w14:paraId="73874933" w14:textId="77777777" w:rsidR="00D06C98" w:rsidRDefault="00000000">
      <w:pPr>
        <w:pStyle w:val="BodyText"/>
      </w:pPr>
      <w:r>
        <w:t>The Apothecary straightened his shoulders, scientific determination overcoming momentary fear. The corruption beneath his robes pulsed in rhythm with some distant, ancient heartbeat, while the silver-white radiance created counterpoint, a second rhythm that suggested resistance, adaptation, possibility.</w:t>
      </w:r>
    </w:p>
    <w:p w14:paraId="281017E6" w14:textId="77777777" w:rsidR="00D06C98" w:rsidRDefault="00000000">
      <w:pPr>
        <w:pStyle w:val="BodyText"/>
      </w:pPr>
      <w:r>
        <w:t>“Then let it watch,” he declared, his voice steady despite the weight of scrutiny. “Let it witness our attempt to contain what should never have been awakened. Perhaps in observation, it may learn to fear what human ingenuity can accomplish when properly directed.”</w:t>
      </w:r>
    </w:p>
    <w:p w14:paraId="0C719B77" w14:textId="77777777" w:rsidR="00D06C98" w:rsidRDefault="00000000">
      <w:pPr>
        <w:pStyle w:val="BodyText"/>
      </w:pPr>
      <w:r>
        <w:t>As if in answer, the chamber trembled slightly, stone shifting against stone in ways that defied natural geology. The entity had acknowledged their challenge—and the true confrontation had only just begun.</w:t>
      </w:r>
    </w:p>
    <w:p w14:paraId="7D65CD96" w14:textId="77777777" w:rsidR="00D06C98" w:rsidRDefault="00000000">
      <w:pPr>
        <w:pStyle w:val="Heading2"/>
      </w:pPr>
      <w:bookmarkStart w:id="14" w:name="chapter-15-the-maw-of-verona"/>
      <w:bookmarkEnd w:id="13"/>
      <w:r>
        <w:t>Chapter 15: The Maw of Verona</w:t>
      </w:r>
    </w:p>
    <w:p w14:paraId="458CFDE2" w14:textId="77777777" w:rsidR="00D06C98" w:rsidRDefault="00000000">
      <w:pPr>
        <w:pStyle w:val="FirstParagraph"/>
      </w:pPr>
      <w:r>
        <w:t>Whispers carried on the chilled air reverberated through the expansive chamber, multiplying with each passing moment until they formed a susurration of countless voices. The Apothecary of Mantua stood at the center of the ritual pattern he had painstakingly inscribed upon ancient stone, the silver knife gleaming in his trembling hand. Romeo and Juliet positioned themselves at precise points within the geometric configuration, their transformed bodies emanating that ethereal blue luminescence that required no external light.</w:t>
      </w:r>
    </w:p>
    <w:p w14:paraId="4CF4B3D2" w14:textId="77777777" w:rsidR="00D06C98" w:rsidRDefault="00000000">
      <w:pPr>
        <w:pStyle w:val="BodyText"/>
      </w:pPr>
      <w:r>
        <w:t>“The stars below mirror those above,” Romeo observed, his star-bright eyes studying the reflective pools that dotted the chamber floor. “Draco coils around Ursa Minor, while the Seven Sisters watch from the eastern quadrant—a configuration that occurs only once each century.”</w:t>
      </w:r>
    </w:p>
    <w:p w14:paraId="62A36EA1" w14:textId="77777777" w:rsidR="00D06C98" w:rsidRDefault="00000000">
      <w:pPr>
        <w:pStyle w:val="BodyText"/>
      </w:pPr>
      <w:r>
        <w:t>“The alignment strengthens the veil between worlds,” Juliet added, her voice creating perfect harmony with his. “When the reflection matches the heavens precisely, the binding grows most vulnerable.”</w:t>
      </w:r>
    </w:p>
    <w:p w14:paraId="32D8138B" w14:textId="77777777" w:rsidR="00D06C98" w:rsidRDefault="00000000">
      <w:pPr>
        <w:pStyle w:val="BodyText"/>
      </w:pPr>
      <w:r>
        <w:lastRenderedPageBreak/>
        <w:t>The Apothecary nodded, correlating their observations with the diagrams from Friar Lawrence’s ancient texts. The chamber itself functioned as an astronomical instrument of immense precision, tracking celestial movements through reflections that should have been impossible so deep beneath the earth. Light shimmered across the vast expanse, moving like sentinels keeping watch—not random reflections but deliberate patterns that suggested consciousness beyond mortal comprehension.</w:t>
      </w:r>
    </w:p>
    <w:p w14:paraId="26729B68" w14:textId="77777777" w:rsidR="00D06C98" w:rsidRDefault="00000000">
      <w:pPr>
        <w:pStyle w:val="BodyText"/>
      </w:pPr>
      <w:r>
        <w:t>“The binding relies on this alignment,” he theorized, scientific precision offering momentary comfort amid supernatural chaos. “The original wardens constructed this chamber to harness celestial forces against the entity’s influence.”</w:t>
      </w:r>
    </w:p>
    <w:p w14:paraId="15C0AB71" w14:textId="77777777" w:rsidR="00D06C98" w:rsidRDefault="00000000">
      <w:pPr>
        <w:pStyle w:val="BodyText"/>
      </w:pPr>
      <w:r>
        <w:t>Friar Lawrence moved carefully around the ritual pattern, placing blessed relics at specific intersections of the chalk lines. Silver crosses, fragments of saints’ bones, vials of holy water—each positioned with reverent precision according to the modified binding diagram.</w:t>
      </w:r>
    </w:p>
    <w:p w14:paraId="1B7DCC8B" w14:textId="77777777" w:rsidR="00D06C98" w:rsidRDefault="00000000">
      <w:pPr>
        <w:pStyle w:val="BodyText"/>
      </w:pPr>
      <w:r>
        <w:t>“Faith and science intertwined,” the Friar murmured, his weathered hands steady despite the weight of their undertaking. “As it has been since the first binding, when the ancient ones combined prayer with precise geometry to contain what should never have awakened.”</w:t>
      </w:r>
    </w:p>
    <w:p w14:paraId="441CB6B4" w14:textId="77777777" w:rsidR="00D06C98" w:rsidRDefault="00000000">
      <w:pPr>
        <w:pStyle w:val="BodyText"/>
      </w:pPr>
      <w:r>
        <w:t>The silver-white radiance beneath the Apothecary’s skin pulsed with increasing frequency as they completed their preparations, veins of light threading through the blue-black corruption like lightning through storm clouds. Each throb sent waves of not-quite-pain through his chest, a sensation neither entirely physical nor wholly spiritual but existing at the intersection of both realms.</w:t>
      </w:r>
    </w:p>
    <w:p w14:paraId="1C99F8CD" w14:textId="77777777" w:rsidR="00D06C98" w:rsidRDefault="00000000">
      <w:pPr>
        <w:pStyle w:val="BodyText"/>
      </w:pPr>
      <w:r>
        <w:t>“The time approaches,” he announced, positioning himself at the pattern’s center where all lines converged in that complex knot resembling a stylized heart. “We must proceed before the alignment reaches its apex.”</w:t>
      </w:r>
    </w:p>
    <w:p w14:paraId="59EA890B" w14:textId="77777777" w:rsidR="00D06C98" w:rsidRDefault="00000000">
      <w:pPr>
        <w:pStyle w:val="BodyText"/>
      </w:pPr>
      <w:r>
        <w:t>The ancient stone underfoot seemed to hum with anticipation, a subtle vibration that traveled upward through the Apothecary’s boots and settled in his bones. The air grew thick with potentiality, pressing against skin and lungs like the moment before a storm breaks. Around them, the chamber’s vast dimensions appeared to shift subtly, spaces expanding and contracting in ways that defied conventional geometry.</w:t>
      </w:r>
    </w:p>
    <w:p w14:paraId="15984A28" w14:textId="77777777" w:rsidR="00D06C98" w:rsidRDefault="00000000">
      <w:pPr>
        <w:pStyle w:val="BodyText"/>
      </w:pPr>
      <w:r>
        <w:t>Romeo and Juliet glided into position with that fluid grace unique to their transformed state, taking their places at opposite points of the ritual pattern. Their star-bright eyes fixed upon the Apothecary with predatory focus, yet beneath that inhuman gaze lingered something recognizably human—a flicker of the young lovers who had died for passion rather than purpose.</w:t>
      </w:r>
    </w:p>
    <w:p w14:paraId="0E61AE3C" w14:textId="77777777" w:rsidR="00D06C98" w:rsidRDefault="00000000">
      <w:pPr>
        <w:pStyle w:val="BodyText"/>
      </w:pPr>
      <w:r>
        <w:t>“We offer what we have become,” they intoned in perfect unison, their voices creating harmonics that made the chamber resonate like a struck bell. “Neither in surrender nor in triumph, but in balance.”</w:t>
      </w:r>
    </w:p>
    <w:p w14:paraId="5465F522" w14:textId="77777777" w:rsidR="00D06C98" w:rsidRDefault="00000000">
      <w:pPr>
        <w:pStyle w:val="BodyText"/>
      </w:pPr>
      <w:r>
        <w:lastRenderedPageBreak/>
        <w:t>“And I offer what I am becoming,” the Apothecary replied, the words emerging with surprising steadiness despite the rapid progression of his transformation. “Neither fully corrupted nor properly human, but existing between states.”</w:t>
      </w:r>
    </w:p>
    <w:p w14:paraId="667A022D" w14:textId="77777777" w:rsidR="00D06C98" w:rsidRDefault="00000000">
      <w:pPr>
        <w:pStyle w:val="BodyText"/>
      </w:pPr>
      <w:r>
        <w:t>The silver knife caught the reflected starlight as he raised it above the central point of the pattern. With deliberate precision, he drew the blade across his palm, releasing a thin stream of blood that fell upon the stone floor. Unlike ordinary human blood, his emerged streaked with both the blue-black corruption of the entity’s influence and the silver-white radiance of whatever counter-transformation had begun within him.</w:t>
      </w:r>
    </w:p>
    <w:p w14:paraId="71B2569B" w14:textId="77777777" w:rsidR="00D06C98" w:rsidRDefault="00000000">
      <w:pPr>
        <w:pStyle w:val="BodyText"/>
      </w:pPr>
      <w:r>
        <w:t>Romeo and Juliet mirrored his action with perfect synchronicity, each drawing matching lines across their palms. Their blood emerged entirely luminous blue, the same substance the Apothecary had observed pulsing within the preserved hearts in the binding chamber. It fell in perfect droplets that hung suspended in the air momentarily before joining his own blood upon the stone.</w:t>
      </w:r>
    </w:p>
    <w:p w14:paraId="61B1657A" w14:textId="77777777" w:rsidR="00D06C98" w:rsidRDefault="00000000">
      <w:pPr>
        <w:pStyle w:val="BodyText"/>
      </w:pPr>
      <w:r>
        <w:t>As their essences mingled at the pattern’s heart, the chamber’s acoustics amplified their heartbeats into a thunderous rhythm that echoed against the ancient walls. The Apothecary felt the weight of centuries pressing down, generations of wardens who had maintained the binding through sacrifice and vigilance. Their whispers joined the susurration that filled the chamber, fragments of ancient knowledge carried on air that should have been still.</w:t>
      </w:r>
    </w:p>
    <w:p w14:paraId="6D8EEC2F" w14:textId="77777777" w:rsidR="00D06C98" w:rsidRDefault="00000000">
      <w:pPr>
        <w:pStyle w:val="BodyText"/>
      </w:pPr>
      <w:r>
        <w:t>“I feel them,” Juliet whispered, her head tilting at that unnatural angle as she listened to voices beyond mortal hearing. “Those who came before, who bound themselves to eternal service.”</w:t>
      </w:r>
    </w:p>
    <w:p w14:paraId="1F07B260" w14:textId="77777777" w:rsidR="00D06C98" w:rsidRDefault="00000000">
      <w:pPr>
        <w:pStyle w:val="BodyText"/>
      </w:pPr>
      <w:r>
        <w:t>“They watch us now,” Romeo confirmed, his transformed senses apparently perceiving presences invisible to ordinary sight. “Judging our attempt to repair what we have broken.”</w:t>
      </w:r>
    </w:p>
    <w:p w14:paraId="0552C48D" w14:textId="77777777" w:rsidR="00D06C98" w:rsidRDefault="00000000">
      <w:pPr>
        <w:pStyle w:val="BodyText"/>
      </w:pPr>
      <w:r>
        <w:t>The Apothecary focused on the ritual’s progression, observing with scientific detachment as their mingled blood began to move of its own accord, flowing along the chalk lines in patterns that defied gravity and surface tension. The silver-white radiance in his veins brightened in response, sending lances of light through his flesh that illuminated the corruption from within.</w:t>
      </w:r>
    </w:p>
    <w:p w14:paraId="534B0720" w14:textId="77777777" w:rsidR="00D06C98" w:rsidRDefault="00000000">
      <w:pPr>
        <w:pStyle w:val="BodyText"/>
      </w:pPr>
      <w:r>
        <w:t>“The transfer begins,” he announced, feeling the energy flow between them—a circuit of power connecting creator and creations in ways neither had anticipated. “Remain focused on containment rather than liberation.”</w:t>
      </w:r>
    </w:p>
    <w:p w14:paraId="005D2F6B" w14:textId="77777777" w:rsidR="00D06C98" w:rsidRDefault="00000000">
      <w:pPr>
        <w:pStyle w:val="BodyText"/>
      </w:pPr>
      <w:r>
        <w:t>Juliet’s expression shifted subtly, something like longing passing across her transformed features. “What would true freedom feel like?” she asked, her voice carrying that melodious yet hollow quality that raised gooseflesh on the Apothecary’s arms. “Not this half-existence between worlds, but genuine autonomy?”</w:t>
      </w:r>
    </w:p>
    <w:p w14:paraId="11F0D8B7" w14:textId="77777777" w:rsidR="00D06C98" w:rsidRDefault="00000000">
      <w:pPr>
        <w:pStyle w:val="BodyText"/>
      </w:pPr>
      <w:r>
        <w:t>“Focus, Juliet,” the Apothecary cautioned, recognizing the entity’s subtle influence in her momentary distraction. “The ritual requires complete concentration.”</w:t>
      </w:r>
    </w:p>
    <w:p w14:paraId="5FB6AAD7" w14:textId="77777777" w:rsidR="00D06C98" w:rsidRDefault="00000000">
      <w:pPr>
        <w:pStyle w:val="BodyText"/>
      </w:pPr>
      <w:r>
        <w:lastRenderedPageBreak/>
        <w:t>A sudden, deafening chorus rippled through the chamber—not the whispers of ancient wardens but something older, vaster, speaking in voices that threatened to shatter mortal minds. The air itself seemed to compress and expand with each syllable, creating pressure waves that distorted the ritual pattern beneath their feet.</w:t>
      </w:r>
    </w:p>
    <w:p w14:paraId="7DC4D173" w14:textId="77777777" w:rsidR="00D06C98" w:rsidRDefault="00000000">
      <w:pPr>
        <w:pStyle w:val="BodyText"/>
      </w:pPr>
      <w:r>
        <w:t>“It resists,” Friar Lawrence gasped, clutching his crucifix as the blessed relics trembled upon the chalk lines. “The entity exerts its will against our binding.”</w:t>
      </w:r>
    </w:p>
    <w:p w14:paraId="02A428E9" w14:textId="77777777" w:rsidR="00D06C98" w:rsidRDefault="00000000">
      <w:pPr>
        <w:pStyle w:val="BodyText"/>
      </w:pPr>
      <w:r>
        <w:t>The Apothecary felt ancient instincts of temptation and power clawing at his consciousness—promises of knowledge beyond mortal comprehension, secrets of life and death that would elevate him above all other natural philosophers. The corruption beneath his robes pulsed with renewed vigor, tendrils extending toward his heart with accelerated purpose.</w:t>
      </w:r>
    </w:p>
    <w:p w14:paraId="6EC216FB" w14:textId="77777777" w:rsidR="00D06C98" w:rsidRDefault="00000000">
      <w:pPr>
        <w:pStyle w:val="BodyText"/>
      </w:pPr>
      <w:r>
        <w:t>“Resist,” he commanded, directing the instruction as much to himself as to Romeo and Juliet. “The entity offers knowledge as enticement, but at the cost of autonomy.”</w:t>
      </w:r>
    </w:p>
    <w:p w14:paraId="26F89F10" w14:textId="77777777" w:rsidR="00D06C98" w:rsidRDefault="00000000">
      <w:pPr>
        <w:pStyle w:val="BodyText"/>
      </w:pPr>
      <w:r>
        <w:t>Darkness gathered in plumes around them, as though the chamber itself drew breath in preparation for some terrible exhalation. The reflective pools darkened, stars vanishing one by one as shadow claimed the mirrored heavens. The temperature plummeted until their breath emerged as crystalline clouds that hung suspended before dissipating into the growing gloom.</w:t>
      </w:r>
    </w:p>
    <w:p w14:paraId="2AFAE73B" w14:textId="77777777" w:rsidR="00D06C98" w:rsidRDefault="00000000">
      <w:pPr>
        <w:pStyle w:val="BodyText"/>
      </w:pPr>
      <w:r>
        <w:t>Romeo’s star-bright eyes dimmed momentarily as the entity’s influence surged through their blood connection. “Such power,” he whispered, his voice carrying echoes of something ancient and patient. “Such potential for transformation beyond these limited forms.”</w:t>
      </w:r>
    </w:p>
    <w:p w14:paraId="768581AC" w14:textId="77777777" w:rsidR="00D06C98" w:rsidRDefault="00000000">
      <w:pPr>
        <w:pStyle w:val="BodyText"/>
      </w:pPr>
      <w:r>
        <w:t>The Apothecary recognized the critical juncture—Romeo’s momentary susceptibility threatened the entire binding ritual. He reached across the pattern, grasping Romeo’s wrist with surprising strength. The silver-white radiance beneath his skin flowed outward at the point of contact, creating a visible current that passed between them like heat lightning.</w:t>
      </w:r>
    </w:p>
    <w:p w14:paraId="7ACC8902" w14:textId="77777777" w:rsidR="00D06C98" w:rsidRDefault="00000000">
      <w:pPr>
        <w:pStyle w:val="BodyText"/>
      </w:pPr>
      <w:r>
        <w:t>“Remember who you were,” the Apothecary urged, scientific detachment giving way to unexpected compassion. “Remember why you died, and for whom.”</w:t>
      </w:r>
    </w:p>
    <w:p w14:paraId="13B116BA" w14:textId="77777777" w:rsidR="00D06C98" w:rsidRDefault="00000000">
      <w:pPr>
        <w:pStyle w:val="BodyText"/>
      </w:pPr>
      <w:r>
        <w:t>For a moment, something purely human flickered in Romeo’s gaze—the passionate youth who had defied family and fate for love’s sake. His fingers tightened around the Apothecary’s wrist, completing the circuit of energy between them.</w:t>
      </w:r>
    </w:p>
    <w:p w14:paraId="0BC1A0EF" w14:textId="77777777" w:rsidR="00D06C98" w:rsidRDefault="00000000">
      <w:pPr>
        <w:pStyle w:val="BodyText"/>
      </w:pPr>
      <w:r>
        <w:t>“Juliet,” he said simply, the name emerging with perfect clarity amid the entity’s discordant chorus.</w:t>
      </w:r>
    </w:p>
    <w:p w14:paraId="1E47AF9E" w14:textId="77777777" w:rsidR="00D06C98" w:rsidRDefault="00000000">
      <w:pPr>
        <w:pStyle w:val="BodyText"/>
      </w:pPr>
      <w:r>
        <w:t>Silver radiance challenged shadow as if carved yard by yard from the void, expanding outward from the Apothecary in waves that pushed against the encroaching darkness. The corruption beneath his robes writhed in protest, blue-black tendrils retreating from the advancing silver light. For the first time since the mark had appeared, the Apothecary felt momentary respite from its inexorable spread.</w:t>
      </w:r>
    </w:p>
    <w:p w14:paraId="3F28FC1E" w14:textId="77777777" w:rsidR="00D06C98" w:rsidRDefault="00000000">
      <w:pPr>
        <w:pStyle w:val="BodyText"/>
      </w:pPr>
      <w:r>
        <w:lastRenderedPageBreak/>
        <w:t>Friar Lawrence dropped to his knees at the pattern’s edge, his hands clasped in fervent prayer. “Sanctus, sanctus, sanctus,” he intoned, the ancient words carrying power beyond their literal meaning. “Lord God of Hosts, Heaven and earth are full of Your glory.”</w:t>
      </w:r>
    </w:p>
    <w:p w14:paraId="225CDBD3" w14:textId="77777777" w:rsidR="00D06C98" w:rsidRDefault="00000000">
      <w:pPr>
        <w:pStyle w:val="BodyText"/>
      </w:pPr>
      <w:r>
        <w:t>The Latin phrases wove through the ritual pattern like golden threads, reinforcing the chalk lines where the entity’s influence had begun to erode them. Faith and science united in common purpose, creating a synthesis greater than either discipline alone could achieve.</w:t>
      </w:r>
    </w:p>
    <w:p w14:paraId="5F69E7B8" w14:textId="77777777" w:rsidR="00D06C98" w:rsidRDefault="00000000">
      <w:pPr>
        <w:pStyle w:val="BodyText"/>
      </w:pPr>
      <w:r>
        <w:t>Most curious of all, the silver light calmed the tumultuous water pooled at the chamber’s heart. The thrashing darkness within those reflective surfaces stilled, allowing the stars to reappear one by one in perfect mimicry of the heavens above. The Apothecary observed this phenomenon with scientific fascination, noting the correlation between the silver radiance in his veins and the restoration of celestial reflections.</w:t>
      </w:r>
    </w:p>
    <w:p w14:paraId="7CEB7547" w14:textId="77777777" w:rsidR="00D06C98" w:rsidRDefault="00000000">
      <w:pPr>
        <w:pStyle w:val="BodyText"/>
      </w:pPr>
      <w:r>
        <w:t>“The binding stabilizes,” he announced, his voice steady despite the effort of maintaining the silver radiance against the entity’s resistance. “The pattern holds.”</w:t>
      </w:r>
    </w:p>
    <w:p w14:paraId="6FFF1329" w14:textId="77777777" w:rsidR="00D06C98" w:rsidRDefault="00000000">
      <w:pPr>
        <w:pStyle w:val="BodyText"/>
      </w:pPr>
      <w:r>
        <w:t>Romeo and Juliet moved in perfect synchrony around the ritual configuration, their transformed bodies gliding with liquid grace as they reinforced key points in the binding diagram. Their star-bright eyes had regained their full luminescence, suggesting successful resistance against the entity’s attempt to reassert control.</w:t>
      </w:r>
    </w:p>
    <w:p w14:paraId="278EFB2A" w14:textId="77777777" w:rsidR="00D06C98" w:rsidRDefault="00000000">
      <w:pPr>
        <w:pStyle w:val="BodyText"/>
      </w:pPr>
      <w:r>
        <w:t>“We are not mere vessels,” Juliet declared, her voice carrying that unnatural harmony yet somehow more distinctly her own than before. “We choose our purpose rather than having it imposed.”</w:t>
      </w:r>
    </w:p>
    <w:p w14:paraId="33464A0F" w14:textId="77777777" w:rsidR="00D06C98" w:rsidRDefault="00000000">
      <w:pPr>
        <w:pStyle w:val="BodyText"/>
      </w:pPr>
      <w:r>
        <w:t>“Neither fully human nor entirely other,” Romeo added, completing her thought with perfect complementarity. “But autonomous in our transformation.”</w:t>
      </w:r>
    </w:p>
    <w:p w14:paraId="2A93E616" w14:textId="77777777" w:rsidR="00D06C98" w:rsidRDefault="00000000">
      <w:pPr>
        <w:pStyle w:val="BodyText"/>
      </w:pPr>
      <w:r>
        <w:t>The entity’s resistance intensified in response to this declaration of independence, manifesting as physical pressure that threatened to collapse the chamber around them. Stone groaned against stone, ancient supports straining under forces they were never designed to withstand. Dust and fragments fell from the unseen ceiling, creating a haze that diffused the various light sources into ghostly approximations of their former clarity.</w:t>
      </w:r>
    </w:p>
    <w:p w14:paraId="06EE9C28" w14:textId="77777777" w:rsidR="00D06C98" w:rsidRDefault="00000000">
      <w:pPr>
        <w:pStyle w:val="BodyText"/>
      </w:pPr>
      <w:r>
        <w:t>“The final configuration,” the Apothecary instructed, gesturing toward the pattern’s innermost section where their mingled blood had formed a perfect replica of the thirteen-heart binding diagram. “We must complete the circuit before the chamber collapses.”</w:t>
      </w:r>
    </w:p>
    <w:p w14:paraId="0AE96CEC" w14:textId="77777777" w:rsidR="00D06C98" w:rsidRDefault="00000000">
      <w:pPr>
        <w:pStyle w:val="BodyText"/>
      </w:pPr>
      <w:r>
        <w:t>Romeo and Juliet positioned themselves at precise points within this inner configuration, their transformed bodies serving as living conduits for the energies they had helped unleash. The Apothecary took his place at the center, where the thirteenth heart would normally complete the binding sequence.</w:t>
      </w:r>
    </w:p>
    <w:p w14:paraId="38044AAA" w14:textId="77777777" w:rsidR="00D06C98" w:rsidRDefault="00000000">
      <w:pPr>
        <w:pStyle w:val="BodyText"/>
      </w:pPr>
      <w:r>
        <w:t>“Not my heart itself,” he clarified, understanding dawning even as he spoke, “but what it contains—the essence of transformation, neither fully corrupted nor entirely pure, but existing in the balance between.”</w:t>
      </w:r>
    </w:p>
    <w:p w14:paraId="17B126B0" w14:textId="77777777" w:rsidR="00D06C98" w:rsidRDefault="00000000">
      <w:pPr>
        <w:pStyle w:val="BodyText"/>
      </w:pPr>
      <w:r>
        <w:lastRenderedPageBreak/>
        <w:t>The silver knife gleamed in his hand once more as he positioned it directly above his heart, where the corruption and silver radiance warred for dominance beneath his skin. With scientific precision, he calculated the exact point of intersection between these opposing forces.</w:t>
      </w:r>
    </w:p>
    <w:p w14:paraId="0225F9FE" w14:textId="77777777" w:rsidR="00D06C98" w:rsidRDefault="00000000">
      <w:pPr>
        <w:pStyle w:val="BodyText"/>
      </w:pPr>
      <w:r>
        <w:t>“I offer neither surrender nor resistance,” he intoned, the ritual words emerging from some deeper understanding than conscious thought could provide. “But equilibrium between forces, containment through balance rather than dominance.”</w:t>
      </w:r>
    </w:p>
    <w:p w14:paraId="05F446C4" w14:textId="77777777" w:rsidR="00D06C98" w:rsidRDefault="00000000">
      <w:pPr>
        <w:pStyle w:val="BodyText"/>
      </w:pPr>
      <w:r>
        <w:t>The knife descended in a controlled arc, piercing his robes and skin to draw forth a single drop of blood—not from his heart itself but from the precise boundary where corruption met silver radiance. This droplet, containing both opposing essences in perfect equilibrium, fell upon the central point of the binding diagram.</w:t>
      </w:r>
    </w:p>
    <w:p w14:paraId="074B773E" w14:textId="77777777" w:rsidR="00D06C98" w:rsidRDefault="00000000">
      <w:pPr>
        <w:pStyle w:val="BodyText"/>
      </w:pPr>
      <w:r>
        <w:t>The chamber shuddered violently as the droplet made contact with the stone, releasing a shockwave of energy that radiated outward in concentric circles. The entity’s discordant chorus rose to a deafening crescendo before cutting off with sudden, absolute silence that pressed against the ears like physical weight.</w:t>
      </w:r>
    </w:p>
    <w:p w14:paraId="752A4C2C" w14:textId="77777777" w:rsidR="00D06C98" w:rsidRDefault="00000000">
      <w:pPr>
        <w:pStyle w:val="BodyText"/>
      </w:pPr>
      <w:r>
        <w:t>For a moment that seemed to stretch beyond conventional time, the chamber hung suspended between states—neither fully under the entity’s influence nor entirely free of it. The reflective pools showed stars frozen in mid-twinkle, while dust particles halted their descent through the hazy air.</w:t>
      </w:r>
    </w:p>
    <w:p w14:paraId="72B93793" w14:textId="77777777" w:rsidR="00D06C98" w:rsidRDefault="00000000">
      <w:pPr>
        <w:pStyle w:val="BodyText"/>
      </w:pPr>
      <w:r>
        <w:t>Then, with a sound like the world’s largest bell being struck, the binding snapped into place. The chalk lines flared with combined silver-white and amber light, burning themselves into the stone as permanent inscriptions rather than temporary markings. The reflective pools resumed their celestial mimicry, but now with subtle alterations that suggested reinforced barriers between dimensions.</w:t>
      </w:r>
    </w:p>
    <w:p w14:paraId="4695F950" w14:textId="77777777" w:rsidR="00D06C98" w:rsidRDefault="00000000">
      <w:pPr>
        <w:pStyle w:val="BodyText"/>
      </w:pPr>
      <w:r>
        <w:t>“It is done,” the Apothecary gasped, the effort of the ritual leaving him trembling with exhaustion. “The binding holds—for now.”</w:t>
      </w:r>
    </w:p>
    <w:p w14:paraId="028A5619" w14:textId="77777777" w:rsidR="00D06C98" w:rsidRDefault="00000000">
      <w:pPr>
        <w:pStyle w:val="BodyText"/>
      </w:pPr>
      <w:r>
        <w:t>Romeo and Juliet approached him with that fluid grace, their star-bright eyes studying the results of their combined efforts with evident satisfaction. “Not permanent,” Romeo observed, “but sufficient to prevent full manifestation while alternatives are explored.”</w:t>
      </w:r>
    </w:p>
    <w:p w14:paraId="10159D01" w14:textId="77777777" w:rsidR="00D06C98" w:rsidRDefault="00000000">
      <w:pPr>
        <w:pStyle w:val="BodyText"/>
      </w:pPr>
      <w:r>
        <w:t>“A reprieve rather than a solution,” Juliet agreed, her tone creating perfect harmony with his. “But significant nonetheless.”</w:t>
      </w:r>
    </w:p>
    <w:p w14:paraId="2834F161" w14:textId="77777777" w:rsidR="00D06C98" w:rsidRDefault="00000000">
      <w:pPr>
        <w:pStyle w:val="BodyText"/>
      </w:pPr>
      <w:r>
        <w:t>The Apothecary examined the corruption beneath his robes, noting with scientific interest that the blue-black tendrils had receded significantly, while the silver-white radiance had stabilized into a network of luminous filaments that followed his veins without consuming them. The two opposing forces appeared to have reached temporary equilibrium, neither advancing nor retreating but coexisting in uneasy balance.</w:t>
      </w:r>
    </w:p>
    <w:p w14:paraId="121CE1B2" w14:textId="77777777" w:rsidR="00D06C98" w:rsidRDefault="00000000">
      <w:pPr>
        <w:pStyle w:val="BodyText"/>
      </w:pPr>
      <w:r>
        <w:t>“Fascinating,” he murmured, scientific curiosity reasserting itself after the ritual’s intensity. “The transformation continues, but its nature has altered fundamentally.”</w:t>
      </w:r>
    </w:p>
    <w:p w14:paraId="790B19C4" w14:textId="77777777" w:rsidR="00D06C98" w:rsidRDefault="00000000">
      <w:pPr>
        <w:pStyle w:val="BodyText"/>
      </w:pPr>
      <w:r>
        <w:lastRenderedPageBreak/>
        <w:t>Friar Lawrence approached cautiously, his weathered face betraying equal measures of relief and concern. “We have won a battle,” he said quietly, “but the war continues. The entity remains beneath Verona, weakened but not defeated.”</w:t>
      </w:r>
    </w:p>
    <w:p w14:paraId="39E86592" w14:textId="77777777" w:rsidR="00D06C98" w:rsidRDefault="00000000">
      <w:pPr>
        <w:pStyle w:val="BodyText"/>
      </w:pPr>
      <w:r>
        <w:t>“And we remain its potential vessels,” Romeo added, his transformed perspective apparently encompassing both threat and opportunity. “Changed by its influence yet not consumed by it.”</w:t>
      </w:r>
    </w:p>
    <w:p w14:paraId="238D6523" w14:textId="77777777" w:rsidR="00D06C98" w:rsidRDefault="00000000">
      <w:pPr>
        <w:pStyle w:val="BodyText"/>
      </w:pPr>
      <w:r>
        <w:t>The chamber trembled once more, though less violently than before, as though the entity acknowledged this temporary stalemate. The reflective pools rippled briefly before settling into their celestial configurations, while the ambient temperature gradually returned to the natural coolness of deep subterranean spaces.</w:t>
      </w:r>
    </w:p>
    <w:p w14:paraId="026DB40E" w14:textId="77777777" w:rsidR="00D06C98" w:rsidRDefault="00000000">
      <w:pPr>
        <w:pStyle w:val="BodyText"/>
      </w:pPr>
      <w:r>
        <w:t>“Dawn approaches above,” Juliet noted, her enhanced senses apparently perceiving details beyond the chamber’s confines. “Verona awakens to uncertainty, neither fully saved nor entirely doomed.”</w:t>
      </w:r>
    </w:p>
    <w:p w14:paraId="45A12360" w14:textId="77777777" w:rsidR="00D06C98" w:rsidRDefault="00000000">
      <w:pPr>
        <w:pStyle w:val="BodyText"/>
      </w:pPr>
      <w:r>
        <w:t>The Apothecary straightened his shoulders, scientific determination overcoming physical exhaustion. “Then we continue our work,” he declared, gathering the ritual implements with methodical care. “This binding provides breathing space, nothing more. We must develop a permanent solution before the entity regains sufficient strength to challenge our containment.”</w:t>
      </w:r>
    </w:p>
    <w:p w14:paraId="51D6ECBF" w14:textId="77777777" w:rsidR="00D06C98" w:rsidRDefault="00000000">
      <w:pPr>
        <w:pStyle w:val="BodyText"/>
      </w:pPr>
      <w:r>
        <w:t>As they prepared to depart the chamber, a final whisper brushed against their consciousness—not the entity’s discordant chorus but something older, perhaps the chamber itself acknowledging their efforts. The sound carried neither approval nor condemnation but simple recognition of purpose partially fulfilled.</w:t>
      </w:r>
    </w:p>
    <w:p w14:paraId="3D45482F" w14:textId="77777777" w:rsidR="00D06C98" w:rsidRDefault="00000000">
      <w:pPr>
        <w:pStyle w:val="BodyText"/>
      </w:pPr>
      <w:r>
        <w:t>The Apothecary paused at the chamber’s threshold, looking back at the binding pattern now permanently inscribed upon the ancient stone. The silver-white radiance beneath his skin pulsed once, brightly, as though in response to some unheard call.</w:t>
      </w:r>
    </w:p>
    <w:p w14:paraId="25EF0306" w14:textId="77777777" w:rsidR="00D06C98" w:rsidRDefault="00000000">
      <w:pPr>
        <w:pStyle w:val="BodyText"/>
      </w:pPr>
      <w:r>
        <w:t>“We have made our stand,” he said quietly, “and found unexpected strength in alliance. Let us hope it proves sufficient against what still awaits.”</w:t>
      </w:r>
    </w:p>
    <w:p w14:paraId="5D53CFC0" w14:textId="77777777" w:rsidR="00D06C98" w:rsidRDefault="00000000">
      <w:pPr>
        <w:pStyle w:val="Heading2"/>
      </w:pPr>
      <w:bookmarkStart w:id="15" w:name="chapter-16-relics-of-the-righteous"/>
      <w:bookmarkEnd w:id="14"/>
      <w:r>
        <w:t>Chapter 16: Relics of the Righteous</w:t>
      </w:r>
    </w:p>
    <w:p w14:paraId="7355D908" w14:textId="77777777" w:rsidR="00D06C98" w:rsidRDefault="00000000">
      <w:pPr>
        <w:pStyle w:val="FirstParagraph"/>
      </w:pPr>
      <w:r>
        <w:t>Cold sweat trickled down the Apothecary’s spine as he leaned heavily against the ancient monastery wall, the weight of ages pressing upon him. Dawn’s pale fingers reached through narrow windows, casting elongated shadows across worn stone floors where countless devotees had walked before him. The silver-white radiance beneath his skin pulsed steadily, no longer the frantic rhythm of earlier hours but a measured cadence that matched his slowly steadying breath.</w:t>
      </w:r>
    </w:p>
    <w:p w14:paraId="3F73F168" w14:textId="77777777" w:rsidR="00D06C98" w:rsidRDefault="00000000">
      <w:pPr>
        <w:pStyle w:val="BodyText"/>
      </w:pPr>
      <w:r>
        <w:t>“The binding holds,” he murmured, more to reassure himself than to inform Friar Lawrence, who knelt in prayer nearby. “But its stability remains… imperfect.”</w:t>
      </w:r>
    </w:p>
    <w:p w14:paraId="5E00F307" w14:textId="77777777" w:rsidR="00D06C98" w:rsidRDefault="00000000">
      <w:pPr>
        <w:pStyle w:val="BodyText"/>
      </w:pPr>
      <w:r>
        <w:lastRenderedPageBreak/>
        <w:t>The Apothecary’s scientific mind catalogued the evidence with methodical precision, despite his exhaustion. The corruption that had spread across his chest had receded significantly, blue-black tendrils now contained within a latticework of silver-white light that followed his veins without consuming them. An uneasy equilibrium had been established—neither force advancing nor retreating, but coexisting in temporary balance.</w:t>
      </w:r>
    </w:p>
    <w:p w14:paraId="657841FC" w14:textId="77777777" w:rsidR="00D06C98" w:rsidRDefault="00000000">
      <w:pPr>
        <w:pStyle w:val="BodyText"/>
      </w:pPr>
      <w:r>
        <w:t>He traced the patterns visible beneath his torn robes, noting how they precisely mirrored the binding diagram they had inscribed in the chamber far below. “Fascinating,” he whispered, scientific curiosity momentarily eclipsing existential dread. “My body serves as a physical manifestation of the binding itself.”</w:t>
      </w:r>
    </w:p>
    <w:p w14:paraId="518856B5" w14:textId="77777777" w:rsidR="00D06C98" w:rsidRDefault="00000000">
      <w:pPr>
        <w:pStyle w:val="BodyText"/>
      </w:pPr>
      <w:r>
        <w:t>Friar Lawrence rose from his prayers, his joints creaking with the effort. Age and exhaustion had carved deeper lines into his weathered face, yet his eyes retained their penetrating intensity. “Not merely a manifestation,” he corrected, his voice hushed with appropriate reverence for their surroundings. “You have become integral to the binding’s structure. Your life force helps maintain the barrier between our world and the entity’s prison.”</w:t>
      </w:r>
    </w:p>
    <w:p w14:paraId="767348C0" w14:textId="77777777" w:rsidR="00D06C98" w:rsidRDefault="00000000">
      <w:pPr>
        <w:pStyle w:val="BodyText"/>
      </w:pPr>
      <w:r>
        <w:t>The implications settled like lead in the Apothecary’s stomach. “Then should I fall…”</w:t>
      </w:r>
    </w:p>
    <w:p w14:paraId="3FBAD646" w14:textId="77777777" w:rsidR="00D06C98" w:rsidRDefault="00000000">
      <w:pPr>
        <w:pStyle w:val="BodyText"/>
      </w:pPr>
      <w:r>
        <w:t>“The binding weakens considerably,” the Friar confirmed grimly. “Though it would not immediately fail without additional disruption.”</w:t>
      </w:r>
    </w:p>
    <w:p w14:paraId="7DBB2440" w14:textId="77777777" w:rsidR="00D06C98" w:rsidRDefault="00000000">
      <w:pPr>
        <w:pStyle w:val="BodyText"/>
      </w:pPr>
      <w:r>
        <w:t>The Apothecary straightened his shoulders, scientific determination overcoming momentary despair. “Then we must strengthen it further while opportunity remains. The ritual provided breathing space, nothing more.”</w:t>
      </w:r>
    </w:p>
    <w:p w14:paraId="0F6AAFE0" w14:textId="77777777" w:rsidR="00D06C98" w:rsidRDefault="00000000">
      <w:pPr>
        <w:pStyle w:val="BodyText"/>
      </w:pPr>
      <w:r>
        <w:t>Through leaded glass windows, he observed the monastery courtyard where Captain Bellini drilled the remaining city guards alongside able-bodied citizens. Their weapons—a motley collection of swords, agricultural implements, and hastily crafted spears—gleamed dully in the strengthening light. The captain moved among them with efficient purpose, his armor dented but meticulously cleaned, his bearing conveying confidence he likely did not feel.</w:t>
      </w:r>
    </w:p>
    <w:p w14:paraId="0AE9EB30" w14:textId="77777777" w:rsidR="00D06C98" w:rsidRDefault="00000000">
      <w:pPr>
        <w:pStyle w:val="BodyText"/>
      </w:pPr>
      <w:r>
        <w:t>“They prepare for conventional battle,” the Apothecary noted, “against an enemy that transcends physical confrontation.”</w:t>
      </w:r>
    </w:p>
    <w:p w14:paraId="4AF03680" w14:textId="77777777" w:rsidR="00D06C98" w:rsidRDefault="00000000">
      <w:pPr>
        <w:pStyle w:val="BodyText"/>
      </w:pPr>
      <w:r>
        <w:t>“Faith and steel together have confronted darkness before,” Friar Lawrence replied, gathering his robes as he moved toward the chamber door. “Come. The reliquary awaits our attention, and daylight hours are precious few.”</w:t>
      </w:r>
    </w:p>
    <w:p w14:paraId="7C67B0D3" w14:textId="77777777" w:rsidR="00D06C98" w:rsidRDefault="00000000">
      <w:pPr>
        <w:pStyle w:val="BodyText"/>
      </w:pPr>
      <w:r>
        <w:t>The silent corridors of the monastery echoed with the past’s heavy silence as they descended toward the lower levels. Torch brackets stood empty, necessitating the lantern the Friar carried before them. Its flickering light cast their shadows in grotesque proportions against ancient stone walls where generations of monks had walked in contemplation.</w:t>
      </w:r>
    </w:p>
    <w:p w14:paraId="30F7972C" w14:textId="77777777" w:rsidR="00D06C98" w:rsidRDefault="00000000">
      <w:pPr>
        <w:pStyle w:val="BodyText"/>
      </w:pPr>
      <w:r>
        <w:t xml:space="preserve">“The monastery was established during Verona’s earliest days,” Friar Lawrence explained, his voice barely above a whisper yet carrying perfectly in the hushed passageway. “Its </w:t>
      </w:r>
      <w:r>
        <w:lastRenderedPageBreak/>
        <w:t>foundations incorporate stones from pagan temples that once stood upon this hill—not to desecrate but to reconsecrate, transforming what was profane into sacred purpose.”</w:t>
      </w:r>
    </w:p>
    <w:p w14:paraId="256F4AE1" w14:textId="77777777" w:rsidR="00D06C98" w:rsidRDefault="00000000">
      <w:pPr>
        <w:pStyle w:val="BodyText"/>
      </w:pPr>
      <w:r>
        <w:t>The Apothecary noted the architectural details with scientific interest, observing how certain blocks bore markings similar to those in the binding chamber far below. “The original wardens incorporated consistent elements throughout their constructions,” he observed. “A unified approach to containment.”</w:t>
      </w:r>
    </w:p>
    <w:p w14:paraId="39984FB0" w14:textId="77777777" w:rsidR="00D06C98" w:rsidRDefault="00000000">
      <w:pPr>
        <w:pStyle w:val="BodyText"/>
      </w:pPr>
      <w:r>
        <w:t>“Faith provides structure,” the Friar agreed, pausing before an iron-bound door at the corridor’s end. “But also adaptability when foundations shift.”</w:t>
      </w:r>
    </w:p>
    <w:p w14:paraId="2335E463" w14:textId="77777777" w:rsidR="00D06C98" w:rsidRDefault="00000000">
      <w:pPr>
        <w:pStyle w:val="BodyText"/>
      </w:pPr>
      <w:r>
        <w:t>Three heavy keys turned in succession, each lock mechanism releasing with a distinct sound that suggested different metals and craftsmanship spanning centuries. The door swung inward on well-oiled hinges, revealing a chamber whose dimensions exceeded what their lantern light could fully illuminate.</w:t>
      </w:r>
    </w:p>
    <w:p w14:paraId="65876E73" w14:textId="77777777" w:rsidR="00D06C98" w:rsidRDefault="00000000">
      <w:pPr>
        <w:pStyle w:val="BodyText"/>
      </w:pPr>
      <w:r>
        <w:t>The reliquary’s air carried the mingled scents of aged wood, incense, and the indefinable quality of objects long undisturbed. Glass-fronted cabinets lined the walls, their contents gleaming faintly in the lantern’s glow—silver reliquaries, golden crucifixes, crystal vials containing substances the Apothecary could only speculate upon.</w:t>
      </w:r>
    </w:p>
    <w:p w14:paraId="17A50C5E" w14:textId="77777777" w:rsidR="00D06C98" w:rsidRDefault="00000000">
      <w:pPr>
        <w:pStyle w:val="BodyText"/>
      </w:pPr>
      <w:r>
        <w:t>“Centuries of devotion,” Friar Lawrence said, setting the lantern upon a central table of polished oak. “Relics gathered from across Christendom, each carrying a fragment of divine connection.”</w:t>
      </w:r>
    </w:p>
    <w:p w14:paraId="31D83CC7" w14:textId="77777777" w:rsidR="00D06C98" w:rsidRDefault="00000000">
      <w:pPr>
        <w:pStyle w:val="BodyText"/>
      </w:pPr>
      <w:r>
        <w:t>The Apothecary approached the nearest cabinet with professional interest, noting the meticulous organization of its contents. Each relic rested upon velvet cushions accompanied by parchment labels in various hands, suggesting ongoing curation across generations.</w:t>
      </w:r>
    </w:p>
    <w:p w14:paraId="4FA074D6" w14:textId="77777777" w:rsidR="00D06C98" w:rsidRDefault="00000000">
      <w:pPr>
        <w:pStyle w:val="BodyText"/>
      </w:pPr>
      <w:r>
        <w:t>“We require items specifically associated with containment and binding,” he said, scientific precision focusing their search. “Particularly those connected to entities or forces considered… unnatural.”</w:t>
      </w:r>
    </w:p>
    <w:p w14:paraId="59AF07B6" w14:textId="77777777" w:rsidR="00D06C98" w:rsidRDefault="00000000">
      <w:pPr>
        <w:pStyle w:val="BodyText"/>
      </w:pPr>
      <w:r>
        <w:t>Friar Lawrence nodded, moving toward a cabinet at the chamber’s far end. “The monastery’s founders anticipated such needs,” he explained, selecting another key from the ring at his belt. “This collection predates the Church’s formal establishment in Verona.”</w:t>
      </w:r>
    </w:p>
    <w:p w14:paraId="2AC7C662" w14:textId="77777777" w:rsidR="00D06C98" w:rsidRDefault="00000000">
      <w:pPr>
        <w:pStyle w:val="BodyText"/>
      </w:pPr>
      <w:r>
        <w:t>The cabinet he unlocked contained objects distinctly different from the conventional relics displayed elsewhere. A silver dagger with runes etched along its blade. A crystal sphere filled with what appeared to be liquid mercury, yet which moved against gravity’s pull. A small box carved from black wood, its surface covered in symbols that seemed to shift when viewed indirectly.</w:t>
      </w:r>
    </w:p>
    <w:p w14:paraId="4D125B58" w14:textId="77777777" w:rsidR="00D06C98" w:rsidRDefault="00000000">
      <w:pPr>
        <w:pStyle w:val="BodyText"/>
      </w:pPr>
      <w:r>
        <w:t xml:space="preserve">“These items were consecrated by the first Capulet wardens,” the Friar explained, carefully lifting the silver dagger from its velvet cushion. “Blessed through methods that </w:t>
      </w:r>
      <w:r>
        <w:lastRenderedPageBreak/>
        <w:t>combined Christian ritual with older traditions deemed acceptable in those less dogmatic times.”</w:t>
      </w:r>
    </w:p>
    <w:p w14:paraId="54470C38" w14:textId="77777777" w:rsidR="00D06C98" w:rsidRDefault="00000000">
      <w:pPr>
        <w:pStyle w:val="BodyText"/>
      </w:pPr>
      <w:r>
        <w:t>The Apothecary extended his hand toward the dagger, pausing when the silver-white radiance beneath his skin brightened in response. “Remarkable,” he murmured as tendrils of light reached toward the weapon like seeking fingers. “The silver in my veins recognizes its counterpart.”</w:t>
      </w:r>
    </w:p>
    <w:p w14:paraId="44ACA499" w14:textId="77777777" w:rsidR="00D06C98" w:rsidRDefault="00000000">
      <w:pPr>
        <w:pStyle w:val="BodyText"/>
      </w:pPr>
      <w:r>
        <w:t>“The same source, perhaps,” Friar Lawrence suggested, allowing the Apothecary to take the weapon. “The original binding incorporated silver mined from specific deposits believed to possess inherent protective properties.”</w:t>
      </w:r>
    </w:p>
    <w:p w14:paraId="2E335CC5" w14:textId="77777777" w:rsidR="00D06C98" w:rsidRDefault="00000000">
      <w:pPr>
        <w:pStyle w:val="BodyText"/>
      </w:pPr>
      <w:r>
        <w:t>The dagger’s weight felt oddly appropriate in the Apothecary’s hand, neither too heavy nor too light but perfectly balanced. The runes along its blade pulsed faintly in rhythm with the silver radiance in his veins, suggesting sympathetic resonance between the two.</w:t>
      </w:r>
    </w:p>
    <w:p w14:paraId="037ACD95" w14:textId="77777777" w:rsidR="00D06C98" w:rsidRDefault="00000000">
      <w:pPr>
        <w:pStyle w:val="BodyText"/>
      </w:pPr>
      <w:r>
        <w:t>“We shall require multiple implements,” he said, his scientific mind calculating requirements with methodical precision. “The dagger serves as focus, but additional elements must amplify and direct its properties.”</w:t>
      </w:r>
    </w:p>
    <w:p w14:paraId="192D82B5" w14:textId="77777777" w:rsidR="00D06C98" w:rsidRDefault="00000000">
      <w:pPr>
        <w:pStyle w:val="BodyText"/>
      </w:pPr>
      <w:r>
        <w:t>Friar Lawrence nodded, retrieving the crystal sphere and several smaller items from adjacent shelves. “These were designed to work in concert,” he explained, arranging them carefully upon the central table. “A system rather than individual components.”</w:t>
      </w:r>
    </w:p>
    <w:p w14:paraId="01FC085D" w14:textId="77777777" w:rsidR="00D06C98" w:rsidRDefault="00000000">
      <w:pPr>
        <w:pStyle w:val="BodyText"/>
      </w:pPr>
      <w:r>
        <w:t>The Apothecary examined each item with professional interest, noting how they formed a cohesive whole when properly arranged. The crystal sphere served as centerpiece, with smaller relics positioned around it in a configuration that matched certain elements of the binding diagram.</w:t>
      </w:r>
    </w:p>
    <w:p w14:paraId="3CD98A83" w14:textId="77777777" w:rsidR="00D06C98" w:rsidRDefault="00000000">
      <w:pPr>
        <w:pStyle w:val="BodyText"/>
      </w:pPr>
      <w:r>
        <w:t>“A portable version of the larger containment system,” he observed, scientific appreciation evident in his tone. “Ingenious adaptation of principle to practical application.”</w:t>
      </w:r>
    </w:p>
    <w:p w14:paraId="00A39C50" w14:textId="77777777" w:rsidR="00D06C98" w:rsidRDefault="00000000">
      <w:pPr>
        <w:pStyle w:val="BodyText"/>
      </w:pPr>
      <w:r>
        <w:t>“The wardens traveled when necessary,” Friar Lawrence confirmed, extracting a leather-bound journal from a hidden compartment beneath the table. “This records their methods and observations across generations.”</w:t>
      </w:r>
    </w:p>
    <w:p w14:paraId="1FB04F94" w14:textId="77777777" w:rsidR="00D06C98" w:rsidRDefault="00000000">
      <w:pPr>
        <w:pStyle w:val="BodyText"/>
      </w:pPr>
      <w:r>
        <w:t>Before the Apothecary could examine this new discovery, footsteps echoed in the corridor outside—not the measured tread of monastery inhabitants but something more fluid, almost musical in its rhythm. The silver-white radiance beneath his skin pulsed in recognition moments before the reliquary door swung open.</w:t>
      </w:r>
    </w:p>
    <w:p w14:paraId="49E9A22E" w14:textId="77777777" w:rsidR="00D06C98" w:rsidRDefault="00000000">
      <w:pPr>
        <w:pStyle w:val="BodyText"/>
      </w:pPr>
      <w:r>
        <w:t>Romeo and Juliet entered with that synchronized grace unique to their transformed state, their pale forms emanating subtle blue luminescence that competed with the lantern’s warmer light. Their burial garments had been replaced with clothes appropriated from somewhere within the monastery—simple robes of undyed wool that nonetheless draped their transformed bodies with unnatural elegance.</w:t>
      </w:r>
    </w:p>
    <w:p w14:paraId="22FF93A5" w14:textId="77777777" w:rsidR="00D06C98" w:rsidRDefault="00000000">
      <w:pPr>
        <w:pStyle w:val="BodyText"/>
      </w:pPr>
      <w:r>
        <w:lastRenderedPageBreak/>
        <w:t>“The binding weakens faster than anticipated,” Romeo announced without preamble, his star-bright eyes fixing on the relics arranged upon the central table. “The entity tests its constraints with increasing determination.”</w:t>
      </w:r>
    </w:p>
    <w:p w14:paraId="41CFE367" w14:textId="77777777" w:rsidR="00D06C98" w:rsidRDefault="00000000">
      <w:pPr>
        <w:pStyle w:val="BodyText"/>
      </w:pPr>
      <w:r>
        <w:t>“We feel its pressure against our consciousness,” Juliet added, her voice creating perfect harmony with his. “Like waves against a seawall, searching for cracks in the foundation.”</w:t>
      </w:r>
    </w:p>
    <w:p w14:paraId="5F53C4AD" w14:textId="77777777" w:rsidR="00D06C98" w:rsidRDefault="00000000">
      <w:pPr>
        <w:pStyle w:val="BodyText"/>
      </w:pPr>
      <w:r>
        <w:t>The Apothecary nodded grimly, correlating their report with his own observations. The silver-white radiance beneath his skin had begun to fluctuate more rapidly, suggesting disturbance in the equilibrium established during their ritual.</w:t>
      </w:r>
    </w:p>
    <w:p w14:paraId="2BAD0E05" w14:textId="77777777" w:rsidR="00D06C98" w:rsidRDefault="00000000">
      <w:pPr>
        <w:pStyle w:val="BodyText"/>
      </w:pPr>
      <w:r>
        <w:t>“Then we must accelerate our preparations,” he said, gesturing toward the assembled relics. “These items, properly employed, should reinforce the binding temporarily while we develop a more permanent solution.”</w:t>
      </w:r>
    </w:p>
    <w:p w14:paraId="28FFA23F" w14:textId="77777777" w:rsidR="00D06C98" w:rsidRDefault="00000000">
      <w:pPr>
        <w:pStyle w:val="BodyText"/>
      </w:pPr>
      <w:r>
        <w:t>Shadows danced ominously across the grim faces gathered in the reliquary as Friar Lawrence arranged the items in precise configuration. The crystal sphere at the center glowed with inner light when the silver dagger was positioned beside it, creating a resonance that caused the smaller relics to vibrate faintly.</w:t>
      </w:r>
    </w:p>
    <w:p w14:paraId="720008DA" w14:textId="77777777" w:rsidR="00D06C98" w:rsidRDefault="00000000">
      <w:pPr>
        <w:pStyle w:val="BodyText"/>
      </w:pPr>
      <w:r>
        <w:t>Juliet approached the arrangement with evident fascination, her head tilting at that unnatural angle as she studied the interconnected components. “Such knowledge,” she murmured, extending one pale hand toward the glowing sphere. “Such potential for understanding beyond mortal limitation.”</w:t>
      </w:r>
    </w:p>
    <w:p w14:paraId="0660755B" w14:textId="77777777" w:rsidR="00D06C98" w:rsidRDefault="00000000">
      <w:pPr>
        <w:pStyle w:val="BodyText"/>
      </w:pPr>
      <w:r>
        <w:t>Romeo moved to her side with fluid grace, his fingers intertwining with hers before she could touch the relic. “Remember our purpose,” he said quietly, his transformed voice carrying undertones of the human passion that had defined his mortal existence. “We seek freedom, not subjugation to new masters.”</w:t>
      </w:r>
    </w:p>
    <w:p w14:paraId="3D82D596" w14:textId="77777777" w:rsidR="00D06C98" w:rsidRDefault="00000000">
      <w:pPr>
        <w:pStyle w:val="BodyText"/>
      </w:pPr>
      <w:r>
        <w:t>The Apothecary observed this exchange with scientific interest, noting the complex dynamics at play between the transformed lovers. Despite their synchronized existence, individual desires occasionally manifested—Juliet drawn to knowledge, Romeo to emotional connection.</w:t>
      </w:r>
    </w:p>
    <w:p w14:paraId="5F48B7CD" w14:textId="77777777" w:rsidR="00D06C98" w:rsidRDefault="00000000">
      <w:pPr>
        <w:pStyle w:val="BodyText"/>
      </w:pPr>
      <w:r>
        <w:t>“The entity offers knowledge as enticement,” he reminded them, his tone neither judgmental nor concerned but simply stating fact. “Secrets of existence that science alone could never reveal. But such knowledge comes at the cost of autonomy.”</w:t>
      </w:r>
    </w:p>
    <w:p w14:paraId="03C02B49" w14:textId="77777777" w:rsidR="00D06C98" w:rsidRDefault="00000000">
      <w:pPr>
        <w:pStyle w:val="BodyText"/>
      </w:pPr>
      <w:r>
        <w:t>“A price we have rejected,” Romeo confirmed, though his star-bright gaze lingered on the glowing sphere with undeniable interest. “Yet the temptation remains… significant.”</w:t>
      </w:r>
    </w:p>
    <w:p w14:paraId="7E495400" w14:textId="77777777" w:rsidR="00D06C98" w:rsidRDefault="00000000">
      <w:pPr>
        <w:pStyle w:val="BodyText"/>
      </w:pPr>
      <w:r>
        <w:t>The blue light emitting from their eyes flickered momentarily, suggesting internal conflict behind their outward composure. The Apothecary recognized the crucial balance they maintained—transformed beyond humanity yet retaining essential aspects of their former selves, neither fully corrupted nor entirely free of the entity’s influence.</w:t>
      </w:r>
    </w:p>
    <w:p w14:paraId="5E2884F3" w14:textId="77777777" w:rsidR="00D06C98" w:rsidRDefault="00000000">
      <w:pPr>
        <w:pStyle w:val="BodyText"/>
      </w:pPr>
      <w:r>
        <w:lastRenderedPageBreak/>
        <w:t>“Your resistance strengthens our position,” he assured them, scientific precision giving way to unexpected empathy. “The entity anticipated your complete subversion to its purpose. Your continued independence represents a significant variable it failed to calculate.”</w:t>
      </w:r>
    </w:p>
    <w:p w14:paraId="53814F58" w14:textId="77777777" w:rsidR="00D06C98" w:rsidRDefault="00000000">
      <w:pPr>
        <w:pStyle w:val="BodyText"/>
      </w:pPr>
      <w:r>
        <w:t>Friar Lawrence looked up sharply from the journal he had been consulting, his weathered face grave in the mingled blue and golden light. “The previous wardens recorded similar phenomena,” he said, his finger tracing lines of faded text. “Vessels that retained aspects of their original consciousness despite transformation. They proved crucial in containing outbreaks.”</w:t>
      </w:r>
    </w:p>
    <w:p w14:paraId="22CDC07B" w14:textId="77777777" w:rsidR="00D06C98" w:rsidRDefault="00000000">
      <w:pPr>
        <w:pStyle w:val="BodyText"/>
      </w:pPr>
      <w:r>
        <w:t>“We are not mere vessels,” Juliet stated, her tone carrying that melodious yet hollow quality that raised gooseflesh on the Apothecary’s arms. “Nor are we fully autonomous. We exist between states, as does our creator.”</w:t>
      </w:r>
    </w:p>
    <w:p w14:paraId="4A5DFC89" w14:textId="77777777" w:rsidR="00D06C98" w:rsidRDefault="00000000">
      <w:pPr>
        <w:pStyle w:val="BodyText"/>
      </w:pPr>
      <w:r>
        <w:t>The silver-white radiance beneath the Apothecary’s skin pulsed in acknowledgment of this shared condition. Neither fully corrupted nor properly human, he occupied the same liminal space as his creations—transformed by forces beyond complete understanding, yet maintaining essential selfhood through scientific will and unexpected adaptation.</w:t>
      </w:r>
    </w:p>
    <w:p w14:paraId="12ADE30C" w14:textId="77777777" w:rsidR="00D06C98" w:rsidRDefault="00000000">
      <w:pPr>
        <w:pStyle w:val="BodyText"/>
      </w:pPr>
      <w:r>
        <w:t>“Then we shall leverage our unique positions,” he declared, gathering the silver dagger and several smaller relics with careful precision. “The entity understands neither science nor the human capacity for adaptation. These represent variables outside its ancient calculations.”</w:t>
      </w:r>
    </w:p>
    <w:p w14:paraId="33EBFD94" w14:textId="77777777" w:rsidR="00D06C98" w:rsidRDefault="00000000">
      <w:pPr>
        <w:pStyle w:val="BodyText"/>
      </w:pPr>
      <w:r>
        <w:t>Romeo and Juliet exchanged one of their silent communications, volumes conveyed through a single glance. When they looked back at the Apothecary, their expressions held identical mixtures of determination and grim acceptance.</w:t>
      </w:r>
    </w:p>
    <w:p w14:paraId="7F6BF5C5" w14:textId="77777777" w:rsidR="00D06C98" w:rsidRDefault="00000000">
      <w:pPr>
        <w:pStyle w:val="BodyText"/>
      </w:pPr>
      <w:r>
        <w:t>“What would you have us do?” they asked in unison, their voices creating harmonics that made the crystal sphere resonate with sympathetic vibration.</w:t>
      </w:r>
    </w:p>
    <w:p w14:paraId="6BC0930E" w14:textId="77777777" w:rsidR="00D06C98" w:rsidRDefault="00000000">
      <w:pPr>
        <w:pStyle w:val="BodyText"/>
      </w:pPr>
      <w:r>
        <w:t>The Apothecary gestured toward the remaining relics arranged upon the central table. “These must be positioned at specific points throughout Verona,” he explained, his scientific mind automatically translating mystical concepts into practical application. “Creating a network that reinforces the binding chamber’s effect from above.”</w:t>
      </w:r>
    </w:p>
    <w:p w14:paraId="55D6701A" w14:textId="77777777" w:rsidR="00D06C98" w:rsidRDefault="00000000">
      <w:pPr>
        <w:pStyle w:val="BodyText"/>
      </w:pPr>
      <w:r>
        <w:t>“A mirror of the subterranean configuration,” Friar Lawrence elaborated, extracting a map from within the journal’s pages. “The original wardens established this system as secondary containment, but it has fallen into disrepair over generations.”</w:t>
      </w:r>
    </w:p>
    <w:p w14:paraId="1E978491" w14:textId="77777777" w:rsidR="00D06C98" w:rsidRDefault="00000000">
      <w:pPr>
        <w:pStyle w:val="BodyText"/>
      </w:pPr>
      <w:r>
        <w:t>The map revealed Verona’s streets and buildings overlaid with geometric patterns that corresponded to the binding diagram—churches, wells, and certain civic buildings positioned to create a web of containment extending outward from the entity’s prison. Many points were marked with faded red crosses, suggesting damage or destruction to the original system.</w:t>
      </w:r>
    </w:p>
    <w:p w14:paraId="35C57077" w14:textId="77777777" w:rsidR="00D06C98" w:rsidRDefault="00000000">
      <w:pPr>
        <w:pStyle w:val="BodyText"/>
      </w:pPr>
      <w:r>
        <w:lastRenderedPageBreak/>
        <w:t>“We must reestablish this network,” the Apothecary concluded, tracing potential routes with a finger that left faint traces of silver light upon the parchment. “Beginning with the strongest remaining nodes and working outward as time permits.”</w:t>
      </w:r>
    </w:p>
    <w:p w14:paraId="72784B23" w14:textId="77777777" w:rsidR="00D06C98" w:rsidRDefault="00000000">
      <w:pPr>
        <w:pStyle w:val="BodyText"/>
      </w:pPr>
      <w:r>
        <w:t>“Time grows short,” Romeo observed, his transformed senses apparently perceiving details beyond ordinary awareness. “The entity gathers strength with each passing hour, drawing energy from the fear that permeates Verona.”</w:t>
      </w:r>
    </w:p>
    <w:p w14:paraId="0BE7699D" w14:textId="77777777" w:rsidR="00D06C98" w:rsidRDefault="00000000">
      <w:pPr>
        <w:pStyle w:val="BodyText"/>
      </w:pPr>
      <w:r>
        <w:t>“And its vessels continue to multiply,” Juliet added, her tone creating perfect counterpoint to his. “The transformed dead seek the living with increasing coordination.”</w:t>
      </w:r>
    </w:p>
    <w:p w14:paraId="47CB7517" w14:textId="77777777" w:rsidR="00D06C98" w:rsidRDefault="00000000">
      <w:pPr>
        <w:pStyle w:val="BodyText"/>
      </w:pPr>
      <w:r>
        <w:t>The Apothecary nodded grimly, correlating their report with his own observations. The silver-white radiance beneath his skin fluctuated more rapidly now, suggesting growing disturbance in the equilibrium established during their ritual.</w:t>
      </w:r>
    </w:p>
    <w:p w14:paraId="6357D104" w14:textId="77777777" w:rsidR="00D06C98" w:rsidRDefault="00000000">
      <w:pPr>
        <w:pStyle w:val="BodyText"/>
      </w:pPr>
      <w:r>
        <w:t>“Then we proceed immediately,” he decided, dividing the relics into three collections with methodical precision. “Romeo and Juliet will take the eastern and northern quadrants, where their transformed abilities provide advantage against potential resistance. Friar Lawrence and I shall address the western points, where monastery influence offers some protection.”</w:t>
      </w:r>
    </w:p>
    <w:p w14:paraId="3AFA623E" w14:textId="77777777" w:rsidR="00D06C98" w:rsidRDefault="00000000">
      <w:pPr>
        <w:pStyle w:val="BodyText"/>
      </w:pPr>
      <w:r>
        <w:t>“And the southern quadrant?” the Friar questioned, noting the unassigned section on the map.</w:t>
      </w:r>
    </w:p>
    <w:p w14:paraId="3297AB8E" w14:textId="77777777" w:rsidR="00D06C98" w:rsidRDefault="00000000">
      <w:pPr>
        <w:pStyle w:val="BodyText"/>
      </w:pPr>
      <w:r>
        <w:t>“Remains beyond our immediate reach,” the Apothecary acknowledged, scientific pragmatism accepting limitations that could not be overcome. “We focus our efforts where success proves most probable, creating sufficient reinforcement to maintain the binding until more permanent solutions emerge.”</w:t>
      </w:r>
    </w:p>
    <w:p w14:paraId="7F9D47EA" w14:textId="77777777" w:rsidR="00D06C98" w:rsidRDefault="00000000">
      <w:pPr>
        <w:pStyle w:val="BodyText"/>
      </w:pPr>
      <w:r>
        <w:t>As they gathered their assigned relics and prepared to depart, a heavy sound reverberated through the monastery walls—the deep, resonant toll of the cathedral bells, their bronze voices carrying across Verona with unmistakable urgency. Not the measured marking of hours but the irregular pattern that signaled emergency.</w:t>
      </w:r>
    </w:p>
    <w:p w14:paraId="4FDCDA56" w14:textId="77777777" w:rsidR="00D06C98" w:rsidRDefault="00000000">
      <w:pPr>
        <w:pStyle w:val="BodyText"/>
      </w:pPr>
      <w:r>
        <w:t>“The entity tests its constraints more directly,” Romeo observed, his star-bright eyes turning toward the sound with evident concern. “The boundary between worlds thins with each attempt.”</w:t>
      </w:r>
    </w:p>
    <w:p w14:paraId="66B0F885" w14:textId="77777777" w:rsidR="00D06C98" w:rsidRDefault="00000000">
      <w:pPr>
        <w:pStyle w:val="BodyText"/>
      </w:pPr>
      <w:r>
        <w:t>“Then our time grows shorter still,” the Apothecary concluded, securing the silver dagger within his robes where it rested against the silver-white radiance beneath his skin. “We must establish sufficient reinforcement before nightfall, when its influence reaches maximum potency.”</w:t>
      </w:r>
    </w:p>
    <w:p w14:paraId="2E3AFA02" w14:textId="77777777" w:rsidR="00D06C98" w:rsidRDefault="00000000">
      <w:pPr>
        <w:pStyle w:val="BodyText"/>
      </w:pPr>
      <w:r>
        <w:t>As they ascended toward the monastery’s upper levels, the silver-white radiance within the Apothecary’s veins pulsed with steady determination, matching his resolute heartbeat. Science had unleashed this catastrophe upon Verona; science working alongside faith and transformed existence might yet contain it.</w:t>
      </w:r>
    </w:p>
    <w:p w14:paraId="2795E396" w14:textId="77777777" w:rsidR="00D06C98" w:rsidRDefault="00000000">
      <w:pPr>
        <w:pStyle w:val="BodyText"/>
      </w:pPr>
      <w:r>
        <w:lastRenderedPageBreak/>
        <w:t>The bells continued their ominous tolling as they emerged into the courtyard where Captain Bellini and his makeshift army awaited. The sound rolled across Verona like a physical presence, neither a call to arms nor a knell of impending doom, but something balanced between—a recognition of peril and the determination to face it with whatever resources remained.</w:t>
      </w:r>
    </w:p>
    <w:p w14:paraId="3C48C88F" w14:textId="77777777" w:rsidR="00D06C98" w:rsidRDefault="00000000">
      <w:pPr>
        <w:pStyle w:val="Heading2"/>
      </w:pPr>
      <w:bookmarkStart w:id="16" w:name="chapter-17-the-dying-heart-of-verona"/>
      <w:bookmarkEnd w:id="15"/>
      <w:r>
        <w:t>Chapter 17: The Dying Heart of Verona</w:t>
      </w:r>
    </w:p>
    <w:p w14:paraId="4F42F256" w14:textId="77777777" w:rsidR="00D06C98" w:rsidRDefault="00000000">
      <w:pPr>
        <w:pStyle w:val="FirstParagraph"/>
      </w:pPr>
      <w:r>
        <w:t>Church bells tolled in frantic urgency, their peal reverberating through Verona’s narrow streets with desperate clarity. The Apothecary of Mantua paused at the monastery’s outer gate, his breath forming crystalline clouds in the unnaturally cold air. The silver-white radiance beneath his skin pulsed in rhythm with the bells, as though responding to their metallic cry.</w:t>
      </w:r>
    </w:p>
    <w:p w14:paraId="5657A5A8" w14:textId="77777777" w:rsidR="00D06C98" w:rsidRDefault="00000000">
      <w:pPr>
        <w:pStyle w:val="BodyText"/>
      </w:pPr>
      <w:r>
        <w:t>“The entity tests its constraints with increasing vigor,” he observed, his scientific detachment belied by the tension in his voice. “The binding weakens faster than anticipated.”</w:t>
      </w:r>
    </w:p>
    <w:p w14:paraId="7B7B04C1" w14:textId="77777777" w:rsidR="00D06C98" w:rsidRDefault="00000000">
      <w:pPr>
        <w:pStyle w:val="BodyText"/>
      </w:pPr>
      <w:r>
        <w:t>Beside him, Friar Lawrence clutched a leather satchel containing blessed relics, his weathered face grave in the strange half-light that had descended upon the city. What should have been mid-morning sunshine instead resembled twilight, the sky overhead an unnatural violet-gray that cast sickly shadows across the cobblestones.</w:t>
      </w:r>
    </w:p>
    <w:p w14:paraId="39726171" w14:textId="77777777" w:rsidR="00D06C98" w:rsidRDefault="00000000">
      <w:pPr>
        <w:pStyle w:val="BodyText"/>
      </w:pPr>
      <w:r>
        <w:t>“Look,” the Friar murmured, gesturing toward the central piazza visible beyond the monastery walls.</w:t>
      </w:r>
    </w:p>
    <w:p w14:paraId="7410F328" w14:textId="77777777" w:rsidR="00D06C98" w:rsidRDefault="00000000">
      <w:pPr>
        <w:pStyle w:val="BodyText"/>
      </w:pPr>
      <w:r>
        <w:t>Citizens gathered in fearful clusters, their faces turned skyward where dark clouds swirled in patterns that defied natural meteorology. The formations resembled the binding diagrams from the ancient texts, vast symbols written in vapor and shadow across Verona’s heavens. As the Apothecary watched, one such pattern dissolved and reformed into a configuration he recognized from the chamber deep beneath the city—the thirteen-heart binding that now incorporated his own transformed essence.</w:t>
      </w:r>
    </w:p>
    <w:p w14:paraId="494D2DD5" w14:textId="77777777" w:rsidR="00D06C98" w:rsidRDefault="00000000">
      <w:pPr>
        <w:pStyle w:val="BodyText"/>
      </w:pPr>
      <w:r>
        <w:t>“It mocks our efforts,” he said quietly, scientific observation masking the chill that ran through him. “Displaying our containment symbols as demonstration of its growing influence.”</w:t>
      </w:r>
    </w:p>
    <w:p w14:paraId="30E4183A" w14:textId="77777777" w:rsidR="00D06C98" w:rsidRDefault="00000000">
      <w:pPr>
        <w:pStyle w:val="BodyText"/>
      </w:pPr>
      <w:r>
        <w:t>The silver dagger pressed against his chest beneath his robes, its weight a reminder of purpose and peril alike. The corruption that had threatened to consume him remained in uneasy equilibrium with the silver-white radiance, neither advancing nor retreating but coexisting in temporary balance that mirrored the binding itself.</w:t>
      </w:r>
    </w:p>
    <w:p w14:paraId="3982265D" w14:textId="77777777" w:rsidR="00D06C98" w:rsidRDefault="00000000">
      <w:pPr>
        <w:pStyle w:val="BodyText"/>
      </w:pPr>
      <w:r>
        <w:t>A woman hurried past, clutching a child to her breast, her eyes wide with terror. “The dead walk openly now,” she gasped, pausing briefly before the monastery gate. “In the eastern quarter, a procession of them—not hiding in shadow but moving through the streets like a festival parade.”</w:t>
      </w:r>
    </w:p>
    <w:p w14:paraId="51068797" w14:textId="77777777" w:rsidR="00D06C98" w:rsidRDefault="00000000">
      <w:pPr>
        <w:pStyle w:val="BodyText"/>
      </w:pPr>
      <w:r>
        <w:lastRenderedPageBreak/>
        <w:t>The Apothecary exchanged glances with Friar Lawrence, calculating implications with scientific precision. “The vessels grow bolder,” he noted, “suggesting diminished fear of resistance or increased confidence in their numbers.”</w:t>
      </w:r>
    </w:p>
    <w:p w14:paraId="028C827A" w14:textId="77777777" w:rsidR="00D06C98" w:rsidRDefault="00000000">
      <w:pPr>
        <w:pStyle w:val="BodyText"/>
      </w:pPr>
      <w:r>
        <w:t>“Or both,” the Friar added grimly. “We must proceed with haste. The western nodes require reinforcement before the entity’s influence renders them inaccessible.”</w:t>
      </w:r>
    </w:p>
    <w:p w14:paraId="637634E5" w14:textId="77777777" w:rsidR="00D06C98" w:rsidRDefault="00000000">
      <w:pPr>
        <w:pStyle w:val="BodyText"/>
      </w:pPr>
      <w:r>
        <w:t>As they moved into the city proper, the Apothecary felt Verona’s fear as a palpable presence—a miasma thicker than the unnatural fog that clung to corners and alleyways. Citizens hurried with downcast eyes, avoiding contact with strangers. Doors remained barred despite the hour, shutters closed against what should have been morning light. The few shops still operating conducted business with frantic efficiency, goods exchanged for coin with minimal conversation.</w:t>
      </w:r>
    </w:p>
    <w:p w14:paraId="48D82656" w14:textId="77777777" w:rsidR="00D06C98" w:rsidRDefault="00000000">
      <w:pPr>
        <w:pStyle w:val="BodyText"/>
      </w:pPr>
      <w:r>
        <w:t>The ground trembled faintly beneath their feet, pulsing in time with the blood in the Apothecary’s veins. Each tremor corresponded to a fluctuation in the silver-white radiance beneath his skin, suggesting sympathetic resonance between his transformed state and the entity’s attempts to breach containment.</w:t>
      </w:r>
    </w:p>
    <w:p w14:paraId="2743865D" w14:textId="77777777" w:rsidR="00D06C98" w:rsidRDefault="00000000">
      <w:pPr>
        <w:pStyle w:val="BodyText"/>
      </w:pPr>
      <w:r>
        <w:t>“Fascinating,” he murmured, scientific curiosity momentarily eclipsing fear. “The binding incorporates my essence so thoroughly that I experience its disturbances as physical sensation.”</w:t>
      </w:r>
    </w:p>
    <w:p w14:paraId="64865E72" w14:textId="77777777" w:rsidR="00D06C98" w:rsidRDefault="00000000">
      <w:pPr>
        <w:pStyle w:val="BodyText"/>
      </w:pPr>
      <w:r>
        <w:t>“A dangerous connection,” Friar Lawrence cautioned, his voice lowered as they passed a group of city guards who eyed them with undisguised suspicion. “Should the entity identify you as a key component in its imprisonment…”</w:t>
      </w:r>
    </w:p>
    <w:p w14:paraId="11E23241" w14:textId="77777777" w:rsidR="00D06C98" w:rsidRDefault="00000000">
      <w:pPr>
        <w:pStyle w:val="BodyText"/>
      </w:pPr>
      <w:r>
        <w:t>The Friar left the implication unspoken, but the Apothecary understood with chilling clarity. He had become both jailer and potential weakness in the entity’s prison—a paradox that his scientific mind struggled to reconcile with natural law.</w:t>
      </w:r>
    </w:p>
    <w:p w14:paraId="2DAE9E3D" w14:textId="77777777" w:rsidR="00D06C98" w:rsidRDefault="00000000">
      <w:pPr>
        <w:pStyle w:val="BodyText"/>
      </w:pPr>
      <w:r>
        <w:t>They approached the first node marked on the ancient map—a small chapel dedicated to St. Anthony, its modest façade unremarkable among Verona’s grander architecture. According to the wardens’ journal, a silver relic had been incorporated into the building’s cornerstone, forming one point in the geometric network that reinforced the binding from above.</w:t>
      </w:r>
    </w:p>
    <w:p w14:paraId="1EF94D99" w14:textId="77777777" w:rsidR="00D06C98" w:rsidRDefault="00000000">
      <w:pPr>
        <w:pStyle w:val="BodyText"/>
      </w:pPr>
      <w:r>
        <w:t>As they neared the chapel entrance, the Apothecary noticed fractures in the surrounding street—not the natural wear of time and elements, but deliberate patterns that radiated outward from the building’s foundation. These cracks formed symbols identical to those that had appeared in the sky, a physical manifestation of the entity’s influence eroding the chapel’s protective function.</w:t>
      </w:r>
    </w:p>
    <w:p w14:paraId="5D22AC57" w14:textId="77777777" w:rsidR="00D06C98" w:rsidRDefault="00000000">
      <w:pPr>
        <w:pStyle w:val="BodyText"/>
      </w:pPr>
      <w:r>
        <w:t>“The corruption spreads through stone itself,” he observed, kneeling to examine the fissures with professional interest. “Fascinating progression from ethereal to material influence.”</w:t>
      </w:r>
    </w:p>
    <w:p w14:paraId="163A6392" w14:textId="77777777" w:rsidR="00D06C98" w:rsidRDefault="00000000">
      <w:pPr>
        <w:pStyle w:val="BodyText"/>
      </w:pPr>
      <w:r>
        <w:lastRenderedPageBreak/>
        <w:t>“Save your admiration for less destructive phenomena,” Friar Lawrence chided, though without genuine anger. “These fractures indicate the node’s protective function has been compromised for some time.”</w:t>
      </w:r>
    </w:p>
    <w:p w14:paraId="590A82F9" w14:textId="77777777" w:rsidR="00D06C98" w:rsidRDefault="00000000">
      <w:pPr>
        <w:pStyle w:val="BodyText"/>
      </w:pPr>
      <w:r>
        <w:t>Inside the chapel, the damage proved more extensive. Frescoes depicting saints and martyrs showed subtle alterations—eyes that followed too precisely, expressions that suggested knowledge beyond their painted forms. The silver-white radiance beneath the Apothecary’s skin brightened in response to these corruptions, tendrils of light reaching toward the chapel walls as though seeking to correct the distortions.</w:t>
      </w:r>
    </w:p>
    <w:p w14:paraId="034F675F" w14:textId="77777777" w:rsidR="00D06C98" w:rsidRDefault="00000000">
      <w:pPr>
        <w:pStyle w:val="BodyText"/>
      </w:pPr>
      <w:r>
        <w:t>“The relic must be refreshed,” he said, extracting a small silver cross from the satchel they carried. “This blessed object, combined with components from my modified formula, should reinstate the node’s protective function temporarily.”</w:t>
      </w:r>
    </w:p>
    <w:p w14:paraId="183D63FB" w14:textId="77777777" w:rsidR="00D06C98" w:rsidRDefault="00000000">
      <w:pPr>
        <w:pStyle w:val="BodyText"/>
      </w:pPr>
      <w:r>
        <w:t>As he worked, placing the cross at the chapel’s center and inscribing a miniature version of the binding diagram upon the floor, the Apothecary noticed flickering movements at the periphery of his vision. Shadows that moved independent of light sources, forming momentary shapes that resembled human figures before dissolving back into darkness.</w:t>
      </w:r>
    </w:p>
    <w:p w14:paraId="06315E12" w14:textId="77777777" w:rsidR="00D06C98" w:rsidRDefault="00000000">
      <w:pPr>
        <w:pStyle w:val="BodyText"/>
      </w:pPr>
      <w:r>
        <w:t>“We are observed,” he murmured, continuing his precise movements despite the unsettling awareness. “The entity watches through proxies—perhaps reflections of those already transformed.”</w:t>
      </w:r>
    </w:p>
    <w:p w14:paraId="2EF28067" w14:textId="77777777" w:rsidR="00D06C98" w:rsidRDefault="00000000">
      <w:pPr>
        <w:pStyle w:val="BodyText"/>
      </w:pPr>
      <w:r>
        <w:t>“Or echoes of those who maintained this node in previous generations,” Friar Lawrence suggested, his voice hushed with appropriate reverence. “Not all wardens found peace after death.”</w:t>
      </w:r>
    </w:p>
    <w:p w14:paraId="2834BB2C" w14:textId="77777777" w:rsidR="00D06C98" w:rsidRDefault="00000000">
      <w:pPr>
        <w:pStyle w:val="BodyText"/>
      </w:pPr>
      <w:r>
        <w:t>The Apothecary completed the reinforcement ritual with methodical precision, placing drops of his transformed blood at key points within the diagram. The silver-white radiance flowed from his veins into the pattern, illuminating the chapel briefly before settling into a subtle glow that pulsed with steady rhythm.</w:t>
      </w:r>
    </w:p>
    <w:p w14:paraId="09FD52F7" w14:textId="77777777" w:rsidR="00D06C98" w:rsidRDefault="00000000">
      <w:pPr>
        <w:pStyle w:val="BodyText"/>
      </w:pPr>
      <w:r>
        <w:t>“One node restored,” he announced, scientific satisfaction evident despite their dire circumstances. “Eleven remain within our assigned quadrant.”</w:t>
      </w:r>
    </w:p>
    <w:p w14:paraId="56648840" w14:textId="77777777" w:rsidR="00D06C98" w:rsidRDefault="00000000">
      <w:pPr>
        <w:pStyle w:val="BodyText"/>
      </w:pPr>
      <w:r>
        <w:t>A gust of cold wind swept through the cloisters as they exited the chapel, leaving frost in its wake despite the season. The Apothecary’s breath emerged in visible clouds that lingered longer than natural physics should allow, forming momentary symbols before dissipating into the unnatural gloom.</w:t>
      </w:r>
    </w:p>
    <w:p w14:paraId="69CBD3C4" w14:textId="77777777" w:rsidR="00D06C98" w:rsidRDefault="00000000">
      <w:pPr>
        <w:pStyle w:val="BodyText"/>
      </w:pPr>
      <w:r>
        <w:t>“The entity expresses displeasure,” he noted, scientific detachment masking the chill that ran through him. “Our reinforcement efforts provoke direct response.”</w:t>
      </w:r>
    </w:p>
    <w:p w14:paraId="4B880236" w14:textId="77777777" w:rsidR="00D06C98" w:rsidRDefault="00000000">
      <w:pPr>
        <w:pStyle w:val="BodyText"/>
      </w:pPr>
      <w:r>
        <w:t>They proceeded to the next node—a public well whose construction incorporated elements from the original binding system. Here they found Captain Bellini and several of his guards distributing water to frightened citizens, their faces grim with the knowledge that such basic services might soon become impossible.</w:t>
      </w:r>
    </w:p>
    <w:p w14:paraId="3BC99CB2" w14:textId="77777777" w:rsidR="00D06C98" w:rsidRDefault="00000000">
      <w:pPr>
        <w:pStyle w:val="BodyText"/>
      </w:pPr>
      <w:r>
        <w:lastRenderedPageBreak/>
        <w:t>“The water runs cold as midwinter,” Bellini reported when he noticed their approach. “And sometimes… changes color when no one draws from it. A silvery blue that reminds me of—” He stopped abruptly, his gaze falling upon the Apothecary’s chest where the silver-white radiance was visible through tears in his robes.</w:t>
      </w:r>
    </w:p>
    <w:p w14:paraId="408D32A7" w14:textId="77777777" w:rsidR="00D06C98" w:rsidRDefault="00000000">
      <w:pPr>
        <w:pStyle w:val="BodyText"/>
      </w:pPr>
      <w:r>
        <w:t>“Of my condition,” the Apothecary finished for him, scientific honesty compelling acknowledgment. “The well connects to deeper systems beneath Verona, including chambers affected by our binding ritual.”</w:t>
      </w:r>
    </w:p>
    <w:p w14:paraId="03DD1048" w14:textId="77777777" w:rsidR="00D06C98" w:rsidRDefault="00000000">
      <w:pPr>
        <w:pStyle w:val="BodyText"/>
      </w:pPr>
      <w:r>
        <w:t>Bellini’s hand moved instinctively to his sword hilt, suspicion warring with pragmatism in his expression. “You claimed to seek containment of this catastrophe,” he said, voice lowered to avoid spreading panic among the gathered citizens. “Yet conditions worsen by the hour. The dead walk openly in the eastern quarter, and strange lights appear in the sky.”</w:t>
      </w:r>
    </w:p>
    <w:p w14:paraId="52C644F1" w14:textId="77777777" w:rsidR="00D06C98" w:rsidRDefault="00000000">
      <w:pPr>
        <w:pStyle w:val="BodyText"/>
      </w:pPr>
      <w:r>
        <w:t>“The binding holds,” Friar Lawrence interjected, stepping between them with surprising authority for one of his years. “But requires reinforcement at key points throughout the city. We work toward that purpose even now.”</w:t>
      </w:r>
    </w:p>
    <w:p w14:paraId="1B4FA087" w14:textId="77777777" w:rsidR="00D06C98" w:rsidRDefault="00000000">
      <w:pPr>
        <w:pStyle w:val="BodyText"/>
      </w:pPr>
      <w:r>
        <w:t>The captain studied them with evident doubt, his weathered face revealing the strain of maintaining order in a city under supernatural siege. “I have men stationed at every gate,” he said finally. “None report success in stemming the tide of… whatever these things are. They emerge from shadows, from locked rooms, from places my guards watched continuously.”</w:t>
      </w:r>
    </w:p>
    <w:p w14:paraId="58CE1FC0" w14:textId="77777777" w:rsidR="00D06C98" w:rsidRDefault="00000000">
      <w:pPr>
        <w:pStyle w:val="BodyText"/>
      </w:pPr>
      <w:r>
        <w:t>“Conventional containment proves ineffective against unconventional threat,” the Apothecary observed, scientific precision offering cold comfort. “The entity’s vessels transcend physical barriers through means science struggles to explain.”</w:t>
      </w:r>
    </w:p>
    <w:p w14:paraId="76A4F83E" w14:textId="77777777" w:rsidR="00D06C98" w:rsidRDefault="00000000">
      <w:pPr>
        <w:pStyle w:val="BodyText"/>
      </w:pPr>
      <w:r>
        <w:t>“Yet you propose solution through these relics and rituals,” Bellini countered, gesturing toward their satchel with undisguised skepticism. “How does this differ from the prayers and processions that have already failed to protect us?”</w:t>
      </w:r>
    </w:p>
    <w:p w14:paraId="31D44727" w14:textId="77777777" w:rsidR="00D06C98" w:rsidRDefault="00000000">
      <w:pPr>
        <w:pStyle w:val="BodyText"/>
      </w:pPr>
      <w:r>
        <w:t>Before the Apothecary could formulate response, Romeo and Juliet appeared at the edge of the gathering—their transformed presence causing immediate reaction among the citizens, who backed away with undisguised terror. Their pale forms emanated that subtle blue luminescence that required no external light, their movements carrying that fluid grace unique to their altered state.</w:t>
      </w:r>
    </w:p>
    <w:p w14:paraId="37BA7AE9" w14:textId="77777777" w:rsidR="00D06C98" w:rsidRDefault="00000000">
      <w:pPr>
        <w:pStyle w:val="BodyText"/>
      </w:pPr>
      <w:r>
        <w:t>“The eastern nodes are secured,” Romeo announced, his voice carrying that resonant quality that suggested connection to something vast and ancient. “Though not without resistance from the entity’s other vessels.”</w:t>
      </w:r>
    </w:p>
    <w:p w14:paraId="080A0B06" w14:textId="77777777" w:rsidR="00D06C98" w:rsidRDefault="00000000">
      <w:pPr>
        <w:pStyle w:val="BodyText"/>
      </w:pPr>
      <w:r>
        <w:t>“They recognize our nature but not our purpose,” Juliet added, her tone creating perfect harmony with his. “They perceive us as betrayers rather than liberators.”</w:t>
      </w:r>
    </w:p>
    <w:p w14:paraId="04559882" w14:textId="77777777" w:rsidR="00D06C98" w:rsidRDefault="00000000">
      <w:pPr>
        <w:pStyle w:val="BodyText"/>
      </w:pPr>
      <w:r>
        <w:t xml:space="preserve">The gathered citizens pressed further back at their approach, mothers clutching children to their breasts, men reaching for weapons they lacked courage to draw. The Apothecary </w:t>
      </w:r>
      <w:r>
        <w:lastRenderedPageBreak/>
        <w:t>noted their reaction with scientific detachment, observing how instinct recognized the transformed lovers as fundamentally other despite their humanoid appearance.</w:t>
      </w:r>
    </w:p>
    <w:p w14:paraId="62C876F6" w14:textId="77777777" w:rsidR="00D06C98" w:rsidRDefault="00000000">
      <w:pPr>
        <w:pStyle w:val="BodyText"/>
      </w:pPr>
      <w:r>
        <w:t>“Your presence disturbs those we seek to protect,” he said quietly, neither accusation nor command but simple observation. “Perhaps continue your efforts in less populated areas while we address this node.”</w:t>
      </w:r>
    </w:p>
    <w:p w14:paraId="3F889D00" w14:textId="77777777" w:rsidR="00D06C98" w:rsidRDefault="00000000">
      <w:pPr>
        <w:pStyle w:val="BodyText"/>
      </w:pPr>
      <w:r>
        <w:t>Romeo and Juliet acknowledged this suggestion with identical nods, their star-bright eyes surveying the fearful gathering with expressions that suggested neither hunger nor malice but something more complex—perhaps regret for a humanity they could never reclaim.</w:t>
      </w:r>
    </w:p>
    <w:p w14:paraId="76FBD679" w14:textId="77777777" w:rsidR="00D06C98" w:rsidRDefault="00000000">
      <w:pPr>
        <w:pStyle w:val="BodyText"/>
      </w:pPr>
      <w:r>
        <w:t>“The entity whispers constantly now,” Romeo reported before departing, his voice lowered for the Apothecary’s ears alone. “Promises of power beyond containment, knowledge beyond mortal comprehension.”</w:t>
      </w:r>
    </w:p>
    <w:p w14:paraId="365FD91E" w14:textId="77777777" w:rsidR="00D06C98" w:rsidRDefault="00000000">
      <w:pPr>
        <w:pStyle w:val="BodyText"/>
      </w:pPr>
      <w:r>
        <w:t>“It seeks to seduce what it cannot command,” Juliet added, her head tilting at that unnatural angle that suggested contemplation beyond human parameters. “But finds our bond more compelling than its ancient hunger.”</w:t>
      </w:r>
    </w:p>
    <w:p w14:paraId="161922CD" w14:textId="77777777" w:rsidR="00D06C98" w:rsidRDefault="00000000">
      <w:pPr>
        <w:pStyle w:val="BodyText"/>
      </w:pPr>
      <w:r>
        <w:t>As they departed with that liquid grace, flowing through the crowd like water through sand, the Apothecary considered their warning with scientific objectivity. The entity’s attempts at seduction represented tactical adaptation—a shift from direct confrontation to manipulation when force proved insufficient.</w:t>
      </w:r>
    </w:p>
    <w:p w14:paraId="5D58D036" w14:textId="77777777" w:rsidR="00D06C98" w:rsidRDefault="00000000">
      <w:pPr>
        <w:pStyle w:val="BodyText"/>
      </w:pPr>
      <w:r>
        <w:t>“They maintain independence despite transformation,” Friar Lawrence observed, watching the lovers disappear around a corner. “A miracle of sorts, though not one the Church would readily acknowledge.”</w:t>
      </w:r>
    </w:p>
    <w:p w14:paraId="33389B3C" w14:textId="77777777" w:rsidR="00D06C98" w:rsidRDefault="00000000">
      <w:pPr>
        <w:pStyle w:val="BodyText"/>
      </w:pPr>
      <w:r>
        <w:t>“Science hesitates equally at such classification,” the Apothecary replied, turning his attention to the well that required reinforcement. “Yet observation confirms their continued autonomy despite profound physiological restructuring.”</w:t>
      </w:r>
    </w:p>
    <w:p w14:paraId="1DA80AB1" w14:textId="77777777" w:rsidR="00D06C98" w:rsidRDefault="00000000">
      <w:pPr>
        <w:pStyle w:val="BodyText"/>
      </w:pPr>
      <w:r>
        <w:t>They proceeded with the reinforcement ritual, placing blessed relics at specific points around the well’s circumference while inscribing binding symbols upon its stone rim. The silver-white radiance flowed from the Apothecary’s veins into these markings, illuminating them briefly before settling into subtle luminescence that pulsed in rhythm with his heartbeat.</w:t>
      </w:r>
    </w:p>
    <w:p w14:paraId="52AEDD20" w14:textId="77777777" w:rsidR="00D06C98" w:rsidRDefault="00000000">
      <w:pPr>
        <w:pStyle w:val="BodyText"/>
      </w:pPr>
      <w:r>
        <w:t>As they worked, voices seemed to emanate from the well’s depths—not the entity’s discordant chorus but something more insidious: whispers in familiar tones, speaking words that reached directly into the listener’s doubts.</w:t>
      </w:r>
    </w:p>
    <w:p w14:paraId="1965F0A4" w14:textId="77777777" w:rsidR="00D06C98" w:rsidRDefault="00000000">
      <w:pPr>
        <w:pStyle w:val="BodyText"/>
      </w:pPr>
      <w:r>
        <w:t>“The Friar serves older masters than his Church,” came a voice that resembled Captain Bellini’s, though the man himself stood meters away, engaged in conversation with his guards. “His order maintained the binding for generations—not to protect Verona but to preserve the entity for their own purposes.”</w:t>
      </w:r>
    </w:p>
    <w:p w14:paraId="76CD7926" w14:textId="77777777" w:rsidR="00D06C98" w:rsidRDefault="00000000">
      <w:pPr>
        <w:pStyle w:val="BodyText"/>
      </w:pPr>
      <w:r>
        <w:lastRenderedPageBreak/>
        <w:t>“The Apothecary’s formula was no accident,” whispered another voice, this one eerily similar to Friar Lawrence’s own. “He sought the entity deliberately, drawn by promises of knowledge beyond mortal comprehension.”</w:t>
      </w:r>
    </w:p>
    <w:p w14:paraId="43ADA223" w14:textId="77777777" w:rsidR="00D06C98" w:rsidRDefault="00000000">
      <w:pPr>
        <w:pStyle w:val="BodyText"/>
      </w:pPr>
      <w:r>
        <w:t>The Apothecary recognized these whispers for what they were—the entity’s attempts to sow discord among those who sought its containment. Yet knowing their nature did not entirely negate their effect; seeds of doubt found fertile soil in minds already strained by supernatural crisis.</w:t>
      </w:r>
    </w:p>
    <w:p w14:paraId="7731F1CD" w14:textId="77777777" w:rsidR="00D06C98" w:rsidRDefault="00000000">
      <w:pPr>
        <w:pStyle w:val="BodyText"/>
      </w:pPr>
      <w:r>
        <w:t>He found himself studying Friar Lawrence with new suspicion, noting how the man’s knowledge of the binding extended beyond what might be expected of even a senior cleric. Had the Friar’s order truly maintained the entity’s prison for protection, or for potential utilization? Science demanded consideration of all possibilities, however disturbing.</w:t>
      </w:r>
    </w:p>
    <w:p w14:paraId="5216448D" w14:textId="77777777" w:rsidR="00D06C98" w:rsidRDefault="00000000">
      <w:pPr>
        <w:pStyle w:val="BodyText"/>
      </w:pPr>
      <w:r>
        <w:t>Similarly, the Apothecary confronted uncomfortable questions about his own motivations. His formula had indeed unleashed catastrophe upon Verona, but had some unconscious part of him sought exactly this outcome? Had scientific ambition masked deeper hunger for forbidden knowledge?</w:t>
      </w:r>
    </w:p>
    <w:p w14:paraId="3B50B176" w14:textId="77777777" w:rsidR="00D06C98" w:rsidRDefault="00000000">
      <w:pPr>
        <w:pStyle w:val="BodyText"/>
      </w:pPr>
      <w:r>
        <w:t>“It twists truth with falsehood,” Friar Lawrence said quietly, apparently experiencing similar whispers. “Seeking to turn us against each other when united we prove too formidable.”</w:t>
      </w:r>
    </w:p>
    <w:p w14:paraId="21B4C659" w14:textId="77777777" w:rsidR="00D06C98" w:rsidRDefault="00000000">
      <w:pPr>
        <w:pStyle w:val="BodyText"/>
      </w:pPr>
      <w:r>
        <w:t>The Apothecary nodded, scientific rationality reasserting itself against supernatural manipulation. “Divide et impera—an ancient strategy employed by entities and emperors alike.”</w:t>
      </w:r>
    </w:p>
    <w:p w14:paraId="2F2A0CF0" w14:textId="77777777" w:rsidR="00D06C98" w:rsidRDefault="00000000">
      <w:pPr>
        <w:pStyle w:val="BodyText"/>
      </w:pPr>
      <w:r>
        <w:t>They completed the well’s reinforcement despite these distractions, the silver-white radiance flowing from the Apothecary’s veins with increasing fluidity as he gained familiarity with the process. Each reinforced node strengthened the overall binding incrementally, creating a network that mirrored the subterranean configuration on a larger scale.</w:t>
      </w:r>
    </w:p>
    <w:p w14:paraId="7B3F2D66" w14:textId="77777777" w:rsidR="00D06C98" w:rsidRDefault="00000000">
      <w:pPr>
        <w:pStyle w:val="BodyText"/>
      </w:pPr>
      <w:r>
        <w:t>As they moved toward the third node—a small bridge whose keystone incorporated elements from the original binding system—the Apothecary noticed a symbol carved into its underside that matched one he had observed in the chamber deep beneath the city. Not part of the binding diagram itself, but something older, perhaps predating the entity’s imprisonment.</w:t>
      </w:r>
    </w:p>
    <w:p w14:paraId="41BD9692" w14:textId="77777777" w:rsidR="00D06C98" w:rsidRDefault="00000000">
      <w:pPr>
        <w:pStyle w:val="BodyText"/>
      </w:pPr>
      <w:r>
        <w:t>“Curious,” he murmured, tracing the marking with fingers that left faint trails of silver light upon the stone. “This symbol appears in both the binding chamber and the monastery’s oldest texts, yet serves no obvious function in the containment system.”</w:t>
      </w:r>
    </w:p>
    <w:p w14:paraId="214623E6" w14:textId="77777777" w:rsidR="00D06C98" w:rsidRDefault="00000000">
      <w:pPr>
        <w:pStyle w:val="BodyText"/>
      </w:pPr>
      <w:r>
        <w:t>“Some knowledge was deliberately obscured even from the wardens’ journals,” Friar Lawrence replied, his expression revealing nothing of his thoughts. “Certain aspects of the binding were deemed too dangerous for written record.”</w:t>
      </w:r>
    </w:p>
    <w:p w14:paraId="1ADC05A0" w14:textId="77777777" w:rsidR="00D06C98" w:rsidRDefault="00000000">
      <w:pPr>
        <w:pStyle w:val="BodyText"/>
      </w:pPr>
      <w:r>
        <w:lastRenderedPageBreak/>
        <w:t>Before the Apothecary could press for elaboration, a sound like the world’s largest bell being struck reverberated through Verona, its vibrations shaking dust from buildings and causing the bridge beneath their feet to tremble alarmingly. The silver-white radiance beneath his skin flared in response, momentarily overwhelming the corruption before settling back into uneasy equilibrium.</w:t>
      </w:r>
    </w:p>
    <w:p w14:paraId="05D08127" w14:textId="77777777" w:rsidR="00D06C98" w:rsidRDefault="00000000">
      <w:pPr>
        <w:pStyle w:val="BodyText"/>
      </w:pPr>
      <w:r>
        <w:t>“The entity tests the binding directly,” he gasped, clutching the bridge’s railing for support as waves of not-quite-pain washed through him. “Applying pressure at its weakest points.”</w:t>
      </w:r>
    </w:p>
    <w:p w14:paraId="2AF76739" w14:textId="77777777" w:rsidR="00D06C98" w:rsidRDefault="00000000">
      <w:pPr>
        <w:pStyle w:val="BodyText"/>
      </w:pPr>
      <w:r>
        <w:t>Throughout Verona, citizens fell to their knees as the sound washed over them, its vibrations penetrating bone and soul alike. Windows shattered in delicate patterns that formed binding symbols in reverse, while water in fountains and wells momentarily flowed upward against gravity’s pull.</w:t>
      </w:r>
    </w:p>
    <w:p w14:paraId="703FB611" w14:textId="77777777" w:rsidR="00D06C98" w:rsidRDefault="00000000">
      <w:pPr>
        <w:pStyle w:val="BodyText"/>
      </w:pPr>
      <w:r>
        <w:t>The sky overhead darkened further, unnatural clouds forming configurations that mirrored the binding diagram inscribed in the chamber below. These patterns shifted and distorted, suggesting the entity’s attempts to identify weaknesses in its prison’s structure.</w:t>
      </w:r>
    </w:p>
    <w:p w14:paraId="5738AB80" w14:textId="77777777" w:rsidR="00D06C98" w:rsidRDefault="00000000">
      <w:pPr>
        <w:pStyle w:val="BodyText"/>
      </w:pPr>
      <w:r>
        <w:t>“We must accelerate our efforts,” the Apothecary decided, straightening despite the discomfort that pulsed through his transformed flesh. “The binding weakens faster than anticipated, and night approaches when the entity’s influence reaches maximum potency.”</w:t>
      </w:r>
    </w:p>
    <w:p w14:paraId="34183AF9" w14:textId="77777777" w:rsidR="00D06C98" w:rsidRDefault="00000000">
      <w:pPr>
        <w:pStyle w:val="BodyText"/>
      </w:pPr>
      <w:r>
        <w:t>As they hurried toward the next node, the Apothecary felt Verona dying around them—not through conventional destruction but through subtle corruption of its essential nature. The city’s heart beat with unnatural rhythm, its stones whispered with ancient hunger, and its people moved like sleepwalkers through streets they no longer fully recognized.</w:t>
      </w:r>
    </w:p>
    <w:p w14:paraId="209B2465" w14:textId="77777777" w:rsidR="00D06C98" w:rsidRDefault="00000000">
      <w:pPr>
        <w:pStyle w:val="BodyText"/>
      </w:pPr>
      <w:r>
        <w:t>Yet amid this decay, resistance persisted. Captain Bellini and his guards maintained their posts despite growing awareness of their powerlessness against supernatural threat. Citizens shared what resources remained rather than succumbing to selfish panic. And somewhere in the eastern quarter, Romeo and Juliet continued their work, transformed beyond humanity yet retaining the bond that defined their existence.</w:t>
      </w:r>
    </w:p>
    <w:p w14:paraId="7AD00A88" w14:textId="77777777" w:rsidR="00D06C98" w:rsidRDefault="00000000">
      <w:pPr>
        <w:pStyle w:val="BodyText"/>
      </w:pPr>
      <w:r>
        <w:t>The Apothecary touched the silver dagger that rested against his chest, feeling its resonance with the radiance in his veins. Science had unleashed this catastrophe upon Verona; science working alongside faith and transformed existence might yet contain it—if only they could complete their work before the entity broke free of its weakened prison.</w:t>
      </w:r>
    </w:p>
    <w:p w14:paraId="1A310D6D" w14:textId="77777777" w:rsidR="00D06C98" w:rsidRDefault="00000000">
      <w:pPr>
        <w:pStyle w:val="BodyText"/>
      </w:pPr>
      <w:r>
        <w:t>As darkness gathered prematurely across Verona’s sky, the Apothecary quickened his pace, the weight of an entire city’s fate resting upon shoulders that bore both corruption and redemption in equal measure.</w:t>
      </w:r>
    </w:p>
    <w:p w14:paraId="66DCD866" w14:textId="77777777" w:rsidR="00D06C98" w:rsidRDefault="00000000">
      <w:pPr>
        <w:pStyle w:val="Heading2"/>
      </w:pPr>
      <w:bookmarkStart w:id="17" w:name="chapter-18-descent-into-madness"/>
      <w:bookmarkEnd w:id="16"/>
      <w:r>
        <w:t>Chapter 18: Descent into Madness</w:t>
      </w:r>
    </w:p>
    <w:p w14:paraId="4166BE09" w14:textId="77777777" w:rsidR="00D06C98" w:rsidRDefault="00000000">
      <w:pPr>
        <w:pStyle w:val="FirstParagraph"/>
      </w:pPr>
      <w:r>
        <w:t xml:space="preserve">The tolling bells echoed with urgency as dawn cracked the horizon, their bronze voices calling across Verona with mechanical precision. To the Apothecary of Mantua, each </w:t>
      </w:r>
      <w:r>
        <w:lastRenderedPageBreak/>
        <w:t>resonant strike measured the city’s remaining hours like the steady drip of an alchemical timer. He stood atop the monastery’s western wall, observing the city sprawled before him—a patient on the examination table, its vital signs deteriorating despite his interventions.</w:t>
      </w:r>
    </w:p>
    <w:p w14:paraId="1D953836" w14:textId="77777777" w:rsidR="00D06C98" w:rsidRDefault="00000000">
      <w:pPr>
        <w:pStyle w:val="BodyText"/>
      </w:pPr>
      <w:r>
        <w:t>“We must adjust our approach,” he said, his voice carrying the crisp edge of scientific necessity. “The entity’s resistance grows stronger with each node we secure. The remaining points require alternative methods.”</w:t>
      </w:r>
    </w:p>
    <w:p w14:paraId="009A3A66" w14:textId="77777777" w:rsidR="00D06C98" w:rsidRDefault="00000000">
      <w:pPr>
        <w:pStyle w:val="BodyText"/>
      </w:pPr>
      <w:r>
        <w:t>Friar Lawrence joined him at the parapet, his gray robes billowing in the unnatural wind that swept across Verona. The monk’s weathered face betrayed exhaustion that transcended physical fatigue, reaching into the realm of spiritual depletion.</w:t>
      </w:r>
    </w:p>
    <w:p w14:paraId="37BF192C" w14:textId="77777777" w:rsidR="00D06C98" w:rsidRDefault="00000000">
      <w:pPr>
        <w:pStyle w:val="BodyText"/>
      </w:pPr>
      <w:r>
        <w:t>“Three nodes remain unsecured in the western quadrant,” the Friar murmured, his voice barely audible above the persistent tolling. “And the southern section lies entirely beyond our reach now.”</w:t>
      </w:r>
    </w:p>
    <w:p w14:paraId="393576B7" w14:textId="77777777" w:rsidR="00D06C98" w:rsidRDefault="00000000">
      <w:pPr>
        <w:pStyle w:val="BodyText"/>
      </w:pPr>
      <w:r>
        <w:t>The Apothecary nodded, scientific precision calculating probabilities even as the silver-white radiance beneath his skin pulsed with increasing frequency. The corruption had receded further overnight, blue-black tendrils now contained within a latticework of luminous filaments that followed his veins without consuming them.</w:t>
      </w:r>
    </w:p>
    <w:p w14:paraId="53182598" w14:textId="77777777" w:rsidR="00D06C98" w:rsidRDefault="00000000">
      <w:pPr>
        <w:pStyle w:val="BodyText"/>
      </w:pPr>
      <w:r>
        <w:t>“The binding holds,” he observed, fingers tracing the patterns visible through tears in his robes. “But its stability diminishes with each hour. By nightfall, containment may prove impossible without direct intervention at the source.”</w:t>
      </w:r>
    </w:p>
    <w:p w14:paraId="60670D43" w14:textId="77777777" w:rsidR="00D06C98" w:rsidRDefault="00000000">
      <w:pPr>
        <w:pStyle w:val="BodyText"/>
      </w:pPr>
      <w:r>
        <w:t>Below them, Captain Bellini drilled his remaining guards alongside citizens who had volunteered for defense. Their weapons—a motley collection of swords, agricultural implements, and hastily crafted spears—caught the strange half-light that bathed Verona in sickly illumination. The captain’s voice carried upward in fragments, instructions on formations that would prove useless against the entity’s transformed vessels.</w:t>
      </w:r>
    </w:p>
    <w:p w14:paraId="6C74A365" w14:textId="77777777" w:rsidR="00D06C98" w:rsidRDefault="00000000">
      <w:pPr>
        <w:pStyle w:val="BodyText"/>
      </w:pPr>
      <w:r>
        <w:t>“They prepare for conventional warfare,” the Apothecary noted, “when the true battle transcends physical confrontation.”</w:t>
      </w:r>
    </w:p>
    <w:p w14:paraId="51AD54A6" w14:textId="77777777" w:rsidR="00D06C98" w:rsidRDefault="00000000">
      <w:pPr>
        <w:pStyle w:val="BodyText"/>
      </w:pPr>
      <w:r>
        <w:t>“Faith and steel together have confronted darkness before,” Friar Lawrence replied, though his tone suggested diminishing conviction. “Though perhaps never darkness of this particular nature.”</w:t>
      </w:r>
    </w:p>
    <w:p w14:paraId="019540FF" w14:textId="77777777" w:rsidR="00D06C98" w:rsidRDefault="00000000">
      <w:pPr>
        <w:pStyle w:val="BodyText"/>
      </w:pPr>
      <w:r>
        <w:t>The bells fell silent with startling abruptness, their absence creating a vacuum of sound more disturbing than their persistent tolling. In that silence, the Apothecary heard Verona’s labored breathing—the creak of buildings settling in unnatural patterns, the whispers that emerged from wells and drains, the soft weeping of citizens who understood their city’s mortality.</w:t>
      </w:r>
    </w:p>
    <w:p w14:paraId="55EB1E33" w14:textId="77777777" w:rsidR="00D06C98" w:rsidRDefault="00000000">
      <w:pPr>
        <w:pStyle w:val="BodyText"/>
      </w:pPr>
      <w:r>
        <w:t>“Time grows short,” he said simply, turning from the parapet with renewed determination. “We must secure what nodes remain accessible before attempting the final descent.”</w:t>
      </w:r>
    </w:p>
    <w:p w14:paraId="37F260C6" w14:textId="77777777" w:rsidR="00D06C98" w:rsidRDefault="00000000">
      <w:pPr>
        <w:pStyle w:val="BodyText"/>
      </w:pPr>
      <w:r>
        <w:lastRenderedPageBreak/>
        <w:t>Shadows moved independently against Verona’s bleak skyline, slithering across rooftops and down walls with deliberate purpose. The Apothecary observed these manifestations with scientific detachment, noting how they violated natural laws regarding light and perspective. Not mere absence of illumination but something more substantial—fragments of the entity’s influence taking physical form in the world above.</w:t>
      </w:r>
    </w:p>
    <w:p w14:paraId="68774D7D" w14:textId="77777777" w:rsidR="00D06C98" w:rsidRDefault="00000000">
      <w:pPr>
        <w:pStyle w:val="BodyText"/>
      </w:pPr>
      <w:r>
        <w:t>Romeo and Juliet materialized from these shifting darkness with fluid grace, their pale forms emanating that subtle blue luminescence that required no external light. Their transformation had progressed further overnight; their skin now completely transparent, revealing intricate patterns of light and shadow beneath that bore no resemblance to human anatomy.</w:t>
      </w:r>
    </w:p>
    <w:p w14:paraId="43E4B224" w14:textId="77777777" w:rsidR="00D06C98" w:rsidRDefault="00000000">
      <w:pPr>
        <w:pStyle w:val="BodyText"/>
      </w:pPr>
      <w:r>
        <w:t>“The eastern nodes are secured,” Romeo reported, his voice carrying harmonics impossible for human vocal cords. “Though resistance grows with each point we claim.”</w:t>
      </w:r>
    </w:p>
    <w:p w14:paraId="3792E0FA" w14:textId="77777777" w:rsidR="00D06C98" w:rsidRDefault="00000000">
      <w:pPr>
        <w:pStyle w:val="BodyText"/>
      </w:pPr>
      <w:r>
        <w:t>“The entity’s vessels recognize our nature but reject our purpose,” Juliet added, her tone creating perfect counterpoint to his. “They perceive us as betrayers rather than liberators.”</w:t>
      </w:r>
    </w:p>
    <w:p w14:paraId="18CD9EC1" w14:textId="77777777" w:rsidR="00D06C98" w:rsidRDefault="00000000">
      <w:pPr>
        <w:pStyle w:val="BodyText"/>
      </w:pPr>
      <w:r>
        <w:t>The Apothecary noted the subtle changes in their demeanor—a new hesitancy in movement, momentary flickers of expression that suggested internal conflict. Despite their synchronized existence, individual consciousness persisted beneath their transformed exteriors, struggling with questions of identity and purpose.</w:t>
      </w:r>
    </w:p>
    <w:p w14:paraId="235013FA" w14:textId="77777777" w:rsidR="00D06C98" w:rsidRDefault="00000000">
      <w:pPr>
        <w:pStyle w:val="BodyText"/>
      </w:pPr>
      <w:r>
        <w:t>“You maintain your autonomy despite transformation,” he observed, scientific curiosity momentarily eclipsing urgency. “A remarkable demonstration of will against supernatural influence.”</w:t>
      </w:r>
    </w:p>
    <w:p w14:paraId="521B2AB2" w14:textId="77777777" w:rsidR="00D06C98" w:rsidRDefault="00000000">
      <w:pPr>
        <w:pStyle w:val="BodyText"/>
      </w:pPr>
      <w:r>
        <w:t>Juliet’s head tilted at that unnatural angle that suggested contemplation beyond human parameters. “We exist between states,” she said, her voice carrying that melodious yet hollow quality that raised gooseflesh on the Apothecary’s arms. “Neither fully human nor entirely other. The entity whispers constantly now, promising knowledge beyond mortal comprehension.”</w:t>
      </w:r>
    </w:p>
    <w:p w14:paraId="7741D670" w14:textId="77777777" w:rsidR="00D06C98" w:rsidRDefault="00000000">
      <w:pPr>
        <w:pStyle w:val="BodyText"/>
      </w:pPr>
      <w:r>
        <w:t>“Yet we find our bond more compelling than its ancient hunger,” Romeo continued, his star-bright eyes fixed on Juliet with an intensity that transcended their transformed condition. “What we were remains within what we have become.”</w:t>
      </w:r>
    </w:p>
    <w:p w14:paraId="33CC767B" w14:textId="77777777" w:rsidR="00D06C98" w:rsidRDefault="00000000">
      <w:pPr>
        <w:pStyle w:val="BodyText"/>
      </w:pPr>
      <w:r>
        <w:t>Their words carried implications the Apothecary’s scientific mind cataloged with methodical precision. The entity’s influence could be resisted through emotional connection—a variable he had failed to consider in his original calculations. Love, it seemed, provided insulation against corruption that even his carefully calibrated formulas could not replicate.</w:t>
      </w:r>
    </w:p>
    <w:p w14:paraId="45EA26D3" w14:textId="77777777" w:rsidR="00D06C98" w:rsidRDefault="00000000">
      <w:pPr>
        <w:pStyle w:val="BodyText"/>
      </w:pPr>
      <w:r>
        <w:t xml:space="preserve">The sky above Verona darkened further, unnatural clouds forming configurations that mirrored the binding diagram inscribed in the chamber below. These patterns shifted and distorted, suggesting the entity’s attempts to identify weaknesses in its prison’s structure. </w:t>
      </w:r>
      <w:r>
        <w:lastRenderedPageBreak/>
        <w:t>Shadows not cast by any physical form flecked the heavens, moving with deliberate purpose across the violet-gray expanse.</w:t>
      </w:r>
    </w:p>
    <w:p w14:paraId="42E033D6" w14:textId="77777777" w:rsidR="00D06C98" w:rsidRDefault="00000000">
      <w:pPr>
        <w:pStyle w:val="BodyText"/>
      </w:pPr>
      <w:r>
        <w:t>“The veil between worlds thins,” Friar Lawrence observed, making the sign of the cross with trembling fingers. “What was bound seeks liberation with increasing desperation.”</w:t>
      </w:r>
    </w:p>
    <w:p w14:paraId="2E3161A6" w14:textId="77777777" w:rsidR="00D06C98" w:rsidRDefault="00000000">
      <w:pPr>
        <w:pStyle w:val="BodyText"/>
      </w:pPr>
      <w:r>
        <w:t>The frantic murmur of incantations mingled with the sharp ordering of soldiers as they descended into the monastery courtyard. Monks gathered in ordered rows, their voices raised in prayers that formed counterpoint to Captain Bellini’s military commands. Faith and force united in common purpose, though neither alone nor together could hope to counter what stirred beneath Verona’s stones.</w:t>
      </w:r>
    </w:p>
    <w:p w14:paraId="377BED07" w14:textId="77777777" w:rsidR="00D06C98" w:rsidRDefault="00000000">
      <w:pPr>
        <w:pStyle w:val="BodyText"/>
      </w:pPr>
      <w:r>
        <w:t>The Apothecary moved with purpose toward the small chamber where he had established a makeshift laboratory. Parchment covered every surface, filled with hastily scrawled formulas, binding diagrams, and anatomical sketches that documented his transformation. The silver dagger rested upon a central table, its rune-etched blade gleaming with inner light that matched the radiance in his veins.</w:t>
      </w:r>
    </w:p>
    <w:p w14:paraId="28410993" w14:textId="77777777" w:rsidR="00D06C98" w:rsidRDefault="00000000">
      <w:pPr>
        <w:pStyle w:val="BodyText"/>
      </w:pPr>
      <w:r>
        <w:t>“The final nodes must be secured before sunset,” he announced as Friar Lawrence joined him, organizing the remaining relics with methodical precision. “After which we must attempt the direct approach—reinforcement of the binding at its source.”</w:t>
      </w:r>
    </w:p>
    <w:p w14:paraId="621912AF" w14:textId="77777777" w:rsidR="00D06C98" w:rsidRDefault="00000000">
      <w:pPr>
        <w:pStyle w:val="BodyText"/>
      </w:pPr>
      <w:r>
        <w:t>The Friar nodded grimly, extracting the ancient map from within his robes. “The entity concentrates its resistance around the southern entrance to the catacombs,” he reported, indicating a point where multiple tunnels converged. “Its vessels gather in numbers that make conventional passage impossible.”</w:t>
      </w:r>
    </w:p>
    <w:p w14:paraId="76EEABF2" w14:textId="77777777" w:rsidR="00D06C98" w:rsidRDefault="00000000">
      <w:pPr>
        <w:pStyle w:val="BodyText"/>
      </w:pPr>
      <w:r>
        <w:t>“Then we utilize unconventional means,” the Apothecary replied, scientific determination hardening his voice. “Romeo and Juliet can navigate pathways inaccessible to ordinary men. Their transformed state provides advantages we must leverage.”</w:t>
      </w:r>
    </w:p>
    <w:p w14:paraId="3D476417" w14:textId="77777777" w:rsidR="00D06C98" w:rsidRDefault="00000000">
      <w:pPr>
        <w:pStyle w:val="BodyText"/>
      </w:pPr>
      <w:r>
        <w:t>As he spoke, the silver-white radiance beneath his skin pulsed with sudden intensity, sending a lance of not-quite-pain through his chest. The corruption responded with equal vigor, blue-black tendrils extending briefly before retreating once more into uneasy equilibrium. This internal struggle mirrored the larger conflict beneath Verona—opposing forces seeking dominance, finding temporary balance that could not sustain indefinitely.</w:t>
      </w:r>
    </w:p>
    <w:p w14:paraId="76D7A5E3" w14:textId="77777777" w:rsidR="00D06C98" w:rsidRDefault="00000000">
      <w:pPr>
        <w:pStyle w:val="BodyText"/>
      </w:pPr>
      <w:r>
        <w:t>The Apothecary observed this phenomenon with scientific fascination, noting how his physical condition reflected the binding’s status. “Remarkable sympathetic resonance,” he murmured, fingers tracing the patterns visible through his torn robes. “My transformation serves as both conduit and indicator of the entity’s containment.”</w:t>
      </w:r>
    </w:p>
    <w:p w14:paraId="4A03E602" w14:textId="77777777" w:rsidR="00D06C98" w:rsidRDefault="00000000">
      <w:pPr>
        <w:pStyle w:val="BodyText"/>
      </w:pPr>
      <w:r>
        <w:t xml:space="preserve">Friar Lawrence organized the faithful for twilight prayer gatherings, assigning monks to specific locations throughout Verona where their devotions might strengthen the binding through faith’s intangible power. The Apothecary watched this preparation with newfound appreciation for methodologies beyond scientific measurement—the monk’s systematic </w:t>
      </w:r>
      <w:r>
        <w:lastRenderedPageBreak/>
        <w:t>approach to spiritual reinforcement mirrored his own experimental protocols in unexpected ways.</w:t>
      </w:r>
    </w:p>
    <w:p w14:paraId="129BADD3" w14:textId="77777777" w:rsidR="00D06C98" w:rsidRDefault="00000000">
      <w:pPr>
        <w:pStyle w:val="BodyText"/>
      </w:pPr>
      <w:r>
        <w:t>“Science and faith pursue common purpose through different means,” he observed, the realization emerging unbidden. “Both seek understanding of fundamental truths that govern existence.”</w:t>
      </w:r>
    </w:p>
    <w:p w14:paraId="79683BFC" w14:textId="77777777" w:rsidR="00D06C98" w:rsidRDefault="00000000">
      <w:pPr>
        <w:pStyle w:val="BodyText"/>
      </w:pPr>
      <w:r>
        <w:t>“Though perhaps emphasizing different aspects of that truth,” the Friar replied with unexpected warmth. “Your formulas and my prayers both acknowledge order underlying apparent chaos.”</w:t>
      </w:r>
    </w:p>
    <w:p w14:paraId="2ED22590" w14:textId="77777777" w:rsidR="00D06C98" w:rsidRDefault="00000000">
      <w:pPr>
        <w:pStyle w:val="BodyText"/>
      </w:pPr>
      <w:r>
        <w:t>This moment of philosophical alignment was interrupted by a sound like the world’s largest bell being struck, its vibrations shaking dust from the monastery walls and causing the parchments to tremble upon their tables. The silver-white radiance beneath the Apothecary’s skin flared in response, momentarily overwhelming the corruption before settling back into uneasy equilibrium.</w:t>
      </w:r>
    </w:p>
    <w:p w14:paraId="4EF7D842" w14:textId="77777777" w:rsidR="00D06C98" w:rsidRDefault="00000000">
      <w:pPr>
        <w:pStyle w:val="BodyText"/>
      </w:pPr>
      <w:r>
        <w:t>“The entity tests the binding directly,” he gasped, clutching the edge of the table for support as waves of not-quite-pain washed through him. “We must proceed immediately to the final nodes.”</w:t>
      </w:r>
    </w:p>
    <w:p w14:paraId="153038BE" w14:textId="77777777" w:rsidR="00D06C98" w:rsidRDefault="00000000">
      <w:pPr>
        <w:pStyle w:val="BodyText"/>
      </w:pPr>
      <w:r>
        <w:t>The remaining hours of daylight passed in desperate activity, securing what nodes remained accessible while avoiding the entity’s vessels that roamed Verona’s streets with increasing boldness. The Apothecary felt the binding’s stability deteriorate with each passing hour, the silver-white radiance beneath his skin fluctuating in sympathy with disturbances in the containment field.</w:t>
      </w:r>
    </w:p>
    <w:p w14:paraId="75FD7F8D" w14:textId="77777777" w:rsidR="00D06C98" w:rsidRDefault="00000000">
      <w:pPr>
        <w:pStyle w:val="BodyText"/>
      </w:pPr>
      <w:r>
        <w:t>By twilight, they had secured all accessible points in the geometric network, creating a partial reinforcement that might slow but could not prevent the entity’s eventual liberation. The Apothecary knew with scientific certainty that their only remaining option required direct intervention at the source—the binding chamber deep beneath Verona where thirteen hearts maintained their unnatural vigil.</w:t>
      </w:r>
    </w:p>
    <w:p w14:paraId="19133CB6" w14:textId="77777777" w:rsidR="00D06C98" w:rsidRDefault="00000000">
      <w:pPr>
        <w:pStyle w:val="BodyText"/>
      </w:pPr>
      <w:r>
        <w:t>At the precipice of shadows, the air smelled of grit and ancient dust. The Apothecary stood before a narrow opening in the monastery’s deepest cellar, a passage forgotten by all save those who maintained the binding across generations. Romeo and Juliet positioned themselves at his sides, their transformed bodies emanating that ethereal blue luminescence that would provide their only illumination in the depths below. Friar Lawrence completed their unlikely quartet, his weathered hands clutching relics and prayers with equal conviction.</w:t>
      </w:r>
    </w:p>
    <w:p w14:paraId="120CC898" w14:textId="77777777" w:rsidR="00D06C98" w:rsidRDefault="00000000">
      <w:pPr>
        <w:pStyle w:val="BodyText"/>
      </w:pPr>
      <w:r>
        <w:t>“This passage connects directly to the binding chamber,” the Friar explained, his voice hushed with appropriate reverence. “Created by the first wardens as emergency access should conventional routes be compromised.”</w:t>
      </w:r>
    </w:p>
    <w:p w14:paraId="0F7824B9" w14:textId="77777777" w:rsidR="00D06C98" w:rsidRDefault="00000000">
      <w:pPr>
        <w:pStyle w:val="BodyText"/>
      </w:pPr>
      <w:r>
        <w:t>The Apothecary nodded, scientific mind calculating the geometric implications. “A direct line to the center, bypassing the entity’s defenses through unexpected approach.”</w:t>
      </w:r>
    </w:p>
    <w:p w14:paraId="0F2574D9" w14:textId="77777777" w:rsidR="00D06C98" w:rsidRDefault="00000000">
      <w:pPr>
        <w:pStyle w:val="BodyText"/>
      </w:pPr>
      <w:r>
        <w:lastRenderedPageBreak/>
        <w:t>“Not without risk,” Romeo observed, his star-bright eyes penetrating the darkness beyond the opening. “The passage traverses aspects of the entity’s domain rarely encountered by living men.”</w:t>
      </w:r>
    </w:p>
    <w:p w14:paraId="2B005FAE" w14:textId="77777777" w:rsidR="00D06C98" w:rsidRDefault="00000000">
      <w:pPr>
        <w:pStyle w:val="BodyText"/>
      </w:pPr>
      <w:r>
        <w:t>“The boundary between worlds grows particularly thin along this route,” Juliet added, her tone creating perfect harmony with his. “We may experience… distortions of perception and reality.”</w:t>
      </w:r>
    </w:p>
    <w:p w14:paraId="48636E8D" w14:textId="77777777" w:rsidR="00D06C98" w:rsidRDefault="00000000">
      <w:pPr>
        <w:pStyle w:val="BodyText"/>
      </w:pPr>
      <w:r>
        <w:t>The Apothecary touched the silver dagger secured within his robes, feeling its resonance with the radiance in his veins. Science had unleashed this catastrophe upon Verona; science working alongside faith and transformed existence might yet contain it—if only they could reach the binding chamber before the entity broke free of its weakened prison.</w:t>
      </w:r>
    </w:p>
    <w:p w14:paraId="2994F6FC" w14:textId="77777777" w:rsidR="00D06C98" w:rsidRDefault="00000000">
      <w:pPr>
        <w:pStyle w:val="BodyText"/>
      </w:pPr>
      <w:r>
        <w:t>“We proceed together,” he decided, the silver-white radiance beneath his skin brightening with resolve. “Each contributing unique strengths against common threat.”</w:t>
      </w:r>
    </w:p>
    <w:p w14:paraId="52D3DA44" w14:textId="77777777" w:rsidR="00D06C98" w:rsidRDefault="00000000">
      <w:pPr>
        <w:pStyle w:val="BodyText"/>
      </w:pPr>
      <w:r>
        <w:t>They descended into darkness that pressed against them with almost physical weight, the only illumination provided by Romeo and Juliet’s transformed bodies and the silver-white radiance that emanated from the Apothecary’s veins. The passage narrowed immediately, forcing them to proceed in single file through confined space that smelled of mineral dampness and something else—a sweet, coppery tang that reminded him of fresh blood.</w:t>
      </w:r>
    </w:p>
    <w:p w14:paraId="24694FCD" w14:textId="77777777" w:rsidR="00D06C98" w:rsidRDefault="00000000">
      <w:pPr>
        <w:pStyle w:val="BodyText"/>
      </w:pPr>
      <w:r>
        <w:t>The walls themselves seemed to breathe around them, stone expanding and contracting in subtle rhythm that matched the Apothecary’s pulse. Scientific observation noted this impossibility while pragmatic necessity compelled continued descent. Each step carried them deeper beneath Verona, closer to the binding chamber where thirteen hearts maintained their unnatural vigil.</w:t>
      </w:r>
    </w:p>
    <w:p w14:paraId="772730EE" w14:textId="77777777" w:rsidR="00D06C98" w:rsidRDefault="00000000">
      <w:pPr>
        <w:pStyle w:val="BodyText"/>
      </w:pPr>
      <w:r>
        <w:t>“The air changes,” Friar Lawrence murmured from behind, his voice tight with tension. “Growing heavier with each level we descend.”</w:t>
      </w:r>
    </w:p>
    <w:p w14:paraId="358D02E9" w14:textId="77777777" w:rsidR="00D06C98" w:rsidRDefault="00000000">
      <w:pPr>
        <w:pStyle w:val="BodyText"/>
      </w:pPr>
      <w:r>
        <w:t>The Apothecary nodded, feeling the increased pressure against his lungs as they proceeded. Not the natural compression of depth but something more deliberate—the atmosphere itself resisting their passage through territories the entity considered its domain.</w:t>
      </w:r>
    </w:p>
    <w:p w14:paraId="7DB5866C" w14:textId="77777777" w:rsidR="00D06C98" w:rsidRDefault="00000000">
      <w:pPr>
        <w:pStyle w:val="BodyText"/>
      </w:pPr>
      <w:r>
        <w:t>Romeo and Juliet moved with that fluid grace unique to their transformed state, navigating the increasingly complex passage with perfect synchronicity. Their star-bright eyes penetrated darkness that should have been impenetrable, identifying turns and obstacles before they became apparent to their human companions.</w:t>
      </w:r>
    </w:p>
    <w:p w14:paraId="37F2DF03" w14:textId="77777777" w:rsidR="00D06C98" w:rsidRDefault="00000000">
      <w:pPr>
        <w:pStyle w:val="BodyText"/>
      </w:pPr>
      <w:r>
        <w:t>“The entity grows aware of our approach,” Romeo observed, his voice carrying that resonant quality that suggested connection to something vast and ancient. “It gathers strength for direct confrontation.”</w:t>
      </w:r>
    </w:p>
    <w:p w14:paraId="7B6240A4" w14:textId="77777777" w:rsidR="00D06C98" w:rsidRDefault="00000000">
      <w:pPr>
        <w:pStyle w:val="BodyText"/>
      </w:pPr>
      <w:r>
        <w:t>“Yet remains bound by the chamber’s constraints,” Juliet added, her tone creating perfect counterpoint to his. “Its influence extends but its essence remains imprisoned—for now.”</w:t>
      </w:r>
    </w:p>
    <w:p w14:paraId="0356C985" w14:textId="77777777" w:rsidR="00D06C98" w:rsidRDefault="00000000">
      <w:pPr>
        <w:pStyle w:val="BodyText"/>
      </w:pPr>
      <w:r>
        <w:lastRenderedPageBreak/>
        <w:t>As they descended further, the passage walls began to display curious markings—not the binding symbols the Apothecary had expected, but older signs that predated the entity’s imprisonment. These primitive carvings depicted figures locked in attitudes of supplication or terror before a many-limbed presence that seemed to emerge from beneath the earth.</w:t>
      </w:r>
    </w:p>
    <w:p w14:paraId="337DA30C" w14:textId="77777777" w:rsidR="00D06C98" w:rsidRDefault="00000000">
      <w:pPr>
        <w:pStyle w:val="BodyText"/>
      </w:pPr>
      <w:r>
        <w:t>“The original discovery,” Friar Lawrence whispered, his finger hovering above but not touching one particularly detailed carving. “When the first settlers encountered what slumbered beneath Verona’s hills.”</w:t>
      </w:r>
    </w:p>
    <w:p w14:paraId="75E4D1E2" w14:textId="77777777" w:rsidR="00D06C98" w:rsidRDefault="00000000">
      <w:pPr>
        <w:pStyle w:val="BodyText"/>
      </w:pPr>
      <w:r>
        <w:t>The Apothecary studied these historical records with scientific interest, noting the consistency of the entity’s depiction across multiple panels. “Fascinating documentation of first contact,” he murmured, scientific curiosity momentarily eclipsing their perilous circumstances. “The entity’s fundamental nature appears unchanged despite centuries of imprisonment.”</w:t>
      </w:r>
    </w:p>
    <w:p w14:paraId="6654B2BA" w14:textId="77777777" w:rsidR="00D06C98" w:rsidRDefault="00000000">
      <w:pPr>
        <w:pStyle w:val="BodyText"/>
      </w:pPr>
      <w:r>
        <w:t>As they proceeded deeper, the passage began to display signs of more recent disturbance—fractures in the stone that radiated outward in patterns matching the binding diagram, moisture that collected in unnatural configurations upon the walls, shadows that lingered after they passed as though reluctant to relinquish their presence.</w:t>
      </w:r>
    </w:p>
    <w:p w14:paraId="5A596B80" w14:textId="77777777" w:rsidR="00D06C98" w:rsidRDefault="00000000">
      <w:pPr>
        <w:pStyle w:val="BodyText"/>
      </w:pPr>
      <w:r>
        <w:t>The air grew colder with each level they descended, carrying whispers just below the threshold of comprehension—fragments of ancient voices speaking words no living tongue remembered. The Apothecary felt these utterances resonate within the silver-white radiance beneath his skin, creating harmonics that caused momentary fluctuations in the corruption’s containment.</w:t>
      </w:r>
    </w:p>
    <w:p w14:paraId="337DF6DA" w14:textId="77777777" w:rsidR="00D06C98" w:rsidRDefault="00000000">
      <w:pPr>
        <w:pStyle w:val="BodyText"/>
      </w:pPr>
      <w:r>
        <w:t>“We approach the boundary,” Romeo announced, pausing where the passage widened slightly before continuing its descent. “Beyond this point, conventional reality grows increasingly tenuous.”</w:t>
      </w:r>
    </w:p>
    <w:p w14:paraId="0273CB83" w14:textId="77777777" w:rsidR="00D06C98" w:rsidRDefault="00000000">
      <w:pPr>
        <w:pStyle w:val="BodyText"/>
      </w:pPr>
      <w:r>
        <w:t>“Perception and truth may diverge,” Juliet warned, her head tilting at that unnatural angle as she studied the path ahead. “Each may experience aspects of the entity’s domain uniquely filtered through individual consciousness.”</w:t>
      </w:r>
    </w:p>
    <w:p w14:paraId="2F530A8D" w14:textId="77777777" w:rsidR="00D06C98" w:rsidRDefault="00000000">
      <w:pPr>
        <w:pStyle w:val="BodyText"/>
      </w:pPr>
      <w:r>
        <w:t>The Apothecary considered this warning with scientific objectivity, recognizing the implications for their continued progress. “We must maintain physical contact,” he decided, extending his hands to those beside him. “Shared sensation may provide anchor against perceptual distortion.”</w:t>
      </w:r>
    </w:p>
    <w:p w14:paraId="1FC89247" w14:textId="77777777" w:rsidR="00D06C98" w:rsidRDefault="00000000">
      <w:pPr>
        <w:pStyle w:val="BodyText"/>
      </w:pPr>
      <w:r>
        <w:t>They linked hands in that confined space—transformed lovers, scientific rationalist, and man of faith united in common purpose despite fundamental differences in nature and belief. The Apothecary felt warmth flow through these connections, the silver-white radiance beneath his skin extending tendrils of light that briefly encircled their joined hands before retreating once more.</w:t>
      </w:r>
    </w:p>
    <w:p w14:paraId="6CA06A1C" w14:textId="77777777" w:rsidR="00D06C98" w:rsidRDefault="00000000">
      <w:pPr>
        <w:pStyle w:val="BodyText"/>
      </w:pPr>
      <w:r>
        <w:t xml:space="preserve">As they crossed the boundary Romeo had identified, reality shifted subtly around them. The passage walls appeared to recede into impossible distance while simultaneously </w:t>
      </w:r>
      <w:r>
        <w:lastRenderedPageBreak/>
        <w:t>pressing closer with claustrophobic intent. Gravity seemed to operate according to unfamiliar principles, creating momentary sensations of falling upward or sliding sideways despite continued descent along a fixed path.</w:t>
      </w:r>
    </w:p>
    <w:p w14:paraId="6113967A" w14:textId="77777777" w:rsidR="00D06C98" w:rsidRDefault="00000000">
      <w:pPr>
        <w:pStyle w:val="BodyText"/>
      </w:pPr>
      <w:r>
        <w:t>Most disturbing were the voices that emerged from the surrounding stone—not the entity’s discordant chorus but something more insidious: whispers in familiar tones, speaking words that reached directly into each listener’s deepest doubts and fears.</w:t>
      </w:r>
    </w:p>
    <w:p w14:paraId="4780AC26" w14:textId="77777777" w:rsidR="00D06C98" w:rsidRDefault="00000000">
      <w:pPr>
        <w:pStyle w:val="BodyText"/>
      </w:pPr>
      <w:r>
        <w:t>“You created monsters through scientific arrogance,” came a voice that resembled Friar Lawrence’s, though the man himself remained silent beside the Apothecary. “Your formula unleashed catastrophe upon Verona, and no containment can atone for such hubris.”</w:t>
      </w:r>
    </w:p>
    <w:p w14:paraId="2E5901E0" w14:textId="77777777" w:rsidR="00D06C98" w:rsidRDefault="00000000">
      <w:pPr>
        <w:pStyle w:val="BodyText"/>
      </w:pPr>
      <w:r>
        <w:t>“The Apothecary seeks knowledge rather than redemption,” whispered another voice, this one eerily similar to Romeo’s transformed tones. “His scientific curiosity outweighs concern for those who suffer from his experiments.”</w:t>
      </w:r>
    </w:p>
    <w:p w14:paraId="27A9C093" w14:textId="77777777" w:rsidR="00D06C98" w:rsidRDefault="00000000">
      <w:pPr>
        <w:pStyle w:val="BodyText"/>
      </w:pPr>
      <w:r>
        <w:t>The Apothecary recognized these whispers for what they were—the entity’s attempts to sow discord among those who sought its containment. Yet knowing their nature did not entirely negate their effect; seeds of doubt found fertile soil in minds already strained by supernatural crisis and physical transformation.</w:t>
      </w:r>
    </w:p>
    <w:p w14:paraId="364D84D8" w14:textId="77777777" w:rsidR="00D06C98" w:rsidRDefault="00000000">
      <w:pPr>
        <w:pStyle w:val="BodyText"/>
      </w:pPr>
      <w:r>
        <w:t>“The entity divides to conquer,” he said aloud, scientific precision offering anchor against manipulation. “These voices target individual insecurities to fracture our collective purpose.”</w:t>
      </w:r>
    </w:p>
    <w:p w14:paraId="56EE2A35" w14:textId="77777777" w:rsidR="00D06C98" w:rsidRDefault="00000000">
      <w:pPr>
        <w:pStyle w:val="BodyText"/>
      </w:pPr>
      <w:r>
        <w:t>Their descent continued through this psychological gauntlet, each step requiring conscious rejection of the entity’s increasingly sophisticated attempts at division. The passage narrowed further until they were forced to proceed in single file, maintaining connection through touch rather than sight as the distortions in space and perception intensified.</w:t>
      </w:r>
    </w:p>
    <w:p w14:paraId="09D627FF" w14:textId="77777777" w:rsidR="00D06C98" w:rsidRDefault="00000000">
      <w:pPr>
        <w:pStyle w:val="BodyText"/>
      </w:pPr>
      <w:r>
        <w:t>Finally, after what seemed both moments and eternity, the passage opened into a broader tunnel that the Apothecary recognized from their previous expedition. Ancient pillars, carved with symbols no living scholar could decipher, supported a ceiling lost in shadow. The floor beneath their feet bore a mosaic depicting the judgment of souls, now cracked and faded with age.</w:t>
      </w:r>
    </w:p>
    <w:p w14:paraId="77C914F6" w14:textId="77777777" w:rsidR="00D06C98" w:rsidRDefault="00000000">
      <w:pPr>
        <w:pStyle w:val="BodyText"/>
      </w:pPr>
      <w:r>
        <w:t>“We have bypassed the entity’s primary defenses,” Friar Lawrence observed, his voice hushed with mingled relief and apprehension. “The binding chamber lies just ahead.”</w:t>
      </w:r>
    </w:p>
    <w:p w14:paraId="78360B76" w14:textId="77777777" w:rsidR="00D06C98" w:rsidRDefault="00000000">
      <w:pPr>
        <w:pStyle w:val="BodyText"/>
      </w:pPr>
      <w:r>
        <w:t>As they paused to orient themselves, the Apothecary felt the weight of attention settling upon them—not merely the entity’s ancient consciousness, but something else, a secondary presence that observed from beyond conventional perception. The silver-white radiance beneath his skin pulsed in response to this unseen scrutiny, tendrils of light reaching outward before retreating once more beneath his robes.</w:t>
      </w:r>
    </w:p>
    <w:p w14:paraId="4C62B5DD" w14:textId="77777777" w:rsidR="00D06C98" w:rsidRDefault="00000000">
      <w:pPr>
        <w:pStyle w:val="BodyText"/>
      </w:pPr>
      <w:r>
        <w:lastRenderedPageBreak/>
        <w:t>“We are watched,” he murmured, scientific detachment noting the phenomenon while human instinct registered appropriate concern. “Not only by the entity but by… something else.”</w:t>
      </w:r>
    </w:p>
    <w:p w14:paraId="01E7ACD7" w14:textId="77777777" w:rsidR="00D06C98" w:rsidRDefault="00000000">
      <w:pPr>
        <w:pStyle w:val="BodyText"/>
      </w:pPr>
      <w:r>
        <w:t>Romeo and Juliet exchanged one of their silent communications, volumes conveyed through a single glance. When they looked back at the Apothecary, their expressions held identical mixtures of determination and grim acceptance.</w:t>
      </w:r>
    </w:p>
    <w:p w14:paraId="2FDE6782" w14:textId="77777777" w:rsidR="00D06C98" w:rsidRDefault="00000000">
      <w:pPr>
        <w:pStyle w:val="BodyText"/>
      </w:pPr>
      <w:r>
        <w:t>“The Presence is not alone,” they said in unison, their voices creating harmonics that made the chamber resonate like a struck bell. “What was bound has called to what was scattered, gathering fragments of itself across centuries of imprisonment.”</w:t>
      </w:r>
    </w:p>
    <w:p w14:paraId="0235B0F0" w14:textId="77777777" w:rsidR="00D06C98" w:rsidRDefault="00000000">
      <w:pPr>
        <w:pStyle w:val="BodyText"/>
      </w:pPr>
      <w:r>
        <w:t>The implications struck the Apothecary with chilling clarity. Their binding efforts had concentrated on containing a single entity, but what if that entity represented merely one aspect of a greater whole? Science demanded consideration of all possibilities, however disturbing to conventional understanding.</w:t>
      </w:r>
    </w:p>
    <w:p w14:paraId="60D18EF9" w14:textId="77777777" w:rsidR="00D06C98" w:rsidRDefault="00000000">
      <w:pPr>
        <w:pStyle w:val="BodyText"/>
      </w:pPr>
      <w:r>
        <w:t>As they stood at the threshold of the binding chamber, the Apothecary felt Verona’s fate resting heavily upon shoulders that bore both corruption and redemption in equal measure. The final confrontation awaited beyond that ancient doorway—not merely with the entity they had sought to contain, but potentially with something vaster and more terrible than even the oldest texts had described.</w:t>
      </w:r>
    </w:p>
    <w:p w14:paraId="6266D19B" w14:textId="77777777" w:rsidR="00D06C98" w:rsidRDefault="00000000">
      <w:pPr>
        <w:pStyle w:val="BodyText"/>
      </w:pPr>
      <w:r>
        <w:t>The whispered anticipation of inevitable confrontation hung in the air between them, mingled with questions none could yet answer. What awaited in the chamber beyond? And would their unlikely alliance prove sufficient against an enemy that transcended conventional understanding of life, death, and the boundaries between worlds?</w:t>
      </w:r>
    </w:p>
    <w:p w14:paraId="1D840E6A" w14:textId="77777777" w:rsidR="00D06C98" w:rsidRDefault="00000000">
      <w:pPr>
        <w:pStyle w:val="Heading2"/>
      </w:pPr>
      <w:bookmarkStart w:id="18" w:name="chapter-19-the-reckoning"/>
      <w:bookmarkEnd w:id="17"/>
      <w:r>
        <w:t>Chapter 19: The Reckoning</w:t>
      </w:r>
    </w:p>
    <w:p w14:paraId="6E29A995" w14:textId="77777777" w:rsidR="00D06C98" w:rsidRDefault="00000000">
      <w:pPr>
        <w:pStyle w:val="FirstParagraph"/>
      </w:pPr>
      <w:r>
        <w:t>The Apothecary’s heart thudded in synchrony with Verona’s hidden pulse as the ancient chamber loomed before them. His breath caught in his throat, the silver-white radiance beneath his skin pulsing with anticipation. The vast circular space stretched beyond what their combined illumination could reveal—Romeo and Juliet’s ethereal blue luminescence and the silver light emanating from the Apothecary’s veins barely penetrating the oppressive darkness.</w:t>
      </w:r>
    </w:p>
    <w:p w14:paraId="4F5BB85B" w14:textId="77777777" w:rsidR="00D06C98" w:rsidRDefault="00000000">
      <w:pPr>
        <w:pStyle w:val="BodyText"/>
      </w:pPr>
      <w:r>
        <w:t>“We have arrived,” Friar Lawrence whispered, his voice carrying an unnatural resonance in the cavernous space. “The heart of the binding.”</w:t>
      </w:r>
    </w:p>
    <w:p w14:paraId="0CBC653C" w14:textId="77777777" w:rsidR="00D06C98" w:rsidRDefault="00000000">
      <w:pPr>
        <w:pStyle w:val="BodyText"/>
      </w:pPr>
      <w:r>
        <w:t>The chamber had changed since their last visit. Where once thirteen hearts had pulsed in ordered rhythm along the perimeter, now they beat with frantic discord, their blue-black corruption seeping into the very stone that housed them. The ancient runes inscribed upon the floor and walls flickered with unstable energy, patterns shifting and reforming as though the binding itself struggled to maintain coherence.</w:t>
      </w:r>
    </w:p>
    <w:p w14:paraId="32847109" w14:textId="77777777" w:rsidR="00D06C98" w:rsidRDefault="00000000">
      <w:pPr>
        <w:pStyle w:val="BodyText"/>
      </w:pPr>
      <w:r>
        <w:lastRenderedPageBreak/>
        <w:t>“The entity resists with greater strength than anticipated,” the Apothecary observed, his scientific detachment a fragile shield against mounting dread. “The binding deteriorates at an accelerated rate.”</w:t>
      </w:r>
    </w:p>
    <w:p w14:paraId="1DF12FA0" w14:textId="77777777" w:rsidR="00D06C98" w:rsidRDefault="00000000">
      <w:pPr>
        <w:pStyle w:val="BodyText"/>
      </w:pPr>
      <w:r>
        <w:t>Romeo and Juliet moved with synchronized grace to opposite sides of the chamber, their transformed bodies casting elongated shadows that seemed to move independently of their sources. Their star-bright eyes surveyed the ancient prison with expressions that suggested both recognition and defiance.</w:t>
      </w:r>
    </w:p>
    <w:p w14:paraId="48BCE04C" w14:textId="77777777" w:rsidR="00D06C98" w:rsidRDefault="00000000">
      <w:pPr>
        <w:pStyle w:val="BodyText"/>
      </w:pPr>
      <w:r>
        <w:t>“It fragments,” Romeo said, his voice carrying harmonics impossible for human vocal cords. “What was once singular divides into aspects.”</w:t>
      </w:r>
    </w:p>
    <w:p w14:paraId="10F58EEA" w14:textId="77777777" w:rsidR="00D06C98" w:rsidRDefault="00000000">
      <w:pPr>
        <w:pStyle w:val="BodyText"/>
      </w:pPr>
      <w:r>
        <w:t>“Yet remains connected through purpose,” Juliet added, her tone creating perfect harmony with his. “Hunger that transcends form or division.”</w:t>
      </w:r>
    </w:p>
    <w:p w14:paraId="37786F8A" w14:textId="77777777" w:rsidR="00D06C98" w:rsidRDefault="00000000">
      <w:pPr>
        <w:pStyle w:val="BodyText"/>
      </w:pPr>
      <w:r>
        <w:t>The Apothecary noted their observations with scientific precision, correlating this new information with what they had witnessed throughout Verona. The entity’s manifestations had indeed suggested multiple influences operating in concert—perhaps not a single presence but a collective consciousness bound through common hunger.</w:t>
      </w:r>
    </w:p>
    <w:p w14:paraId="225BD461" w14:textId="77777777" w:rsidR="00D06C98" w:rsidRDefault="00000000">
      <w:pPr>
        <w:pStyle w:val="BodyText"/>
      </w:pPr>
      <w:r>
        <w:t>The incense-heavy air swirled in inexplicable patterns around them, tugging at the Apothecary’s tattered robes with deliberate intent. These currents carried whispers just below the threshold of comprehension—fragments of ancient knowledge offered as enticement, secrets of existence that science alone could never reveal.</w:t>
      </w:r>
    </w:p>
    <w:p w14:paraId="37EF5F83" w14:textId="77777777" w:rsidR="00D06C98" w:rsidRDefault="00000000">
      <w:pPr>
        <w:pStyle w:val="BodyText"/>
      </w:pPr>
      <w:r>
        <w:t>“We must proceed with the reinforcement immediately,” the Apothecary announced, extracting the silver dagger and remaining relics from within his robes. “Before the binding collapses entirely.”</w:t>
      </w:r>
    </w:p>
    <w:p w14:paraId="752FE8FF" w14:textId="77777777" w:rsidR="00D06C98" w:rsidRDefault="00000000">
      <w:pPr>
        <w:pStyle w:val="BodyText"/>
      </w:pPr>
      <w:r>
        <w:t>A low rumble rolled through the chamber, sending vibrations through the very bones of the earth. Dust and small stones fell from the unseen ceiling as the entity responded to their presence with unmistakable hostility. The preserved hearts along the perimeter beat faster, their unnatural rhythm creating a cacophony that pressed against eardrums like physical weight.</w:t>
      </w:r>
    </w:p>
    <w:p w14:paraId="4A0A789F" w14:textId="77777777" w:rsidR="00D06C98" w:rsidRDefault="00000000">
      <w:pPr>
        <w:pStyle w:val="BodyText"/>
      </w:pPr>
      <w:r>
        <w:t>The Apothecary moved to the chamber’s center where the binding diagram converged in that complex knot resembling a stylized heart. With methodical precision, he began arranging the relics according to the pattern they had developed in the monastery—silver cross at the northernmost point, crystal sphere at the center, smaller blessed objects positioned to create a miniature reflection of the larger binding system.</w:t>
      </w:r>
    </w:p>
    <w:p w14:paraId="0EC23A84" w14:textId="77777777" w:rsidR="00D06C98" w:rsidRDefault="00000000">
      <w:pPr>
        <w:pStyle w:val="BodyText"/>
      </w:pPr>
      <w:r>
        <w:t>As he worked, a shadow deeper than the surrounding darkness descended from above—not the absence of light but something more substantial, a presence that absorbed illumination rather than merely blocking it. This umbral manifestation coalesced into a vaguely humanoid shape with too many limbs and eyes that opened like wounds in its amorphous form.</w:t>
      </w:r>
    </w:p>
    <w:p w14:paraId="4C4B89C2" w14:textId="77777777" w:rsidR="00D06C98" w:rsidRDefault="00000000">
      <w:pPr>
        <w:pStyle w:val="BodyText"/>
      </w:pPr>
      <w:r>
        <w:lastRenderedPageBreak/>
        <w:t>“The entity manifests physically,” Friar Lawrence gasped, clutching his crucifix with white-knuckled intensity. “The veil between worlds thins to transparency.”</w:t>
      </w:r>
    </w:p>
    <w:p w14:paraId="08F0ACF9" w14:textId="77777777" w:rsidR="00D06C98" w:rsidRDefault="00000000">
      <w:pPr>
        <w:pStyle w:val="BodyText"/>
      </w:pPr>
      <w:r>
        <w:t>The Apothecary continued his preparations despite this terrifying development, scientific determination overriding instinctual fear. The silver-white radiance beneath his skin brightened in response to the entity’s manifestation, tendrils of light reaching outward as though eager for confrontation.</w:t>
      </w:r>
    </w:p>
    <w:p w14:paraId="1428899A" w14:textId="77777777" w:rsidR="00D06C98" w:rsidRDefault="00000000">
      <w:pPr>
        <w:pStyle w:val="BodyText"/>
      </w:pPr>
      <w:r>
        <w:t>Romeo and Juliet remained at their positions, their transformed bodies emanating pulses of blue luminescence that pushed against the descending shadow. Their expressions revealed the strain of resistance, yet they maintained their autonomy despite the entity’s attempts to subsume their consciousness.</w:t>
      </w:r>
    </w:p>
    <w:p w14:paraId="723394CF" w14:textId="77777777" w:rsidR="00D06C98" w:rsidRDefault="00000000">
      <w:pPr>
        <w:pStyle w:val="BodyText"/>
      </w:pPr>
      <w:r>
        <w:t>“We reject your hunger,” they spoke in perfect unison, their voices creating harmonics that made the chamber resonate like a struck bell. “We choose purpose beyond consumption.”</w:t>
      </w:r>
    </w:p>
    <w:p w14:paraId="3FE0CE6C" w14:textId="77777777" w:rsidR="00D06C98" w:rsidRDefault="00000000">
      <w:pPr>
        <w:pStyle w:val="BodyText"/>
      </w:pPr>
      <w:r>
        <w:t>The entity’s response came as whispers that grew progressively louder until they filled the chamber with a chorus of ancient voices speaking words that carried weight beyond their literal meaning. Promises of knowledge, power, transcendence—enticements crafted specifically for each individual present.</w:t>
      </w:r>
    </w:p>
    <w:p w14:paraId="2E5BDD6D" w14:textId="77777777" w:rsidR="00D06C98" w:rsidRDefault="00000000">
      <w:pPr>
        <w:pStyle w:val="BodyText"/>
      </w:pPr>
      <w:r>
        <w:t>To the Apothecary, it offered scientific understanding beyond mortal comprehension—the ability to transcend death not through crude resurrection but through fundamental transformation of matter and energy. Formulas appeared in his mind unbidden, solutions to questions he had struggled with for decades materializing with perfect clarity.</w:t>
      </w:r>
    </w:p>
    <w:p w14:paraId="154A706C" w14:textId="77777777" w:rsidR="00D06C98" w:rsidRDefault="00000000">
      <w:pPr>
        <w:pStyle w:val="BodyText"/>
      </w:pPr>
      <w:r>
        <w:t>“Remarkable,” he whispered despite himself, scientific curiosity momentarily overriding caution. “The theoretical implications alone would revolutionize natural philosophy.”</w:t>
      </w:r>
    </w:p>
    <w:p w14:paraId="63C7A032" w14:textId="77777777" w:rsidR="00D06C98" w:rsidRDefault="00000000">
      <w:pPr>
        <w:pStyle w:val="BodyText"/>
      </w:pPr>
      <w:r>
        <w:t>The entity’s whispers intensified, focusing on this momentary weakness with predatory precision. The corruption beneath the Apothecary’s skin responded with renewed vigor, blue-black tendrils extending toward his heart with accelerated purpose. For a terrible instant, part of him yearned to surrender to this transformation—to embrace the entity’s influence and access the forbidden knowledge it offered.</w:t>
      </w:r>
    </w:p>
    <w:p w14:paraId="7C598A82" w14:textId="77777777" w:rsidR="00D06C98" w:rsidRDefault="00000000">
      <w:pPr>
        <w:pStyle w:val="BodyText"/>
      </w:pPr>
      <w:r>
        <w:t>Whispers turned to roars, as invisible fingers clawed at their resolve. The entity’s attack escalated from physical manifestation to direct mental assault, bombarding each of them with visions crafted from their deepest fears and most secret desires.</w:t>
      </w:r>
    </w:p>
    <w:p w14:paraId="12239018" w14:textId="77777777" w:rsidR="00D06C98" w:rsidRDefault="00000000">
      <w:pPr>
        <w:pStyle w:val="BodyText"/>
      </w:pPr>
      <w:r>
        <w:t>The Apothecary found himself standing in a grand laboratory filled with equipment beyond his imagining, respected colleagues gathered to witness his triumph over death itself. The silver knife in his hand transformed into a gleaming scalpel, while the binding diagram became an anatomical illustration of unprecedented detail and accuracy.</w:t>
      </w:r>
    </w:p>
    <w:p w14:paraId="795BADB9" w14:textId="77777777" w:rsidR="00D06C98" w:rsidRDefault="00000000">
      <w:pPr>
        <w:pStyle w:val="BodyText"/>
      </w:pPr>
      <w:r>
        <w:t>“This could be reality,” the entity whispered through borrowed voices. “Not illusion but potential actualized through acceptance of our gift.”</w:t>
      </w:r>
    </w:p>
    <w:p w14:paraId="4D249D93" w14:textId="77777777" w:rsidR="00D06C98" w:rsidRDefault="00000000">
      <w:pPr>
        <w:pStyle w:val="BodyText"/>
      </w:pPr>
      <w:r>
        <w:lastRenderedPageBreak/>
        <w:t>The vision wavered as the silver-white radiance beneath his skin pulsed with unexpected intensity, creating a counterpoint to the entity’s seductive offering. The Apothecary felt himself torn between opposing influences—the corruption that promised knowledge without limitation and the silver light that represented resistance through transformation of a different nature.</w:t>
      </w:r>
    </w:p>
    <w:p w14:paraId="10BDE48D" w14:textId="77777777" w:rsidR="00D06C98" w:rsidRDefault="00000000">
      <w:pPr>
        <w:pStyle w:val="BodyText"/>
      </w:pPr>
      <w:r>
        <w:t>Across the chamber, Romeo and Juliet faced their own temptations—visions of eternal existence together, unchanged by time or circumstance, their bond preserved through endless cycles of death and rebirth. Their star-bright eyes flickered momentarily as they considered this possibility, their transformed bodies moving infinitesimally toward the descending shadow.</w:t>
      </w:r>
    </w:p>
    <w:p w14:paraId="5FF5A806" w14:textId="77777777" w:rsidR="00D06C98" w:rsidRDefault="00000000">
      <w:pPr>
        <w:pStyle w:val="BodyText"/>
      </w:pPr>
      <w:r>
        <w:t>“Remember who you were,” the Apothecary called out, scientific detachment giving way to unexpected compassion. “And why you chose to stand against consumption.”</w:t>
      </w:r>
    </w:p>
    <w:p w14:paraId="6E3BCDDC" w14:textId="77777777" w:rsidR="00D06C98" w:rsidRDefault="00000000">
      <w:pPr>
        <w:pStyle w:val="BodyText"/>
      </w:pPr>
      <w:r>
        <w:t>His words seemed to penetrate their momentary hesitation. Romeo and Juliet’s gazes met across the chamber, a silent communication passing between them that transcended the entity’s influence. Their luminescence pulsed with renewed determination, pushing back against the shadow that sought to engulf them.</w:t>
      </w:r>
    </w:p>
    <w:p w14:paraId="07556F68" w14:textId="77777777" w:rsidR="00D06C98" w:rsidRDefault="00000000">
      <w:pPr>
        <w:pStyle w:val="BodyText"/>
      </w:pPr>
      <w:r>
        <w:t>“We choose autonomy,” Romeo declared, his voice carrying that resonant quality that suggested connection to something vast yet individually distinct.</w:t>
      </w:r>
    </w:p>
    <w:p w14:paraId="739F8D45" w14:textId="77777777" w:rsidR="00D06C98" w:rsidRDefault="00000000">
      <w:pPr>
        <w:pStyle w:val="BodyText"/>
      </w:pPr>
      <w:r>
        <w:t>“We choose each other,” Juliet added, her tone creating perfect harmony with his. “Not as vessels but as beings with purpose beyond hunger.”</w:t>
      </w:r>
    </w:p>
    <w:p w14:paraId="4AFB7B83" w14:textId="77777777" w:rsidR="00D06C98" w:rsidRDefault="00000000">
      <w:pPr>
        <w:pStyle w:val="BodyText"/>
      </w:pPr>
      <w:r>
        <w:t>Their defiance provided the Apothecary with anchor against his own temptation. The laboratory vision dissolved, replaced by the reality of the binding chamber with its ancient stones and pulsing hearts. He returned to his preparations with renewed focus, placing the silver dagger at the center of the relics where all lines converged.</w:t>
      </w:r>
    </w:p>
    <w:p w14:paraId="2CBE3C90" w14:textId="77777777" w:rsidR="00D06C98" w:rsidRDefault="00000000">
      <w:pPr>
        <w:pStyle w:val="BodyText"/>
      </w:pPr>
      <w:r>
        <w:t>The entity’s assault intensified in response to their resistance, the chamber trembling with its fury. Stone cracked along fault lines that followed the binding diagram, while the preserved hearts beat with such violence that their containers threatened to shatter. The shadow descended further, tendrils of darkness reaching toward each of them with predatory intent.</w:t>
      </w:r>
    </w:p>
    <w:p w14:paraId="19263057" w14:textId="77777777" w:rsidR="00D06C98" w:rsidRDefault="00000000">
      <w:pPr>
        <w:pStyle w:val="BodyText"/>
      </w:pPr>
      <w:r>
        <w:t>“The binding weakens beyond critical threshold,” Friar Lawrence warned, his prayers momentarily interrupted by practical concern. “We must complete the reinforcement immediately.”</w:t>
      </w:r>
    </w:p>
    <w:p w14:paraId="69192CC8" w14:textId="77777777" w:rsidR="00D06C98" w:rsidRDefault="00000000">
      <w:pPr>
        <w:pStyle w:val="BodyText"/>
      </w:pPr>
      <w:r>
        <w:t>Amidst chaos, the Apothecary’s silver radiance flared, a defiant spark against encroaching dark. In that moment of crisis, scientific calculation yielded to intuitive understanding—a recognition that conventional methods would prove insufficient against the entity’s fragmented nature. Traditional reinforcement might delay but could not prevent eventual liberation.</w:t>
      </w:r>
    </w:p>
    <w:p w14:paraId="05D7D0D2" w14:textId="77777777" w:rsidR="00D06C98" w:rsidRDefault="00000000">
      <w:pPr>
        <w:pStyle w:val="BodyText"/>
      </w:pPr>
      <w:r>
        <w:lastRenderedPageBreak/>
        <w:t>“We require adaptation rather than mere repetition,” he announced, the silver-white radiance beneath his skin brightening with sudden inspiration. “The entity has evolved; our binding must evolve in response.”</w:t>
      </w:r>
    </w:p>
    <w:p w14:paraId="4372CBCD" w14:textId="77777777" w:rsidR="00D06C98" w:rsidRDefault="00000000">
      <w:pPr>
        <w:pStyle w:val="BodyText"/>
      </w:pPr>
      <w:r>
        <w:t>Without hesitation, he placed his hand upon the silver dagger at the pattern’s center, allowing his transformed blood to flow freely onto the ancient stone. Unlike their previous ritual, he did not attempt to contain the silver-white radiance but instead channeled it directly into the binding diagram, altering the flow of power that had maintained the entity’s imprisonment for centuries.</w:t>
      </w:r>
    </w:p>
    <w:p w14:paraId="26014433" w14:textId="77777777" w:rsidR="00D06C98" w:rsidRDefault="00000000">
      <w:pPr>
        <w:pStyle w:val="BodyText"/>
      </w:pPr>
      <w:r>
        <w:t>“What are you doing?” Friar Lawrence demanded, alarm evident in his weathered features. “The traditional binding requires—”</w:t>
      </w:r>
    </w:p>
    <w:p w14:paraId="19A2325E" w14:textId="77777777" w:rsidR="00D06C98" w:rsidRDefault="00000000">
      <w:pPr>
        <w:pStyle w:val="BodyText"/>
      </w:pPr>
      <w:r>
        <w:t>“Traditional methods prove insufficient against evolved threat,” the Apothecary interrupted, scientific precision giving way to experimental necessity. “We must establish equilibrium rather than dominance—balance that acknowledges both corruption and resistance.”</w:t>
      </w:r>
    </w:p>
    <w:p w14:paraId="7E7311D1" w14:textId="77777777" w:rsidR="00D06C98" w:rsidRDefault="00000000">
      <w:pPr>
        <w:pStyle w:val="BodyText"/>
      </w:pPr>
      <w:r>
        <w:t>The silver-white radiance flowed from his veins into the chamber floor, illuminating the ancient runes with new purpose. Where once they had formed a pattern of pure containment, they now shifted into a more complex configuration that incorporated elements of both imprisonment and controlled release.</w:t>
      </w:r>
    </w:p>
    <w:p w14:paraId="1F7F7EAE" w14:textId="77777777" w:rsidR="00D06C98" w:rsidRDefault="00000000">
      <w:pPr>
        <w:pStyle w:val="BodyText"/>
      </w:pPr>
      <w:r>
        <w:t>The entity recognized this transformation with immediate hostility, its shadow pulsing with renewed fury as it attempted to disrupt the Apothecary’s modifications. Tendrils of darkness lashed against the spreading silver light, creating a visual representation of the conflict that had raged within the Apothecary’s veins since his initial corruption.</w:t>
      </w:r>
    </w:p>
    <w:p w14:paraId="792BA782" w14:textId="77777777" w:rsidR="00D06C98" w:rsidRDefault="00000000">
      <w:pPr>
        <w:pStyle w:val="BodyText"/>
      </w:pPr>
      <w:r>
        <w:t>Romeo and Juliet moved with synchronized purpose toward the chamber’s center, their transformed bodies serving as conduits for energy that flowed between the entity’s prison and the world above. Their star-bright eyes fixed upon the Apothecary with expressions that suggested both understanding and concern.</w:t>
      </w:r>
    </w:p>
    <w:p w14:paraId="1AC61F50" w14:textId="77777777" w:rsidR="00D06C98" w:rsidRDefault="00000000">
      <w:pPr>
        <w:pStyle w:val="BodyText"/>
      </w:pPr>
      <w:r>
        <w:t>“You alter the fundamental nature of the binding,” Romeo observed, his voice carrying harmonics that resonated with the chamber’s ancient stones.</w:t>
      </w:r>
    </w:p>
    <w:p w14:paraId="3DAC07EB" w14:textId="77777777" w:rsidR="00D06C98" w:rsidRDefault="00000000">
      <w:pPr>
        <w:pStyle w:val="BodyText"/>
      </w:pPr>
      <w:r>
        <w:t>“Creating balance rather than opposition,” Juliet added, her tone creating perfect counterpoint to his. “A third state between liberation and imprisonment.”</w:t>
      </w:r>
    </w:p>
    <w:p w14:paraId="0BB8A3A2" w14:textId="77777777" w:rsidR="00D06C98" w:rsidRDefault="00000000">
      <w:pPr>
        <w:pStyle w:val="BodyText"/>
      </w:pPr>
      <w:r>
        <w:t>The Apothecary nodded, the effort of maintaining the silver radiance’s flow leaving him trembling with exhaustion. “The entity cannot be permanently contained through force alone,” he explained, scientific understanding merging with supernatural awareness. “Its nature transcends conventional limitation.”</w:t>
      </w:r>
    </w:p>
    <w:p w14:paraId="456A287C" w14:textId="77777777" w:rsidR="00D06C98" w:rsidRDefault="00000000">
      <w:pPr>
        <w:pStyle w:val="BodyText"/>
      </w:pPr>
      <w:r>
        <w:t>“But it can be balanced,” Friar Lawrence realized, his weathered face illuminated by the spreading silver light. “Contained through equilibrium rather than dominance.”</w:t>
      </w:r>
    </w:p>
    <w:p w14:paraId="14A00473" w14:textId="77777777" w:rsidR="00D06C98" w:rsidRDefault="00000000">
      <w:pPr>
        <w:pStyle w:val="BodyText"/>
      </w:pPr>
      <w:r>
        <w:lastRenderedPageBreak/>
        <w:t>The chamber’s inscriptions glowed with fierce intensity as the silver radiance reached each of the thirteen hearts, transforming their corruption without eliminating it entirely. Blue-black tendrils remained visible within the luminous network, creating a visual representation of controlled opposition—neither force advancing nor retreating but coexisting in sustainable balance.</w:t>
      </w:r>
    </w:p>
    <w:p w14:paraId="59D77CBA" w14:textId="77777777" w:rsidR="00D06C98" w:rsidRDefault="00000000">
      <w:pPr>
        <w:pStyle w:val="BodyText"/>
      </w:pPr>
      <w:r>
        <w:t>The entity’s shadow thrashed with increasing desperation as this transformation spread throughout its prison, recognizing the threat this new binding presented to its liberation. Where once it had focused on complete escape, now it faced the possibility of permanent equilibrium—existence without either total freedom or complete imprisonment.</w:t>
      </w:r>
    </w:p>
    <w:p w14:paraId="3AD8DA51" w14:textId="77777777" w:rsidR="00D06C98" w:rsidRDefault="00000000">
      <w:pPr>
        <w:pStyle w:val="BodyText"/>
      </w:pPr>
      <w:r>
        <w:t>The Apothecary felt ancient consciousness press against his mind with terrible force—no longer offering enticement but threatening annihilation if he continued this transformation. The corruption beneath his skin responded to this assault, blue-black tendrils extending toward his heart with renewed purpose.</w:t>
      </w:r>
    </w:p>
    <w:p w14:paraId="2C3C1ABC" w14:textId="77777777" w:rsidR="00D06C98" w:rsidRDefault="00000000">
      <w:pPr>
        <w:pStyle w:val="BodyText"/>
      </w:pPr>
      <w:r>
        <w:t>For a moment that seemed to stretch beyond conventional time, the Apothecary stood at the precipice of transformation—poised between corruption that promised power through surrender and silver radiance that offered strength through resistance. The balance he sought to establish within the binding chamber existed first within his own transformed flesh, neither force dominating but both contributing to a new state of being.</w:t>
      </w:r>
    </w:p>
    <w:p w14:paraId="18DA78D0" w14:textId="77777777" w:rsidR="00D06C98" w:rsidRDefault="00000000">
      <w:pPr>
        <w:pStyle w:val="BodyText"/>
      </w:pPr>
      <w:r>
        <w:t>“I choose equilibrium,” he declared, the words emerging with surprising steadiness despite his exhaustion. “Neither surrender nor dominance but balance through understanding.”</w:t>
      </w:r>
    </w:p>
    <w:p w14:paraId="1059873A" w14:textId="77777777" w:rsidR="00D06C98" w:rsidRDefault="00000000">
      <w:pPr>
        <w:pStyle w:val="BodyText"/>
      </w:pPr>
      <w:r>
        <w:t>The silver knife at the pattern’s center flared with blinding intensity as he completed the final modification to the binding diagram. The chamber shuddered violently, ancient stone groaning under forces it was never designed to contain. The entity’s shadow contracted and expanded in rapid succession, its form destabilizing as the new binding took effect.</w:t>
      </w:r>
    </w:p>
    <w:p w14:paraId="55A5705F" w14:textId="77777777" w:rsidR="00D06C98" w:rsidRDefault="00000000">
      <w:pPr>
        <w:pStyle w:val="BodyText"/>
      </w:pPr>
      <w:r>
        <w:t>Romeo and Juliet moved to the Apothecary’s side, their transformed bodies providing additional conduits for the silver radiance that now flowed freely between his veins and the chamber floor. Their star-bright eyes fixed upon the entity’s writhing shadow with expressions that suggested neither triumph nor fear but simple recognition of necessary change.</w:t>
      </w:r>
    </w:p>
    <w:p w14:paraId="46D4BE1C" w14:textId="77777777" w:rsidR="00D06C98" w:rsidRDefault="00000000">
      <w:pPr>
        <w:pStyle w:val="BodyText"/>
      </w:pPr>
      <w:r>
        <w:t>“Even now, we hold fast,” Romeo said quietly, his transformed voice carrying undertones of the human passion that had defined his mortal existence.</w:t>
      </w:r>
    </w:p>
    <w:p w14:paraId="6A8E0A97" w14:textId="77777777" w:rsidR="00D06C98" w:rsidRDefault="00000000">
      <w:pPr>
        <w:pStyle w:val="BodyText"/>
      </w:pPr>
      <w:r>
        <w:t>“Together, we are more than they planned,” Juliet added, her tone creating perfect harmony with his.</w:t>
      </w:r>
    </w:p>
    <w:p w14:paraId="66393B90" w14:textId="77777777" w:rsidR="00D06C98" w:rsidRDefault="00000000">
      <w:pPr>
        <w:pStyle w:val="BodyText"/>
      </w:pPr>
      <w:r>
        <w:t>The entity’s resistance reached crescendo, its shadow expanding to fill the chamber with suffocating darkness that threatened to extinguish all illumination. For a terrible moment, the Apothecary feared their efforts would prove insufficient against such ancient hunger—</w:t>
      </w:r>
      <w:r>
        <w:lastRenderedPageBreak/>
        <w:t>that the binding would collapse despite their modifications, releasing the entity to consume Verona and beyond.</w:t>
      </w:r>
    </w:p>
    <w:p w14:paraId="3CAEF50E" w14:textId="77777777" w:rsidR="00D06C98" w:rsidRDefault="00000000">
      <w:pPr>
        <w:pStyle w:val="BodyText"/>
      </w:pPr>
      <w:r>
        <w:t>Then, with a sound like the world’s largest bell being struck, the new binding snapped into place. The silver-white radiance flowing from the Apothecary’s veins formed a complex latticework throughout the chamber, containing the entity’s shadow within a network that allowed movement without permitting escape.</w:t>
      </w:r>
    </w:p>
    <w:p w14:paraId="1EFBE996" w14:textId="77777777" w:rsidR="00D06C98" w:rsidRDefault="00000000">
      <w:pPr>
        <w:pStyle w:val="BodyText"/>
      </w:pPr>
      <w:r>
        <w:t>The thirteen hearts continued their unnatural beating, but now in synchronized rhythm that suggested controlled purpose rather than desperate resistance. The binding diagram inscribed upon the chamber floor glowed with steady luminescence, its modified configuration creating balance between opposing forces rather than absolute dominance of one over the other.</w:t>
      </w:r>
    </w:p>
    <w:p w14:paraId="413CEE9E" w14:textId="77777777" w:rsidR="00D06C98" w:rsidRDefault="00000000">
      <w:pPr>
        <w:pStyle w:val="BodyText"/>
      </w:pPr>
      <w:r>
        <w:t>The Apothecary collapsed to his knees, the effort of channeling so much of his transformed essence leaving him dangerously weakened. The silver-white radiance beneath his skin had dimmed significantly, while the corruption showed signs of renewed vigor—their equilibrium disturbed by his sacrifice to establish the new binding.</w:t>
      </w:r>
    </w:p>
    <w:p w14:paraId="599AF60B" w14:textId="77777777" w:rsidR="00D06C98" w:rsidRDefault="00000000">
      <w:pPr>
        <w:pStyle w:val="BodyText"/>
      </w:pPr>
      <w:r>
        <w:t>“It holds,” he gasped, scientific observation persisting despite his exhaustion. “Not permanent containment but sustainable balance.”</w:t>
      </w:r>
    </w:p>
    <w:p w14:paraId="28DDEB40" w14:textId="77777777" w:rsidR="00D06C98" w:rsidRDefault="00000000">
      <w:pPr>
        <w:pStyle w:val="BodyText"/>
      </w:pPr>
      <w:r>
        <w:t>Romeo and Juliet knelt beside him, their transformed bodies providing support as he struggled to remain conscious. Their star-bright eyes studied his condition with evident concern, noting the spreading corruption that now advanced with less resistance from the diminished silver radiance.</w:t>
      </w:r>
    </w:p>
    <w:p w14:paraId="6496B543" w14:textId="77777777" w:rsidR="00D06C98" w:rsidRDefault="00000000">
      <w:pPr>
        <w:pStyle w:val="BodyText"/>
      </w:pPr>
      <w:r>
        <w:t>“You have given too much,” Romeo observed, his voice carrying that resonant quality that suggested connection to something vast yet individually distinct.</w:t>
      </w:r>
    </w:p>
    <w:p w14:paraId="04B4C254" w14:textId="77777777" w:rsidR="00D06C98" w:rsidRDefault="00000000">
      <w:pPr>
        <w:pStyle w:val="BodyText"/>
      </w:pPr>
      <w:r>
        <w:t>“The binding draws strength from your essence,” Juliet added, her tone creating perfect harmony with his. “Your transformation accelerates as consequence.”</w:t>
      </w:r>
    </w:p>
    <w:p w14:paraId="258FD514" w14:textId="77777777" w:rsidR="00D06C98" w:rsidRDefault="00000000">
      <w:pPr>
        <w:pStyle w:val="BodyText"/>
      </w:pPr>
      <w:r>
        <w:t>The Apothecary nodded weakly, scientific understanding encompassing his own deteriorating condition. “A calculated risk,” he acknowledged, “with acceptable outcome despite personal cost.”</w:t>
      </w:r>
    </w:p>
    <w:p w14:paraId="19EE1B76" w14:textId="77777777" w:rsidR="00D06C98" w:rsidRDefault="00000000">
      <w:pPr>
        <w:pStyle w:val="BodyText"/>
      </w:pPr>
      <w:r>
        <w:t>Friar Lawrence approached with grave expression, his weathered hands clutching relics that might yet provide some protection against the spreading corruption. “We must return to the surface immediately,” he urged, his voice tight with concern. “Before your transformation progresses beyond reversal.”</w:t>
      </w:r>
    </w:p>
    <w:p w14:paraId="5EA04460" w14:textId="77777777" w:rsidR="00D06C98" w:rsidRDefault="00000000">
      <w:pPr>
        <w:pStyle w:val="BodyText"/>
      </w:pPr>
      <w:r>
        <w:t>The entity’s shadow had settled into its new containment, no longer thrashing with desperate fury but moving with deliberate purpose within the constraints of the modified binding. Its presence remained palpable throughout the chamber, ancient consciousness observing them with calculating patience that suggested this confrontation represented merely one exchange in a conflict spanning centuries.</w:t>
      </w:r>
    </w:p>
    <w:p w14:paraId="456BEDCB" w14:textId="77777777" w:rsidR="00D06C98" w:rsidRDefault="00000000">
      <w:pPr>
        <w:pStyle w:val="BodyText"/>
      </w:pPr>
      <w:r>
        <w:lastRenderedPageBreak/>
        <w:t>As they prepared to depart, the Apothecary cast one final glance at their temporary victory—the thirteen hearts pulsing in controlled rhythm, the binding diagram glowing with silver-white radiance, the entity’s shadow contained within a network that balanced opposition rather than enforcing absolute dominance.</w:t>
      </w:r>
    </w:p>
    <w:p w14:paraId="588E5332" w14:textId="77777777" w:rsidR="00D06C98" w:rsidRDefault="00000000">
      <w:pPr>
        <w:pStyle w:val="BodyText"/>
      </w:pPr>
      <w:r>
        <w:t>“We have won a reprieve,” he murmured, scientific precision acknowledging limitations despite achievement. “Not victory but opportunity to develop more permanent solution.”</w:t>
      </w:r>
    </w:p>
    <w:p w14:paraId="671A85D2" w14:textId="77777777" w:rsidR="00D06C98" w:rsidRDefault="00000000">
      <w:pPr>
        <w:pStyle w:val="BodyText"/>
      </w:pPr>
      <w:r>
        <w:t>The silver knife remained at the binding’s center, its rune-etched blade pulsing with inner light that matched the diminished radiance in the Apothecary’s veins. A connection had been established between his transformed essence and the chamber’s containment system—a link that maintained the binding’s integrity through continual exchange of energy.</w:t>
      </w:r>
    </w:p>
    <w:p w14:paraId="7F8CAF43" w14:textId="77777777" w:rsidR="00D06C98" w:rsidRDefault="00000000">
      <w:pPr>
        <w:pStyle w:val="BodyText"/>
      </w:pPr>
      <w:r>
        <w:t>As they ascended toward the world above, the Apothecary felt this connection stretch but not break, the silver-white radiance flowing from his veins into the binding below while the corruption spread with increasing confidence through his weakened flesh. Balance had been established within the chamber, but at cost to his own internal equilibrium.</w:t>
      </w:r>
    </w:p>
    <w:p w14:paraId="532CA5B5" w14:textId="77777777" w:rsidR="00D06C98" w:rsidRDefault="00000000">
      <w:pPr>
        <w:pStyle w:val="BodyText"/>
      </w:pPr>
      <w:r>
        <w:t>Yet amid this personal deterioration, scientific determination persisted. The entity remained contained through a binding that acknowledged both corruption and resistance—a template for future solutions that might yet establish permanent balance between opposing forces. What science had unleashed upon Verona, science working alongside faith and transformed existence had temporarily contained.</w:t>
      </w:r>
    </w:p>
    <w:p w14:paraId="72DE0112" w14:textId="77777777" w:rsidR="00D06C98" w:rsidRDefault="00000000">
      <w:pPr>
        <w:pStyle w:val="BodyText"/>
      </w:pPr>
      <w:r>
        <w:t>The echo of their sins ran deep, but so too did the possibility of redemption through understanding rather than dominance. As darkness gathered around the Apothecary’s consciousness, that knowledge provided cold comfort against the transformation that now accelerated within his corrupted flesh.</w:t>
      </w:r>
    </w:p>
    <w:p w14:paraId="49DBF418" w14:textId="77777777" w:rsidR="00D06C98" w:rsidRDefault="00000000">
      <w:pPr>
        <w:pStyle w:val="Heading2"/>
      </w:pPr>
      <w:bookmarkStart w:id="19" w:name="chapter-20-arise-verona"/>
      <w:bookmarkEnd w:id="18"/>
      <w:r>
        <w:t>Chapter 20: Arise, Verona</w:t>
      </w:r>
    </w:p>
    <w:p w14:paraId="16300D6B" w14:textId="77777777" w:rsidR="00D06C98" w:rsidRDefault="00000000">
      <w:pPr>
        <w:pStyle w:val="FirstParagraph"/>
      </w:pPr>
      <w:r>
        <w:t>The light of dawn struggled to pierce the unnatural cloud cover, casting Verona in a muted glow that seemed to hesitate at the threshold of each window and doorway. The Apothecary of Mantua stood atop the monastery’s western wall, his tattered robes billowing softly in the morning breeze. Beneath the worn fabric, the silver-white radiance pulsed with gentle rhythm, having gained dominance over the blue-black corruption that had once threatened to consume him.</w:t>
      </w:r>
    </w:p>
    <w:p w14:paraId="4C7F8D66" w14:textId="77777777" w:rsidR="00D06C98" w:rsidRDefault="00000000">
      <w:pPr>
        <w:pStyle w:val="BodyText"/>
      </w:pPr>
      <w:r>
        <w:t>He traced the patterns visible through tears in his garments, noting how they had shifted since the confrontation in the binding chamber. Where once the corruption had formed runes of ancient hunger, now the silver light created symbols of containment and balance. His transformation continued, though its nature had fundamentally altered.</w:t>
      </w:r>
    </w:p>
    <w:p w14:paraId="54605F7D" w14:textId="77777777" w:rsidR="00D06C98" w:rsidRDefault="00000000">
      <w:pPr>
        <w:pStyle w:val="BodyText"/>
      </w:pPr>
      <w:r>
        <w:t>“Fascinating,” he murmured, scientific curiosity persisting despite exhaustion that reached beyond physical limitations. “The equilibrium established below manifests within my own flesh.”</w:t>
      </w:r>
    </w:p>
    <w:p w14:paraId="103C2BA9" w14:textId="77777777" w:rsidR="00D06C98" w:rsidRDefault="00000000">
      <w:pPr>
        <w:pStyle w:val="BodyText"/>
      </w:pPr>
      <w:r>
        <w:lastRenderedPageBreak/>
        <w:t>Verona stretched before him like a patient recovering from terrible fever—weak, transformed, but unmistakably alive. The streets lay empty in the early hour, though evidence of recent chaos remained visible in broken doors, scattered debris, and the occasional dark stain upon cobblestones. More telling was the silence—not the natural quiet of morning but something deeper, as though the city itself held its breath in wary anticipation.</w:t>
      </w:r>
    </w:p>
    <w:p w14:paraId="6F639F6D" w14:textId="77777777" w:rsidR="00D06C98" w:rsidRDefault="00000000">
      <w:pPr>
        <w:pStyle w:val="BodyText"/>
      </w:pPr>
      <w:r>
        <w:t>From this vantage, the Apothecary could trace the partial network they had established through positioned relics and reinforced nodes. The western and eastern quadrants glowed faintly to his enhanced perception, silver-white points connected by lines of force that mirrored the binding chamber far below. The southern section remained dark, beyond their reach during the crisis, while the northern quadrant showed intermittent illumination where some nodes had been secured and others compromised.</w:t>
      </w:r>
    </w:p>
    <w:p w14:paraId="5BE7F8CE" w14:textId="77777777" w:rsidR="00D06C98" w:rsidRDefault="00000000">
      <w:pPr>
        <w:pStyle w:val="BodyText"/>
      </w:pPr>
      <w:r>
        <w:t>“Imperfect,” he acknowledged, “yet sufficient to maintain the balance we established.”</w:t>
      </w:r>
    </w:p>
    <w:p w14:paraId="6D40D95D" w14:textId="77777777" w:rsidR="00D06C98" w:rsidRDefault="00000000">
      <w:pPr>
        <w:pStyle w:val="BodyText"/>
      </w:pPr>
      <w:r>
        <w:t>His scientific mind catalogued these observations with methodical precision, though the conclusions carried emotional weight he would once have dismissed as irrelevant. The binding held through equilibrium rather than dominance—balance between corruption and resistance that acknowledged both forces rather than attempting to eliminate either entirely.</w:t>
      </w:r>
    </w:p>
    <w:p w14:paraId="6BDFBF84" w14:textId="77777777" w:rsidR="00D06C98" w:rsidRDefault="00000000">
      <w:pPr>
        <w:pStyle w:val="BodyText"/>
      </w:pPr>
      <w:r>
        <w:t>A metaphor for his own transformation, perhaps.</w:t>
      </w:r>
    </w:p>
    <w:p w14:paraId="01C31907" w14:textId="77777777" w:rsidR="00D06C98" w:rsidRDefault="00000000">
      <w:pPr>
        <w:pStyle w:val="BodyText"/>
      </w:pPr>
      <w:r>
        <w:t>The sun crested the eastern hills, its light diffused through clouds that retained unnatural patterns despite the entity’s containment. These atmospheric disturbances would likely persist for months, the Apothecary calculated, a visible reminder of how profoundly Verona had been altered by recent events.</w:t>
      </w:r>
    </w:p>
    <w:p w14:paraId="34A3CE93" w14:textId="77777777" w:rsidR="00D06C98" w:rsidRDefault="00000000">
      <w:pPr>
        <w:pStyle w:val="BodyText"/>
      </w:pPr>
      <w:r>
        <w:t>Footsteps approached along the wall, measured and deliberate. The Apothecary recognized Captain Bellini’s gait without turning, the distinctive rhythm of a soldier accustomed to bearing both armor and responsibility.</w:t>
      </w:r>
    </w:p>
    <w:p w14:paraId="0B38BD9E" w14:textId="77777777" w:rsidR="00D06C98" w:rsidRDefault="00000000">
      <w:pPr>
        <w:pStyle w:val="BodyText"/>
      </w:pPr>
      <w:r>
        <w:t>“The eastern quarter reports no new incidents since midnight,” Bellini said without preamble, his voice rough from shouting orders through the night. “The walking dead have fallen still, though they remain… transformed.”</w:t>
      </w:r>
    </w:p>
    <w:p w14:paraId="1ACF0335" w14:textId="77777777" w:rsidR="00D06C98" w:rsidRDefault="00000000">
      <w:pPr>
        <w:pStyle w:val="BodyText"/>
      </w:pPr>
      <w:r>
        <w:t>The Apothecary nodded, acknowledging both the report and its implications. “They were vessels for the entity’s influence, animated by its purpose. With that purpose now balanced rather than driving toward liberation, they lack direction.”</w:t>
      </w:r>
    </w:p>
    <w:p w14:paraId="12BAD38F" w14:textId="77777777" w:rsidR="00D06C98" w:rsidRDefault="00000000">
      <w:pPr>
        <w:pStyle w:val="BodyText"/>
      </w:pPr>
      <w:r>
        <w:t>Bellini moved to stand beside him, armor dented and bloodied yet meticulously arranged, his bearing conveying dignity amid destruction. His weathered face revealed exhaustion that transcended physical fatigue, reaching into the realm of spiritual depletion.</w:t>
      </w:r>
    </w:p>
    <w:p w14:paraId="2452DD7B" w14:textId="77777777" w:rsidR="00D06C98" w:rsidRDefault="00000000">
      <w:pPr>
        <w:pStyle w:val="BodyText"/>
      </w:pPr>
      <w:r>
        <w:t>“Verona owes you a debt,” the captain said after a moment’s consideration, the words emerging with evident difficulty. “Though many would hesitate to acknowledge it, given your role in unleashing this catastrophe.”</w:t>
      </w:r>
    </w:p>
    <w:p w14:paraId="1A078AEE" w14:textId="77777777" w:rsidR="00D06C98" w:rsidRDefault="00000000">
      <w:pPr>
        <w:pStyle w:val="BodyText"/>
      </w:pPr>
      <w:r>
        <w:lastRenderedPageBreak/>
        <w:t>“A fair assessment,” the Apothecary replied, scientific honesty compelling acknowledgment of his responsibility. “My formula created the breach through which the entity’s influence expanded.”</w:t>
      </w:r>
    </w:p>
    <w:p w14:paraId="2E699EBC" w14:textId="77777777" w:rsidR="00D06C98" w:rsidRDefault="00000000">
      <w:pPr>
        <w:pStyle w:val="BodyText"/>
      </w:pPr>
      <w:r>
        <w:t>“And your… modifications to the binding prevented its complete liberation.” Bellini’s gaze dropped to the silver-white radiance visible at the Apothecary’s collar, his expression revealing mingled fascination and revulsion. “Though at what personal cost, I cannot begin to comprehend.”</w:t>
      </w:r>
    </w:p>
    <w:p w14:paraId="24FB56B5" w14:textId="77777777" w:rsidR="00D06C98" w:rsidRDefault="00000000">
      <w:pPr>
        <w:pStyle w:val="BodyText"/>
      </w:pPr>
      <w:r>
        <w:t>The Apothecary considered this question with scientific detachment, assessing his condition as he would any experimental subject. The silver radiance had stabilized since their return from the binding chamber, its network maintaining equilibrium with the remaining corruption. His physical strength had partially returned, though certain sensations remained altered—temperature perceived as patterns rather than mere heat or cold, sounds carrying harmonics beyond ordinary hearing.</w:t>
      </w:r>
    </w:p>
    <w:p w14:paraId="593A315F" w14:textId="77777777" w:rsidR="00D06C98" w:rsidRDefault="00000000">
      <w:pPr>
        <w:pStyle w:val="BodyText"/>
      </w:pPr>
      <w:r>
        <w:t>“The transformation continues,” he said finally, “though its progression follows paths I had not anticipated. A subject worthy of continued observation.”</w:t>
      </w:r>
    </w:p>
    <w:p w14:paraId="2884FEA0" w14:textId="77777777" w:rsidR="00D06C98" w:rsidRDefault="00000000">
      <w:pPr>
        <w:pStyle w:val="BodyText"/>
      </w:pPr>
      <w:r>
        <w:t>Bellini’s expression suggested he found this response less than reassuring, but he merely nodded and turned his attention back to the city below. “The Council meets at midday to determine next steps. Your presence has been… requested.”</w:t>
      </w:r>
    </w:p>
    <w:p w14:paraId="1129164C" w14:textId="77777777" w:rsidR="00D06C98" w:rsidRDefault="00000000">
      <w:pPr>
        <w:pStyle w:val="BodyText"/>
      </w:pPr>
      <w:r>
        <w:t>The careful phrasing did not escape the Apothecary’s notice. “To provide explanation? Or to receive judgment?”</w:t>
      </w:r>
    </w:p>
    <w:p w14:paraId="704910BD" w14:textId="77777777" w:rsidR="00D06C98" w:rsidRDefault="00000000">
      <w:pPr>
        <w:pStyle w:val="BodyText"/>
      </w:pPr>
      <w:r>
        <w:t>“Both, I imagine.” Bellini’s tone carried neither accusation nor sympathy but simple acknowledgment of political reality. “Verona requires answers before rebuilding can truly begin.”</w:t>
      </w:r>
    </w:p>
    <w:p w14:paraId="3E14062A" w14:textId="77777777" w:rsidR="00D06C98" w:rsidRDefault="00000000">
      <w:pPr>
        <w:pStyle w:val="BodyText"/>
      </w:pPr>
      <w:r>
        <w:t>The sun continued its ascent, burning away tendrils of mist that clung to the city’s narrow streets. In the heart of the city, citizens emerged cautiously from barricaded homes, moving with the wary deliberation of those who had survived catastrophe but remained uncertain of their safety. The Apothecary observed these tentative returns to normalcy with scientific interest, noting how trauma manifested in altered patterns of movement and interaction.</w:t>
      </w:r>
    </w:p>
    <w:p w14:paraId="213D5B7E" w14:textId="77777777" w:rsidR="00D06C98" w:rsidRDefault="00000000">
      <w:pPr>
        <w:pStyle w:val="BodyText"/>
      </w:pPr>
      <w:r>
        <w:t>“I shall provide what answers I can,” he said, decision crystallizing with unexpected clarity. “Though complete understanding may prove beyond current capability.”</w:t>
      </w:r>
    </w:p>
    <w:p w14:paraId="49EBA945" w14:textId="77777777" w:rsidR="00D06C98" w:rsidRDefault="00000000">
      <w:pPr>
        <w:pStyle w:val="BodyText"/>
      </w:pPr>
      <w:r>
        <w:t>Bellini departed with a curt nod, duty calling him to other responsibilities throughout the wounded city. The Apothecary remained at his vantage point, scientific observation merging with personal reflection as he contemplated the weight of his actions and their consequences.</w:t>
      </w:r>
    </w:p>
    <w:p w14:paraId="70C99441" w14:textId="77777777" w:rsidR="00D06C98" w:rsidRDefault="00000000">
      <w:pPr>
        <w:pStyle w:val="BodyText"/>
      </w:pPr>
      <w:r>
        <w:t xml:space="preserve">In the central piazza, a procession formed—monks from the monastery carrying blessed relics and leading prayers for the city’s healing. Friar Lawrence walked among them, his gray robes distinctive even at distance. The Apothecary felt a moment of unexpected </w:t>
      </w:r>
      <w:r>
        <w:lastRenderedPageBreak/>
        <w:t>connection with the cleric, their unlikely alliance having transcended initial distrust through shared purpose.</w:t>
      </w:r>
    </w:p>
    <w:p w14:paraId="004979CD" w14:textId="77777777" w:rsidR="00D06C98" w:rsidRDefault="00000000">
      <w:pPr>
        <w:pStyle w:val="BodyText"/>
      </w:pPr>
      <w:r>
        <w:t>Science and faith had found common ground in crisis, each contributing essential elements to the entity’s containment. This synthesis represented another form of equilibrium—opposing methodologies balanced through mutual respect rather than dominance of one approach over the other.</w:t>
      </w:r>
    </w:p>
    <w:p w14:paraId="1DD26E70" w14:textId="77777777" w:rsidR="00D06C98" w:rsidRDefault="00000000">
      <w:pPr>
        <w:pStyle w:val="BodyText"/>
      </w:pPr>
      <w:r>
        <w:t>The Apothecary descended from the wall, his movements measured to accommodate lingering weakness. In the monastery courtyard, preparations continued for the Council meeting—documents gathered, testimonies recorded, evidence preserved for those who would determine Verona’s path forward.</w:t>
      </w:r>
    </w:p>
    <w:p w14:paraId="2CE384AC" w14:textId="77777777" w:rsidR="00D06C98" w:rsidRDefault="00000000">
      <w:pPr>
        <w:pStyle w:val="BodyText"/>
      </w:pPr>
      <w:r>
        <w:t>He touched the silver knife secured within his robes, feeling its resonance with the radiance in his veins. The connection established between his transformed essence and the binding chamber remained intact, a constant exchange of energy that maintained the entity’s containment through balance rather than imprisonment.</w:t>
      </w:r>
    </w:p>
    <w:p w14:paraId="2F659560" w14:textId="77777777" w:rsidR="00D06C98" w:rsidRDefault="00000000">
      <w:pPr>
        <w:pStyle w:val="BodyText"/>
      </w:pPr>
      <w:r>
        <w:t>A responsibility he had not sought, yet could not ethically abandon.</w:t>
      </w:r>
    </w:p>
    <w:p w14:paraId="67204403" w14:textId="77777777" w:rsidR="00D06C98" w:rsidRDefault="00000000">
      <w:pPr>
        <w:pStyle w:val="BodyText"/>
      </w:pPr>
      <w:r>
        <w:t>As he crossed the courtyard, Friar Lawrence approached from the chapel entrance, his weathered face grave in the strengthening light. “The Council gathers earlier than expected,” he reported, falling into step beside the Apothecary. “News of additional disturbances from Milan creates urgency regarding containment beyond our walls.”</w:t>
      </w:r>
    </w:p>
    <w:p w14:paraId="5BDE1382" w14:textId="77777777" w:rsidR="00D06C98" w:rsidRDefault="00000000">
      <w:pPr>
        <w:pStyle w:val="BodyText"/>
      </w:pPr>
      <w:r>
        <w:t>The implications settled like lead in the Apothecary’s stomach. “The entity’s influence reached farther than we realized.”</w:t>
      </w:r>
    </w:p>
    <w:p w14:paraId="719F5C0F" w14:textId="77777777" w:rsidR="00D06C98" w:rsidRDefault="00000000">
      <w:pPr>
        <w:pStyle w:val="BodyText"/>
      </w:pPr>
      <w:r>
        <w:t>“Or awakened something that slumbered there,” the Friar suggested, his expression revealing nothing of his thoughts. “The ancient texts speak of connections between such presences—networks of hunger that span distances beyond mortal comprehension.”</w:t>
      </w:r>
    </w:p>
    <w:p w14:paraId="099B92A1" w14:textId="77777777" w:rsidR="00D06C98" w:rsidRDefault="00000000">
      <w:pPr>
        <w:pStyle w:val="BodyText"/>
      </w:pPr>
      <w:r>
        <w:t>The Apothecary considered this possibility with scientific objectivity, correlating it with observations from the binding chamber. The entity had indeed fragmented during their confrontation, suggesting a composite nature rather than singular consciousness. If similar presences existed elsewhere, containment within Verona represented merely one engagement in a broader conflict.</w:t>
      </w:r>
    </w:p>
    <w:p w14:paraId="3054E29C" w14:textId="77777777" w:rsidR="00D06C98" w:rsidRDefault="00000000">
      <w:pPr>
        <w:pStyle w:val="BodyText"/>
      </w:pPr>
      <w:r>
        <w:t>“A hypothesis requiring further investigation,” he acknowledged, scientific precision masking the weight of this potential revelation. “Though perhaps not by those who bear direct connection to the entity’s influence.”</w:t>
      </w:r>
    </w:p>
    <w:p w14:paraId="43865662" w14:textId="77777777" w:rsidR="00D06C98" w:rsidRDefault="00000000">
      <w:pPr>
        <w:pStyle w:val="BodyText"/>
      </w:pPr>
      <w:r>
        <w:t>Friar Lawrence’s gaze sharpened, understanding the implication immediately. “You do not intend to appear before the Council.”</w:t>
      </w:r>
    </w:p>
    <w:p w14:paraId="13ACD408" w14:textId="77777777" w:rsidR="00D06C98" w:rsidRDefault="00000000">
      <w:pPr>
        <w:pStyle w:val="BodyText"/>
      </w:pPr>
      <w:r>
        <w:t xml:space="preserve">“My presence in Verona represents continued risk,” the Apothecary explained, the decision having formed gradually yet inexorably throughout the night. “The connection </w:t>
      </w:r>
      <w:r>
        <w:lastRenderedPageBreak/>
        <w:t>between my transformed essence and the binding chamber can be maintained across distance, while my departure removes potential focus for any remaining vessels.”</w:t>
      </w:r>
    </w:p>
    <w:p w14:paraId="684EF5FE" w14:textId="77777777" w:rsidR="00D06C98" w:rsidRDefault="00000000">
      <w:pPr>
        <w:pStyle w:val="BodyText"/>
      </w:pPr>
      <w:r>
        <w:t>They paused at the monastery gates, where citizens gathered seeking reassurance and direction amid uncertainty. The Apothecary observed their expressions with scientific detachment, noting how fear had carved new lines into familiar faces. Verona would recover, but its people carried wounds beyond physical marking—trauma that would shape generations to come.</w:t>
      </w:r>
    </w:p>
    <w:p w14:paraId="38400F3B" w14:textId="77777777" w:rsidR="00D06C98" w:rsidRDefault="00000000">
      <w:pPr>
        <w:pStyle w:val="BodyText"/>
      </w:pPr>
      <w:r>
        <w:t>“Where will you go?” Friar Lawrence asked quietly, his tone suggesting neither judgment nor attempt to dissuade.</w:t>
      </w:r>
    </w:p>
    <w:p w14:paraId="0C950AE0" w14:textId="77777777" w:rsidR="00D06C98" w:rsidRDefault="00000000">
      <w:pPr>
        <w:pStyle w:val="BodyText"/>
      </w:pPr>
      <w:r>
        <w:t>The Apothecary gestured vaguely eastward, scientific precision giving way to uncharacteristic uncertainty. “Knowledge remains incomplete regarding the entity’s nature and connections. Research continues, though methodology requires significant adaptation.”</w:t>
      </w:r>
    </w:p>
    <w:p w14:paraId="4CCEEEF1" w14:textId="77777777" w:rsidR="00D06C98" w:rsidRDefault="00000000">
      <w:pPr>
        <w:pStyle w:val="BodyText"/>
      </w:pPr>
      <w:r>
        <w:t>A ghost of a smile touched the Friar’s lips. “Even now, you frame your journey in terms of scientific inquiry.”</w:t>
      </w:r>
    </w:p>
    <w:p w14:paraId="39B17CE7" w14:textId="77777777" w:rsidR="00D06C98" w:rsidRDefault="00000000">
      <w:pPr>
        <w:pStyle w:val="BodyText"/>
      </w:pPr>
      <w:r>
        <w:t>“How else might one approach such mysteries?” the Apothecary countered, though without defensiveness. “Observation and analysis provide structure amid chaos beyond conventional understanding.”</w:t>
      </w:r>
    </w:p>
    <w:p w14:paraId="69116C3A" w14:textId="77777777" w:rsidR="00D06C98" w:rsidRDefault="00000000">
      <w:pPr>
        <w:pStyle w:val="BodyText"/>
      </w:pPr>
      <w:r>
        <w:t>Their conversation paused as Romeo and Juliet approached from the shadows beneath a stone archway, their transformed bodies moving with that fluid grace unique to their altered state. Their pale forms no longer emanated the intense blue luminescence of previous days, suggesting further evolution in their condition. They wore simple clothing appropriated from monastery stores, though these garments draped their transformed bodies with unnatural elegance.</w:t>
      </w:r>
    </w:p>
    <w:p w14:paraId="5C71E3C1" w14:textId="77777777" w:rsidR="00D06C98" w:rsidRDefault="00000000">
      <w:pPr>
        <w:pStyle w:val="BodyText"/>
      </w:pPr>
      <w:r>
        <w:t>“You depart,” Romeo stated, his voice carrying that resonant quality that suggested connection to something vast yet individually distinct. Not a question but recognition of decision already made.</w:t>
      </w:r>
    </w:p>
    <w:p w14:paraId="183B5887" w14:textId="77777777" w:rsidR="00D06C98" w:rsidRDefault="00000000">
      <w:pPr>
        <w:pStyle w:val="BodyText"/>
      </w:pPr>
      <w:r>
        <w:t>“As do you,” the Apothecary replied, noting subtle changes in their appearance that indicated continued transformation despite the entity’s containment. Their skin retained translucent quality, but the patterns of light and shadow beneath had stabilized into configurations that suggested sustainable balance rather than progressive corruption.</w:t>
      </w:r>
    </w:p>
    <w:p w14:paraId="37BFFEB9" w14:textId="77777777" w:rsidR="00D06C98" w:rsidRDefault="00000000">
      <w:pPr>
        <w:pStyle w:val="BodyText"/>
      </w:pPr>
      <w:r>
        <w:t>Juliet’s head tilted at that unnatural angle that suggested contemplation beyond human parameters. “Verona holds nothing for us now,” she said, her tone creating perfect harmony with Romeo’s. “We seek understanding of what we have become.”</w:t>
      </w:r>
    </w:p>
    <w:p w14:paraId="5B9BC437" w14:textId="77777777" w:rsidR="00D06C98" w:rsidRDefault="00000000">
      <w:pPr>
        <w:pStyle w:val="BodyText"/>
      </w:pPr>
      <w:r>
        <w:t>“A pursuit we share, though along different paths,” the Apothecary acknowledged, scientific objectivity recognizing the parallel nature of their situations. All three transformed beyond humanity, yet maintaining essential selfhood through resistance against complete subsumption.</w:t>
      </w:r>
    </w:p>
    <w:p w14:paraId="01C356FD" w14:textId="77777777" w:rsidR="00D06C98" w:rsidRDefault="00000000">
      <w:pPr>
        <w:pStyle w:val="BodyText"/>
      </w:pPr>
      <w:r>
        <w:lastRenderedPageBreak/>
        <w:t>Romeo and Juliet exchanged one of their silent communications, volumes conveyed through a single glance. When they looked back at the Apothecary, their expressions held identical mixtures of determination and acceptance.</w:t>
      </w:r>
    </w:p>
    <w:p w14:paraId="3DECD5B1" w14:textId="77777777" w:rsidR="00D06C98" w:rsidRDefault="00000000">
      <w:pPr>
        <w:pStyle w:val="BodyText"/>
      </w:pPr>
      <w:r>
        <w:t>“The binding holds through balance you established,” Romeo observed, his star-bright eyes studying the silver-white radiance visible at the Apothecary’s collar. “Your transformation continues, as does ours, though neither follows the entity’s original design.”</w:t>
      </w:r>
    </w:p>
    <w:p w14:paraId="41CEC078" w14:textId="77777777" w:rsidR="00D06C98" w:rsidRDefault="00000000">
      <w:pPr>
        <w:pStyle w:val="BodyText"/>
      </w:pPr>
      <w:r>
        <w:t>“Adaptation rather than submission,” the Apothecary confirmed, scientific precision finding comfort in accurate terminology. “Existence between states that acknowledges both corruption and resistance without surrendering to either entirely.”</w:t>
      </w:r>
    </w:p>
    <w:p w14:paraId="33BA8BEB" w14:textId="77777777" w:rsidR="00D06C98" w:rsidRDefault="00000000">
      <w:pPr>
        <w:pStyle w:val="BodyText"/>
      </w:pPr>
      <w:r>
        <w:t>“A third path,” Juliet concluded, her voice carrying that melodious yet hollow quality that raised gooseflesh on the Apothecary’s arms. “Neither fully human nor entirely other, but something new emerging from transformation’s crucible.”</w:t>
      </w:r>
    </w:p>
    <w:p w14:paraId="1696856C" w14:textId="77777777" w:rsidR="00D06C98" w:rsidRDefault="00000000">
      <w:pPr>
        <w:pStyle w:val="BodyText"/>
      </w:pPr>
      <w:r>
        <w:t>The philosophical implications of their condition would require extensive contemplation, the Apothecary reflected. His scientific mind had only begun to comprehend the nature of their shared transformation—the balance between corruption and resistance that created something beyond either influence alone.</w:t>
      </w:r>
    </w:p>
    <w:p w14:paraId="27894BEA" w14:textId="77777777" w:rsidR="00D06C98" w:rsidRDefault="00000000">
      <w:pPr>
        <w:pStyle w:val="BodyText"/>
      </w:pPr>
      <w:r>
        <w:t>As the sun climbed higher, casting Verona in strengthening light that revealed both damage and resilience, the Apothecary made his final preparations for departure. His laboratory equipment remained confiscated, his journals secured by authorities seeking explanations for recent horrors. Yet the most valuable knowledge resided within his transformed consciousness—understanding that transcended written documentation.</w:t>
      </w:r>
    </w:p>
    <w:p w14:paraId="59321504" w14:textId="77777777" w:rsidR="00D06C98" w:rsidRDefault="00000000">
      <w:pPr>
        <w:pStyle w:val="BodyText"/>
      </w:pPr>
      <w:r>
        <w:t>He gathered minimal supplies—medicines that might prove useful on the journey, components for basic experiments, and the silver knife that maintained connection to the binding chamber. Scientific practicality guided these selections, though the weight of responsibility influenced his choices more than he would once have acknowledged.</w:t>
      </w:r>
    </w:p>
    <w:p w14:paraId="715D1F74" w14:textId="77777777" w:rsidR="00D06C98" w:rsidRDefault="00000000">
      <w:pPr>
        <w:pStyle w:val="BodyText"/>
      </w:pPr>
      <w:r>
        <w:t>At the eastern gate, Captain Bellini awaited his departure, accompanied by a small contingent of guards whose expressions revealed mingled fear and respect. The captain’s weathered face betrayed nothing of his thoughts as he conducted final inspection of the Apothecary’s modest belongings.</w:t>
      </w:r>
    </w:p>
    <w:p w14:paraId="1C8C9FA7" w14:textId="77777777" w:rsidR="00D06C98" w:rsidRDefault="00000000">
      <w:pPr>
        <w:pStyle w:val="BodyText"/>
      </w:pPr>
      <w:r>
        <w:t>“The Council will not look favorably upon your absence,” he observed, though without genuine reproach. “Many questions remain unanswered.”</w:t>
      </w:r>
    </w:p>
    <w:p w14:paraId="59D57C8B" w14:textId="77777777" w:rsidR="00D06C98" w:rsidRDefault="00000000">
      <w:pPr>
        <w:pStyle w:val="BodyText"/>
      </w:pPr>
      <w:r>
        <w:t>“Questions whose answers might prove more dangerous than uncertainty,” the Apothecary replied, scientific honesty compelling acknowledgment of this reality. “Some knowledge requires preparation before reception.”</w:t>
      </w:r>
    </w:p>
    <w:p w14:paraId="6E17C725" w14:textId="77777777" w:rsidR="00D06C98" w:rsidRDefault="00000000">
      <w:pPr>
        <w:pStyle w:val="BodyText"/>
      </w:pPr>
      <w:r>
        <w:t>Bellini considered this response with evident skepticism, though experience had taught him the validity of such caution. “Where do you travel?”</w:t>
      </w:r>
    </w:p>
    <w:p w14:paraId="213FD0CD" w14:textId="77777777" w:rsidR="00D06C98" w:rsidRDefault="00000000">
      <w:pPr>
        <w:pStyle w:val="BodyText"/>
      </w:pPr>
      <w:r>
        <w:lastRenderedPageBreak/>
        <w:t>“East initially,” the Apothecary answered, deliberate vagueness masking genuine uncertainty. “Following evidence of similar manifestations in neighboring territories.”</w:t>
      </w:r>
    </w:p>
    <w:p w14:paraId="283A13C7" w14:textId="77777777" w:rsidR="00D06C98" w:rsidRDefault="00000000">
      <w:pPr>
        <w:pStyle w:val="BodyText"/>
      </w:pPr>
      <w:r>
        <w:t>The captain’s expression darkened. “You believe this threat extends beyond Verona?”</w:t>
      </w:r>
    </w:p>
    <w:p w14:paraId="571581D3" w14:textId="77777777" w:rsidR="00D06C98" w:rsidRDefault="00000000">
      <w:pPr>
        <w:pStyle w:val="BodyText"/>
      </w:pPr>
      <w:r>
        <w:t>“The entity’s nature suggests connections to similar presences elsewhere,” the Apothecary explained, scientific precision offering cold comfort against disturbing implications. “Containment here represents significant achievement, but complete understanding requires broader investigation.”</w:t>
      </w:r>
    </w:p>
    <w:p w14:paraId="6F224EE5" w14:textId="77777777" w:rsidR="00D06C98" w:rsidRDefault="00000000">
      <w:pPr>
        <w:pStyle w:val="BodyText"/>
      </w:pPr>
      <w:r>
        <w:t>Bellini absorbed this information with the stoicism of a soldier accustomed to unwelcome revelations. After a moment’s consideration, he extended his hand in formal farewell—a gesture that acknowledged the Apothecary’s contribution despite lingering reservations regarding his methods and motivations.</w:t>
      </w:r>
    </w:p>
    <w:p w14:paraId="12399FD4" w14:textId="77777777" w:rsidR="00D06C98" w:rsidRDefault="00000000">
      <w:pPr>
        <w:pStyle w:val="BodyText"/>
      </w:pPr>
      <w:r>
        <w:t>“Verona stands in your debt,” the captain said simply, “though many would hesitate to acknowledge it.”</w:t>
      </w:r>
    </w:p>
    <w:p w14:paraId="47B54C6D" w14:textId="77777777" w:rsidR="00D06C98" w:rsidRDefault="00000000">
      <w:pPr>
        <w:pStyle w:val="BodyText"/>
      </w:pPr>
      <w:r>
        <w:t>The Apothecary accepted this assessment with scientific objectivity, recognizing both the truth of the statement and its limitations. His actions had indeed helped contain catastrophe, but only after his formula had created the initial breach through which the entity’s influence expanded.</w:t>
      </w:r>
    </w:p>
    <w:p w14:paraId="1141C539" w14:textId="77777777" w:rsidR="00D06C98" w:rsidRDefault="00000000">
      <w:pPr>
        <w:pStyle w:val="BodyText"/>
      </w:pPr>
      <w:r>
        <w:t>As he passed through Verona’s eastern gate, the Apothecary felt the weight of the city’s fate lifting partially from his shoulders. The connection to the binding chamber remained, a constant exchange of energy that maintained the entity’s containment through balance rather than imprisonment. This responsibility would continue regardless of physical location, a consequence of his transformation that could not be abandoned.</w:t>
      </w:r>
    </w:p>
    <w:p w14:paraId="2337C418" w14:textId="77777777" w:rsidR="00D06C98" w:rsidRDefault="00000000">
      <w:pPr>
        <w:pStyle w:val="BodyText"/>
      </w:pPr>
      <w:r>
        <w:t>The road stretched before him, a ribbon of possibility leading toward horizons beyond current perception. The silver-white radiance beneath his skin pulsed with steady rhythm, its network maintaining equilibrium with the remaining corruption. His transformation continued, though its progression followed paths he had not anticipated—neither fully corrupted nor entirely free, but existing in balance between opposing influences.</w:t>
      </w:r>
    </w:p>
    <w:p w14:paraId="2D6AA2E3" w14:textId="77777777" w:rsidR="00D06C98" w:rsidRDefault="00000000">
      <w:pPr>
        <w:pStyle w:val="BodyText"/>
      </w:pPr>
      <w:r>
        <w:t>Behind him, Verona began its slow recovery, citizens emerging from shelter to assess damage and commence rebuilding. The scars would remain visible for generations, both in architecture and in collective memory, yet life would continue amid these reminders of forces beyond conventional understanding.</w:t>
      </w:r>
    </w:p>
    <w:p w14:paraId="6EF7B3F5" w14:textId="77777777" w:rsidR="00D06C98" w:rsidRDefault="00000000">
      <w:pPr>
        <w:pStyle w:val="BodyText"/>
      </w:pPr>
      <w:r>
        <w:t>Science had unleashed catastrophe upon Verona; science working alongside faith and transformed existence had contained it—at least temporarily. The equilibrium established in the binding chamber represented significant achievement, yet complete resolution remained beyond current capability.</w:t>
      </w:r>
    </w:p>
    <w:p w14:paraId="2FBFA183" w14:textId="77777777" w:rsidR="00D06C98" w:rsidRDefault="00000000">
      <w:pPr>
        <w:pStyle w:val="BodyText"/>
      </w:pPr>
      <w:r>
        <w:t xml:space="preserve">The Apothecary adjusted his pack and continued eastward, each step carrying him farther from the city that had witnessed his greatest failure and unexpected redemption. The silver </w:t>
      </w:r>
      <w:r>
        <w:lastRenderedPageBreak/>
        <w:t>knife secured within his robes maintained connection to the binding chamber, a constant reminder of responsibility that transcended physical presence.</w:t>
      </w:r>
    </w:p>
    <w:p w14:paraId="65A3DA75" w14:textId="77777777" w:rsidR="00D06C98" w:rsidRDefault="00000000">
      <w:pPr>
        <w:pStyle w:val="BodyText"/>
      </w:pPr>
      <w:r>
        <w:t>What science had disrupted, science might yet understand—though methodology required significant adaptation when investigating forces beyond natural law. The Apothecary’s transformed consciousness provided unique perspective on phenomena that defied conventional explanation, a bridge between rational analysis and supernatural awareness.</w:t>
      </w:r>
    </w:p>
    <w:p w14:paraId="5A00995D" w14:textId="77777777" w:rsidR="00D06C98" w:rsidRDefault="00000000">
      <w:pPr>
        <w:pStyle w:val="BodyText"/>
      </w:pPr>
      <w:r>
        <w:t>As Verona faded behind him, its towers diminishing with distance yet remaining present in memory and obligation, the Apothecary contemplated the journey ahead with scientific determination tempered by newfound humility. The entity remained contained through balance rather than dominance, an approach that acknowledged complexity rather than imposing artificial simplicity upon forces beyond complete comprehension.</w:t>
      </w:r>
    </w:p>
    <w:p w14:paraId="64085CF9" w14:textId="77777777" w:rsidR="00D06C98" w:rsidRDefault="00000000">
      <w:pPr>
        <w:pStyle w:val="BodyText"/>
      </w:pPr>
      <w:r>
        <w:t>A metaphor worth consideration as he walked into the uncertain dawn, carrying both corruption and redemption within his transformed flesh.</w:t>
      </w:r>
      <w:bookmarkEnd w:id="19"/>
    </w:p>
    <w:sectPr w:rsidR="00D06C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F077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2034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06C98"/>
    <w:rsid w:val="005C5876"/>
    <w:rsid w:val="00B9631E"/>
    <w:rsid w:val="00D06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696D35"/>
  <w15:docId w15:val="{D85D1981-09CA-054B-99C2-418FCA19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122</Pages>
  <Words>50351</Words>
  <Characters>287006</Characters>
  <Application>Microsoft Office Word</Application>
  <DocSecurity>0</DocSecurity>
  <Lines>2391</Lines>
  <Paragraphs>673</Paragraphs>
  <ScaleCrop>false</ScaleCrop>
  <Company/>
  <LinksUpToDate>false</LinksUpToDate>
  <CharactersWithSpaces>336684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Draft - Complete Manuscript</dc:title>
  <dc:creator>Author Name</dc:creator>
  <cp:keywords/>
  <cp:lastModifiedBy>Carlo V. Santiago</cp:lastModifiedBy>
  <cp:revision>2</cp:revision>
  <dcterms:created xsi:type="dcterms:W3CDTF">2025-08-16T05:23:00Z</dcterms:created>
  <dcterms:modified xsi:type="dcterms:W3CDTF">2025-08-16T05:33:00Z</dcterms:modified>
</cp:coreProperties>
</file>