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CB" w:rsidRDefault="00A90DAA" w:rsidP="00A90DAA">
      <w:pPr>
        <w:jc w:val="right"/>
      </w:pPr>
      <w:r>
        <w:t>CIS 140</w:t>
      </w:r>
    </w:p>
    <w:p w:rsidR="00A90DAA" w:rsidRDefault="00A90DAA" w:rsidP="00A90DAA">
      <w:pPr>
        <w:jc w:val="right"/>
      </w:pPr>
      <w:r>
        <w:t>Project 3 Task 1</w:t>
      </w:r>
    </w:p>
    <w:p w:rsidR="00A90DAA" w:rsidRDefault="00A90DAA" w:rsidP="00A90DAA">
      <w:pPr>
        <w:jc w:val="right"/>
      </w:pPr>
      <w:r>
        <w:t>John Bloswick</w:t>
      </w:r>
    </w:p>
    <w:p w:rsidR="00A90DAA" w:rsidRDefault="00A90DAA" w:rsidP="00A90DAA">
      <w:pPr>
        <w:jc w:val="right"/>
      </w:pPr>
      <w:r>
        <w:t>10/13/2016</w:t>
      </w:r>
    </w:p>
    <w:p w:rsidR="002E266D" w:rsidRDefault="002E266D" w:rsidP="002E266D">
      <w:r>
        <w:t>In order to create/ start a vi file you type the following command: vi filename</w:t>
      </w:r>
    </w:p>
    <w:p w:rsidR="002E266D" w:rsidRDefault="002E266D" w:rsidP="002E266D">
      <w:r>
        <w:t>In order to quit without saving you must first hit the escape key to enter normal mode,</w:t>
      </w:r>
      <w:r w:rsidR="00314F92">
        <w:t xml:space="preserve"> then use the command shift +</w:t>
      </w:r>
      <w:r>
        <w:t xml:space="preserve"> ; to enter command mode, then enter q to quit. If you wish to save first enter a w to write changes before entering q. </w:t>
      </w:r>
    </w:p>
    <w:p w:rsidR="00F22B07" w:rsidRDefault="00387E9D" w:rsidP="002E266D">
      <w:r>
        <w:t>Insert mode is used for typing text. Command mode is used for entering commands such as the ones used above. Normal is the default mode used for navigation and other</w:t>
      </w:r>
      <w:r w:rsidR="00667FED">
        <w:t xml:space="preserve"> kinds of</w:t>
      </w:r>
      <w:r>
        <w:t xml:space="preserve"> large text manipulation.</w:t>
      </w:r>
    </w:p>
    <w:p w:rsidR="00387E9D" w:rsidRDefault="00F22B07" w:rsidP="002E266D">
      <w:r>
        <w:t>You can search in vi using the following command: s/pattern</w:t>
      </w:r>
      <w:r w:rsidR="00387E9D">
        <w:t xml:space="preserve"> </w:t>
      </w:r>
    </w:p>
    <w:p w:rsidR="002E266D" w:rsidRDefault="00CC58BA" w:rsidP="00CC58BA">
      <w:r>
        <w:t>Moving the cursor is done in normal mode using the h j k and l keys. (h for up, j for l</w:t>
      </w:r>
      <w:r w:rsidR="0055259F">
        <w:t>eft, k for right, l for up)</w:t>
      </w:r>
    </w:p>
    <w:p w:rsidR="0055259F" w:rsidRDefault="00916FCB" w:rsidP="00CC58BA">
      <w:r>
        <w:t>Inserting</w:t>
      </w:r>
      <w:r w:rsidR="0055259F">
        <w:t xml:space="preserve"> text can be accomplished by entering insert mode using the </w:t>
      </w:r>
      <w:proofErr w:type="spellStart"/>
      <w:r w:rsidR="0055259F">
        <w:t>i</w:t>
      </w:r>
      <w:proofErr w:type="spellEnd"/>
      <w:r w:rsidR="0055259F">
        <w:t xml:space="preserve"> key.</w:t>
      </w:r>
      <w:r>
        <w:t xml:space="preserve"> Deleting can be accomplished in normal mode using the d command. For </w:t>
      </w:r>
      <w:r w:rsidR="00DA744C">
        <w:t xml:space="preserve">example, </w:t>
      </w:r>
      <w:proofErr w:type="spellStart"/>
      <w:r w:rsidR="00DA744C">
        <w:t>dd</w:t>
      </w:r>
      <w:proofErr w:type="spellEnd"/>
      <w:r w:rsidR="00DA744C">
        <w:t xml:space="preserve"> deletes a whole line</w:t>
      </w:r>
      <w:r>
        <w:t xml:space="preserve"> and </w:t>
      </w:r>
      <w:proofErr w:type="spellStart"/>
      <w:r>
        <w:t>dw</w:t>
      </w:r>
      <w:proofErr w:type="spellEnd"/>
      <w:r>
        <w:t xml:space="preserve"> deletes the current word.</w:t>
      </w:r>
    </w:p>
    <w:p w:rsidR="00115A99" w:rsidRDefault="0055259F" w:rsidP="00CC58BA">
      <w:r>
        <w:t xml:space="preserve">Cut, Copy, and Paste can be done in normal mode by using various commands. For example, the </w:t>
      </w:r>
      <w:proofErr w:type="spellStart"/>
      <w:r>
        <w:t>yy</w:t>
      </w:r>
      <w:proofErr w:type="spellEnd"/>
      <w:r>
        <w:t xml:space="preserve"> command yanks (copies) the current line to the clipboard. The p command puts (pastes) the contents of the clipboard to the current position.</w:t>
      </w:r>
    </w:p>
    <w:p w:rsidR="00A927E0" w:rsidRDefault="00A927E0" w:rsidP="00CC58BA">
      <w:r>
        <w:t>You can use “&gt;&gt; filename” to redirect output of a command to a text</w:t>
      </w:r>
      <w:r w:rsidR="00C20DE9">
        <w:t xml:space="preserve"> </w:t>
      </w:r>
      <w:r>
        <w:t>file.</w:t>
      </w:r>
    </w:p>
    <w:p w:rsidR="0055259F" w:rsidRDefault="00115A99" w:rsidP="00CC58BA">
      <w:r>
        <w:t xml:space="preserve">A </w:t>
      </w:r>
      <w:bookmarkStart w:id="0" w:name="_GoBack"/>
      <w:bookmarkEnd w:id="0"/>
      <w:r>
        <w:t>.</w:t>
      </w:r>
      <w:proofErr w:type="spellStart"/>
      <w:r>
        <w:t>exrc</w:t>
      </w:r>
      <w:proofErr w:type="spellEnd"/>
      <w:r>
        <w:t xml:space="preserve"> file can be used to configure vi. For example, you can use “set number” to turn on line numbers. You can also use “ab </w:t>
      </w:r>
      <w:proofErr w:type="spellStart"/>
      <w:r>
        <w:t>inc</w:t>
      </w:r>
      <w:proofErr w:type="spellEnd"/>
      <w:r>
        <w:t xml:space="preserve"> includes” to set “</w:t>
      </w:r>
      <w:proofErr w:type="spellStart"/>
      <w:r>
        <w:t>inc</w:t>
      </w:r>
      <w:proofErr w:type="spellEnd"/>
      <w:r>
        <w:t>” to be an abbreviation for the full word “includes”.</w:t>
      </w:r>
      <w:r w:rsidR="0055259F">
        <w:t xml:space="preserve"> </w:t>
      </w:r>
    </w:p>
    <w:sectPr w:rsidR="0055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A"/>
    <w:rsid w:val="00115A99"/>
    <w:rsid w:val="002E266D"/>
    <w:rsid w:val="002F6981"/>
    <w:rsid w:val="00314F92"/>
    <w:rsid w:val="00387E9D"/>
    <w:rsid w:val="0055259F"/>
    <w:rsid w:val="00667FED"/>
    <w:rsid w:val="00916FCB"/>
    <w:rsid w:val="009770CC"/>
    <w:rsid w:val="009E662B"/>
    <w:rsid w:val="00A25680"/>
    <w:rsid w:val="00A90DAA"/>
    <w:rsid w:val="00A927E0"/>
    <w:rsid w:val="00BD53A1"/>
    <w:rsid w:val="00C20DE9"/>
    <w:rsid w:val="00CC58BA"/>
    <w:rsid w:val="00DA744C"/>
    <w:rsid w:val="00DB41C7"/>
    <w:rsid w:val="00F22B07"/>
    <w:rsid w:val="00F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26F0"/>
  <w15:chartTrackingRefBased/>
  <w15:docId w15:val="{A787C59C-E36C-4109-94F2-AEA4C749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18</cp:revision>
  <dcterms:created xsi:type="dcterms:W3CDTF">2016-10-13T18:11:00Z</dcterms:created>
  <dcterms:modified xsi:type="dcterms:W3CDTF">2016-10-13T19:32:00Z</dcterms:modified>
</cp:coreProperties>
</file>