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904F0" w14:textId="061E4EEB" w:rsidR="006C10E6" w:rsidRPr="00586A03" w:rsidRDefault="00F903DB" w:rsidP="00F903DB">
      <w:pPr>
        <w:pStyle w:val="Kop1"/>
        <w:rPr>
          <w:rFonts w:ascii="Arial" w:hAnsi="Arial" w:cs="Arial"/>
          <w:sz w:val="28"/>
          <w:szCs w:val="28"/>
          <w:lang w:val="en-US"/>
        </w:rPr>
      </w:pPr>
      <w:r w:rsidRPr="00586A03">
        <w:rPr>
          <w:rFonts w:ascii="Arial" w:hAnsi="Arial" w:cs="Arial"/>
          <w:sz w:val="28"/>
          <w:szCs w:val="28"/>
          <w:lang w:val="en-US"/>
        </w:rPr>
        <w:t xml:space="preserve">Evaluation </w:t>
      </w:r>
      <w:r w:rsidR="00E03E90" w:rsidRPr="00586A03">
        <w:rPr>
          <w:rFonts w:ascii="Arial" w:hAnsi="Arial" w:cs="Arial"/>
          <w:sz w:val="28"/>
          <w:szCs w:val="28"/>
          <w:lang w:val="en-US"/>
        </w:rPr>
        <w:t>group members WET Week</w:t>
      </w:r>
      <w:r w:rsidRPr="00586A03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E0F3CB5" w14:textId="77777777" w:rsidR="00F903DB" w:rsidRPr="00757AD3" w:rsidRDefault="00F903DB">
      <w:pPr>
        <w:rPr>
          <w:rFonts w:ascii="Arial" w:hAnsi="Arial" w:cs="Arial"/>
          <w:sz w:val="24"/>
          <w:szCs w:val="24"/>
          <w:lang w:val="en-US"/>
        </w:rPr>
      </w:pPr>
    </w:p>
    <w:p w14:paraId="48E74E13" w14:textId="616FDF01" w:rsidR="00F903DB" w:rsidRDefault="00E03E90" w:rsidP="00E03E90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During the WET Week you worked together in a multi-disciplinary team. You had an assignment from a client and of course you tried to come up with a good result in this assignment. But a good result was only possible if you worked together as a team. Most learning goals are related to this working in a multi-disciplinary team. We want you to fill in a feedback form for each of your team members. For your team member it is nice to read some tops, but also useful get tips to learn and improve.</w:t>
      </w:r>
    </w:p>
    <w:p w14:paraId="446878DD" w14:textId="77777777" w:rsidR="00E03E90" w:rsidRDefault="00E03E90" w:rsidP="00E03E90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28A19CE" w14:textId="3F3A3554" w:rsidR="00E03E90" w:rsidRDefault="00E03E90">
      <w:pPr>
        <w:rPr>
          <w:rFonts w:ascii="Arial" w:hAnsi="Arial" w:cs="Arial"/>
          <w:sz w:val="24"/>
          <w:szCs w:val="24"/>
          <w:lang w:val="en-US"/>
        </w:rPr>
      </w:pPr>
      <w:r w:rsidRPr="7068D875">
        <w:rPr>
          <w:rFonts w:ascii="Arial" w:hAnsi="Arial" w:cs="Arial"/>
          <w:sz w:val="24"/>
          <w:szCs w:val="24"/>
          <w:lang w:val="en-US"/>
        </w:rPr>
        <w:t>Group:</w:t>
      </w:r>
      <w:r w:rsidR="00202E9C">
        <w:rPr>
          <w:rFonts w:ascii="Arial" w:hAnsi="Arial" w:cs="Arial"/>
          <w:sz w:val="24"/>
          <w:szCs w:val="24"/>
          <w:lang w:val="en-US"/>
        </w:rPr>
        <w:t xml:space="preserve"> 59</w:t>
      </w:r>
      <w:r w:rsidR="00BB00DF" w:rsidRPr="7068D875">
        <w:rPr>
          <w:rFonts w:ascii="Arial" w:hAnsi="Arial" w:cs="Arial"/>
          <w:sz w:val="24"/>
          <w:szCs w:val="24"/>
          <w:lang w:val="en-US"/>
        </w:rPr>
        <w:t>__________________________________________________________</w:t>
      </w:r>
    </w:p>
    <w:p w14:paraId="44063760" w14:textId="23969ADC" w:rsidR="00E03E90" w:rsidRPr="00757AD3" w:rsidRDefault="00E03E90">
      <w:pPr>
        <w:rPr>
          <w:rFonts w:ascii="Arial" w:hAnsi="Arial" w:cs="Arial"/>
          <w:sz w:val="24"/>
          <w:szCs w:val="24"/>
          <w:lang w:val="en-US"/>
        </w:rPr>
      </w:pPr>
      <w:r w:rsidRPr="3CCA49B2">
        <w:rPr>
          <w:rFonts w:ascii="Arial" w:hAnsi="Arial" w:cs="Arial"/>
          <w:sz w:val="24"/>
          <w:szCs w:val="24"/>
          <w:lang w:val="en-US"/>
        </w:rPr>
        <w:t>Your name:</w:t>
      </w:r>
      <w:r w:rsidR="00202E9C">
        <w:rPr>
          <w:rFonts w:ascii="Arial" w:hAnsi="Arial" w:cs="Arial"/>
          <w:sz w:val="24"/>
          <w:szCs w:val="24"/>
          <w:lang w:val="en-US"/>
        </w:rPr>
        <w:t xml:space="preserve"> Cheyton</w:t>
      </w:r>
      <w:r w:rsidR="00BB00DF" w:rsidRPr="3CCA49B2">
        <w:rPr>
          <w:rFonts w:ascii="Arial" w:hAnsi="Arial" w:cs="Arial"/>
          <w:sz w:val="24"/>
          <w:szCs w:val="24"/>
          <w:lang w:val="en-US"/>
        </w:rPr>
        <w:t>_____________________________________________________</w:t>
      </w:r>
    </w:p>
    <w:p w14:paraId="7698486B" w14:textId="4142B961" w:rsidR="00F903DB" w:rsidRPr="00757AD3" w:rsidRDefault="00E03E90" w:rsidP="00E03E90">
      <w:pPr>
        <w:rPr>
          <w:rFonts w:ascii="Arial" w:hAnsi="Arial" w:cs="Arial"/>
          <w:sz w:val="24"/>
          <w:szCs w:val="24"/>
          <w:lang w:val="en-US"/>
        </w:rPr>
      </w:pPr>
      <w:r w:rsidRPr="3CCA49B2">
        <w:rPr>
          <w:rFonts w:ascii="Arial" w:hAnsi="Arial" w:cs="Arial"/>
          <w:sz w:val="24"/>
          <w:szCs w:val="24"/>
          <w:lang w:val="en-US"/>
        </w:rPr>
        <w:t>Name of your group member</w:t>
      </w:r>
      <w:r w:rsidR="00F903DB" w:rsidRPr="3CCA49B2">
        <w:rPr>
          <w:rFonts w:ascii="Arial" w:hAnsi="Arial" w:cs="Arial"/>
          <w:sz w:val="24"/>
          <w:szCs w:val="24"/>
          <w:lang w:val="en-US"/>
        </w:rPr>
        <w:t>:</w:t>
      </w:r>
      <w:r w:rsidR="00202E9C">
        <w:rPr>
          <w:rFonts w:ascii="Arial" w:hAnsi="Arial" w:cs="Arial"/>
          <w:sz w:val="24"/>
          <w:szCs w:val="24"/>
          <w:lang w:val="en-US"/>
        </w:rPr>
        <w:t xml:space="preserve"> Brent</w:t>
      </w:r>
      <w:r w:rsidR="00BB00DF" w:rsidRPr="3CCA49B2">
        <w:rPr>
          <w:rFonts w:ascii="Arial" w:hAnsi="Arial" w:cs="Arial"/>
          <w:sz w:val="24"/>
          <w:szCs w:val="24"/>
          <w:lang w:val="en-US"/>
        </w:rPr>
        <w:t>_________________________________________</w:t>
      </w:r>
    </w:p>
    <w:p w14:paraId="4B1F3292" w14:textId="77777777" w:rsidR="00F903DB" w:rsidRPr="00757AD3" w:rsidRDefault="00F903DB">
      <w:pPr>
        <w:rPr>
          <w:rFonts w:ascii="Arial" w:hAnsi="Arial" w:cs="Arial"/>
          <w:sz w:val="24"/>
          <w:szCs w:val="24"/>
          <w:lang w:val="en-US"/>
        </w:rPr>
      </w:pPr>
    </w:p>
    <w:p w14:paraId="06E3F511" w14:textId="08FDC20D" w:rsidR="00F720FA" w:rsidRPr="00757AD3" w:rsidRDefault="00BB00DF" w:rsidP="00F720FA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How well did this group member work together with people he/she did not know, from another discipline, level and maybe also a different culture? </w:t>
      </w:r>
    </w:p>
    <w:p w14:paraId="723D4179" w14:textId="49837FE4" w:rsidR="00E85070" w:rsidRPr="00757AD3" w:rsidRDefault="00202E9C" w:rsidP="00E85070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E1994" wp14:editId="4650D81B">
                <wp:simplePos x="0" y="0"/>
                <wp:positionH relativeFrom="column">
                  <wp:posOffset>3078480</wp:posOffset>
                </wp:positionH>
                <wp:positionV relativeFrom="paragraph">
                  <wp:posOffset>207010</wp:posOffset>
                </wp:positionV>
                <wp:extent cx="259080" cy="335280"/>
                <wp:effectExtent l="0" t="0" r="26670" b="26670"/>
                <wp:wrapNone/>
                <wp:docPr id="1010647531" name="Cirkel: lee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335280"/>
                        </a:xfrm>
                        <a:prstGeom prst="donu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233A6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kel: leeg 2" o:spid="_x0000_s1026" type="#_x0000_t23" style="position:absolute;margin-left:242.4pt;margin-top:16.3pt;width:20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" fillcolor="red" strokecolor="red" strokeweight="1pt">
                <v:stroke joinstyle="miter"/>
              </v:shape>
            </w:pict>
          </mc:Fallback>
        </mc:AlternateContent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 xml:space="preserve">Very poor </w:t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</w:t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 Excellent </w:t>
      </w:r>
    </w:p>
    <w:p w14:paraId="3305B6EB" w14:textId="5B575059" w:rsidR="00E85070" w:rsidRPr="00757AD3" w:rsidRDefault="00E85070" w:rsidP="00E85070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757AD3">
        <w:rPr>
          <w:rFonts w:ascii="Arial" w:hAnsi="Arial" w:cs="Arial"/>
          <w:sz w:val="24"/>
          <w:szCs w:val="24"/>
          <w:lang w:val="en-US"/>
        </w:rPr>
        <w:t>1      2      3      4      5      6      7      8      9</w:t>
      </w:r>
      <w:r w:rsidR="004A1FF3">
        <w:rPr>
          <w:rFonts w:ascii="Arial" w:hAnsi="Arial" w:cs="Arial"/>
          <w:sz w:val="24"/>
          <w:szCs w:val="24"/>
          <w:lang w:val="en-US"/>
        </w:rPr>
        <w:t xml:space="preserve"> </w:t>
      </w:r>
      <w:r w:rsidRPr="00757AD3">
        <w:rPr>
          <w:rFonts w:ascii="Arial" w:hAnsi="Arial" w:cs="Arial"/>
          <w:sz w:val="24"/>
          <w:szCs w:val="24"/>
          <w:lang w:val="en-US"/>
        </w:rPr>
        <w:t xml:space="preserve">     10 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20FA" w:rsidRPr="00202E9C" w14:paraId="347CB52B" w14:textId="77777777" w:rsidTr="002114A7">
        <w:tc>
          <w:tcPr>
            <w:tcW w:w="9016" w:type="dxa"/>
          </w:tcPr>
          <w:p w14:paraId="7D4727DD" w14:textId="572DF154" w:rsidR="00F720FA" w:rsidRPr="00202E9C" w:rsidRDefault="00E03E90" w:rsidP="002114A7">
            <w:pPr>
              <w:rPr>
                <w:rFonts w:ascii="Arial" w:hAnsi="Arial" w:cs="Arial"/>
                <w:sz w:val="24"/>
                <w:szCs w:val="24"/>
              </w:rPr>
            </w:pPr>
            <w:r w:rsidRPr="00202E9C">
              <w:rPr>
                <w:rFonts w:ascii="Arial" w:hAnsi="Arial" w:cs="Arial"/>
                <w:sz w:val="24"/>
                <w:szCs w:val="24"/>
              </w:rPr>
              <w:t>Tops</w:t>
            </w:r>
            <w:r w:rsidR="00F720FA" w:rsidRPr="00202E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F720FA" w:rsidRPr="00202E9C">
              <w:rPr>
                <w:rFonts w:ascii="Arial" w:hAnsi="Arial" w:cs="Arial"/>
                <w:sz w:val="24"/>
                <w:szCs w:val="24"/>
              </w:rPr>
              <w:t>and</w:t>
            </w:r>
            <w:proofErr w:type="spellEnd"/>
            <w:r w:rsidR="00F720FA" w:rsidRPr="00202E9C">
              <w:rPr>
                <w:rFonts w:ascii="Arial" w:hAnsi="Arial" w:cs="Arial"/>
                <w:sz w:val="24"/>
                <w:szCs w:val="24"/>
              </w:rPr>
              <w:t xml:space="preserve"> tip</w:t>
            </w:r>
            <w:r w:rsidRPr="00202E9C">
              <w:rPr>
                <w:rFonts w:ascii="Arial" w:hAnsi="Arial" w:cs="Arial"/>
                <w:sz w:val="24"/>
                <w:szCs w:val="24"/>
              </w:rPr>
              <w:t>s</w:t>
            </w:r>
            <w:r w:rsidR="00F720FA" w:rsidRPr="00202E9C">
              <w:rPr>
                <w:rFonts w:ascii="Arial" w:hAnsi="Arial" w:cs="Arial"/>
                <w:sz w:val="24"/>
                <w:szCs w:val="24"/>
              </w:rPr>
              <w:t>:</w:t>
            </w:r>
            <w:r w:rsidR="00202E9C" w:rsidRPr="00202E9C">
              <w:rPr>
                <w:rFonts w:ascii="Arial" w:hAnsi="Arial" w:cs="Arial"/>
                <w:sz w:val="24"/>
                <w:szCs w:val="24"/>
              </w:rPr>
              <w:t xml:space="preserve"> Brent heeft goed samen</w:t>
            </w:r>
            <w:r w:rsidR="00202E9C">
              <w:rPr>
                <w:rFonts w:ascii="Arial" w:hAnsi="Arial" w:cs="Arial"/>
                <w:sz w:val="24"/>
                <w:szCs w:val="24"/>
              </w:rPr>
              <w:t>gewerkt met iedereen in het team en heeft een goede bijdrage aan het team geleverd.</w:t>
            </w:r>
          </w:p>
          <w:p w14:paraId="0CA32870" w14:textId="6862BD26" w:rsidR="00EF6B40" w:rsidRPr="00202E9C" w:rsidRDefault="00EF6B40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BEA3C9" w14:textId="1544A293" w:rsidR="00F720FA" w:rsidRPr="00202E9C" w:rsidRDefault="00F720FA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5BA35F" w14:textId="3C120322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9134A1" w14:textId="51E78C6A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029247" w14:textId="540E9A3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3F19EE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775E9D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686776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9E21A0" w14:textId="77777777" w:rsidR="00670AAD" w:rsidRPr="00202E9C" w:rsidRDefault="00670AAD" w:rsidP="002114A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F3EF562" w14:textId="77777777" w:rsidR="00F720FA" w:rsidRPr="00202E9C" w:rsidRDefault="00F720FA" w:rsidP="00F720FA">
      <w:pPr>
        <w:pStyle w:val="Lijstalinea"/>
        <w:ind w:left="360"/>
        <w:rPr>
          <w:rFonts w:ascii="Arial" w:hAnsi="Arial" w:cs="Arial"/>
          <w:sz w:val="24"/>
          <w:szCs w:val="24"/>
        </w:rPr>
      </w:pPr>
    </w:p>
    <w:p w14:paraId="1D588460" w14:textId="5835E5EC" w:rsidR="00F720FA" w:rsidRPr="00757AD3" w:rsidRDefault="00BB00DF" w:rsidP="00F720FA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what extent did this group member manage his/her own tasks and the tasks of the group</w:t>
      </w:r>
      <w:r w:rsidR="00F720FA" w:rsidRPr="00757AD3">
        <w:rPr>
          <w:rFonts w:ascii="Arial" w:hAnsi="Arial" w:cs="Arial"/>
          <w:sz w:val="24"/>
          <w:szCs w:val="24"/>
          <w:lang w:val="en-US"/>
        </w:rPr>
        <w:t>?</w:t>
      </w:r>
    </w:p>
    <w:p w14:paraId="67DB0D32" w14:textId="3E7E9857" w:rsidR="00E85070" w:rsidRPr="00757AD3" w:rsidRDefault="00202E9C" w:rsidP="00E85070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A716BA" wp14:editId="072BC428">
                <wp:simplePos x="0" y="0"/>
                <wp:positionH relativeFrom="margin">
                  <wp:posOffset>2720340</wp:posOffset>
                </wp:positionH>
                <wp:positionV relativeFrom="paragraph">
                  <wp:posOffset>208915</wp:posOffset>
                </wp:positionV>
                <wp:extent cx="297180" cy="342900"/>
                <wp:effectExtent l="0" t="0" r="26670" b="19050"/>
                <wp:wrapNone/>
                <wp:docPr id="1837000777" name="Cirkel: lee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342900"/>
                        </a:xfrm>
                        <a:prstGeom prst="donu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A60AA" id="Cirkel: leeg 3" o:spid="_x0000_s1026" type="#_x0000_t23" style="position:absolute;margin-left:214.2pt;margin-top:16.45pt;width:23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" fillcolor="red" strokecolor="red" strokeweight="1pt">
                <v:stroke joinstyle="miter"/>
                <w10:wrap anchorx="margin"/>
              </v:shape>
            </w:pict>
          </mc:Fallback>
        </mc:AlternateContent>
      </w:r>
      <w:r w:rsidR="00586A03">
        <w:rPr>
          <w:rFonts w:ascii="Arial" w:hAnsi="Arial" w:cs="Arial"/>
          <w:b/>
          <w:sz w:val="24"/>
          <w:szCs w:val="24"/>
          <w:lang w:val="en-US"/>
        </w:rPr>
        <w:t>Very poor</w:t>
      </w:r>
      <w:r w:rsidR="00586A03">
        <w:rPr>
          <w:rFonts w:ascii="Arial" w:hAnsi="Arial" w:cs="Arial"/>
          <w:b/>
          <w:sz w:val="24"/>
          <w:szCs w:val="24"/>
          <w:lang w:val="en-US"/>
        </w:rPr>
        <w:tab/>
      </w:r>
      <w:r w:rsidR="00586A0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="00E85070"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   </w:t>
      </w:r>
      <w:r w:rsidR="00586A03">
        <w:rPr>
          <w:rFonts w:ascii="Arial" w:hAnsi="Arial" w:cs="Arial"/>
          <w:b/>
          <w:sz w:val="24"/>
          <w:szCs w:val="24"/>
          <w:lang w:val="en-US"/>
        </w:rPr>
        <w:t>Excellent</w:t>
      </w:r>
    </w:p>
    <w:p w14:paraId="59962B74" w14:textId="6ABA659A" w:rsidR="00E85070" w:rsidRPr="00757AD3" w:rsidRDefault="00E85070" w:rsidP="00E85070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757AD3">
        <w:rPr>
          <w:rFonts w:ascii="Arial" w:hAnsi="Arial" w:cs="Arial"/>
          <w:sz w:val="24"/>
          <w:szCs w:val="24"/>
          <w:lang w:val="en-US"/>
        </w:rPr>
        <w:t xml:space="preserve">1      2      3      4      5      6      7      8      9      10 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20FA" w:rsidRPr="00202E9C" w14:paraId="390BD804" w14:textId="77777777" w:rsidTr="002114A7">
        <w:tc>
          <w:tcPr>
            <w:tcW w:w="9016" w:type="dxa"/>
          </w:tcPr>
          <w:p w14:paraId="1539B6AA" w14:textId="065B5809" w:rsidR="00793DFA" w:rsidRPr="00202E9C" w:rsidRDefault="00BB00DF" w:rsidP="002114A7">
            <w:pPr>
              <w:rPr>
                <w:rFonts w:ascii="Arial" w:hAnsi="Arial" w:cs="Arial"/>
                <w:sz w:val="24"/>
                <w:szCs w:val="24"/>
              </w:rPr>
            </w:pPr>
            <w:r w:rsidRPr="00202E9C">
              <w:rPr>
                <w:rFonts w:ascii="Arial" w:hAnsi="Arial" w:cs="Arial"/>
                <w:sz w:val="24"/>
                <w:szCs w:val="24"/>
              </w:rPr>
              <w:t xml:space="preserve">Tops </w:t>
            </w:r>
            <w:proofErr w:type="spellStart"/>
            <w:r w:rsidRPr="00202E9C">
              <w:rPr>
                <w:rFonts w:ascii="Arial" w:hAnsi="Arial" w:cs="Arial"/>
                <w:sz w:val="24"/>
                <w:szCs w:val="24"/>
              </w:rPr>
              <w:t>and</w:t>
            </w:r>
            <w:proofErr w:type="spellEnd"/>
            <w:r w:rsidRPr="00202E9C">
              <w:rPr>
                <w:rFonts w:ascii="Arial" w:hAnsi="Arial" w:cs="Arial"/>
                <w:sz w:val="24"/>
                <w:szCs w:val="24"/>
              </w:rPr>
              <w:t xml:space="preserve"> tips: </w:t>
            </w:r>
            <w:r w:rsidR="00202E9C" w:rsidRPr="00202E9C">
              <w:rPr>
                <w:rFonts w:ascii="Arial" w:hAnsi="Arial" w:cs="Arial"/>
                <w:sz w:val="24"/>
                <w:szCs w:val="24"/>
              </w:rPr>
              <w:t>Brent heeft zij</w:t>
            </w:r>
            <w:r w:rsidR="00202E9C">
              <w:rPr>
                <w:rFonts w:ascii="Arial" w:hAnsi="Arial" w:cs="Arial"/>
                <w:sz w:val="24"/>
                <w:szCs w:val="24"/>
              </w:rPr>
              <w:t xml:space="preserve">n taken goed afgemaakt en </w:t>
            </w:r>
            <w:proofErr w:type="spellStart"/>
            <w:r w:rsidR="00202E9C">
              <w:rPr>
                <w:rFonts w:ascii="Arial" w:hAnsi="Arial" w:cs="Arial"/>
                <w:sz w:val="24"/>
                <w:szCs w:val="24"/>
              </w:rPr>
              <w:t>optijd</w:t>
            </w:r>
            <w:proofErr w:type="spellEnd"/>
            <w:r w:rsidR="00202E9C">
              <w:rPr>
                <w:rFonts w:ascii="Arial" w:hAnsi="Arial" w:cs="Arial"/>
                <w:sz w:val="24"/>
                <w:szCs w:val="24"/>
              </w:rPr>
              <w:t>. Ook een goed vraagpunt als je hulp nodig hebt met jou eigen taak.</w:t>
            </w:r>
          </w:p>
          <w:p w14:paraId="2FE279E9" w14:textId="77777777" w:rsidR="00670AAD" w:rsidRPr="00202E9C" w:rsidRDefault="00670AAD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FD722B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E4D5A8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69B531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3F27D2" w14:textId="796DF02C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34EA55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0384D7" w14:textId="6F58E46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66AE15D" w14:textId="77777777" w:rsidR="00F720FA" w:rsidRPr="00202E9C" w:rsidRDefault="00F720FA" w:rsidP="00F720FA">
      <w:pPr>
        <w:pStyle w:val="Lijstalinea"/>
        <w:ind w:left="360"/>
        <w:rPr>
          <w:rFonts w:ascii="Arial" w:hAnsi="Arial" w:cs="Arial"/>
          <w:sz w:val="24"/>
          <w:szCs w:val="24"/>
        </w:rPr>
      </w:pPr>
    </w:p>
    <w:p w14:paraId="449A21B6" w14:textId="37998A2D" w:rsidR="00F720FA" w:rsidRPr="00757AD3" w:rsidRDefault="00BB00DF" w:rsidP="00F720FA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what extent did this group member</w:t>
      </w:r>
      <w:r w:rsidR="00586A03">
        <w:rPr>
          <w:rFonts w:ascii="Arial" w:hAnsi="Arial" w:cs="Arial"/>
          <w:sz w:val="24"/>
          <w:szCs w:val="24"/>
          <w:lang w:val="en-US"/>
        </w:rPr>
        <w:t xml:space="preserve"> k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eep the focus on </w:t>
      </w:r>
      <w:r w:rsidR="00586A03">
        <w:rPr>
          <w:rFonts w:ascii="Arial" w:hAnsi="Arial" w:cs="Arial"/>
          <w:sz w:val="24"/>
          <w:szCs w:val="24"/>
          <w:lang w:val="en-US"/>
        </w:rPr>
        <w:t>the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 common goal and ensur</w:t>
      </w:r>
      <w:r w:rsidR="00586A03">
        <w:rPr>
          <w:rFonts w:ascii="Arial" w:hAnsi="Arial" w:cs="Arial"/>
          <w:sz w:val="24"/>
          <w:szCs w:val="24"/>
          <w:lang w:val="en-US"/>
        </w:rPr>
        <w:t>ed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 that the results </w:t>
      </w:r>
      <w:r w:rsidR="00586A03">
        <w:rPr>
          <w:rFonts w:ascii="Arial" w:hAnsi="Arial" w:cs="Arial"/>
          <w:sz w:val="24"/>
          <w:szCs w:val="24"/>
          <w:lang w:val="en-US"/>
        </w:rPr>
        <w:t>were</w:t>
      </w:r>
      <w:r w:rsidR="00586A03" w:rsidRPr="00586A03">
        <w:rPr>
          <w:rFonts w:ascii="Arial" w:hAnsi="Arial" w:cs="Arial"/>
          <w:sz w:val="24"/>
          <w:szCs w:val="24"/>
          <w:lang w:val="en-US"/>
        </w:rPr>
        <w:t xml:space="preserve"> achieved</w:t>
      </w:r>
      <w:r w:rsidR="00F720FA" w:rsidRPr="00757AD3">
        <w:rPr>
          <w:rFonts w:ascii="Arial" w:hAnsi="Arial" w:cs="Arial"/>
          <w:sz w:val="24"/>
          <w:szCs w:val="24"/>
          <w:lang w:val="en-US"/>
        </w:rPr>
        <w:t>?</w:t>
      </w:r>
    </w:p>
    <w:p w14:paraId="680C1563" w14:textId="0999DE1D" w:rsidR="00E85070" w:rsidRPr="00757AD3" w:rsidRDefault="00E85070" w:rsidP="00E85070">
      <w:pPr>
        <w:rPr>
          <w:rFonts w:ascii="Arial" w:hAnsi="Arial" w:cs="Arial"/>
          <w:b/>
          <w:sz w:val="24"/>
          <w:szCs w:val="24"/>
          <w:lang w:val="en-US"/>
        </w:rPr>
      </w:pPr>
      <w:r w:rsidRPr="00757AD3">
        <w:rPr>
          <w:rFonts w:ascii="Arial" w:hAnsi="Arial" w:cs="Arial"/>
          <w:b/>
          <w:sz w:val="24"/>
          <w:szCs w:val="24"/>
          <w:lang w:val="en-US"/>
        </w:rPr>
        <w:t xml:space="preserve">Very poor </w:t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</w:t>
      </w:r>
      <w:r w:rsidRPr="00757AD3">
        <w:rPr>
          <w:rFonts w:ascii="Arial" w:hAnsi="Arial" w:cs="Arial"/>
          <w:b/>
          <w:sz w:val="24"/>
          <w:szCs w:val="24"/>
          <w:lang w:val="en-US"/>
        </w:rPr>
        <w:tab/>
        <w:t xml:space="preserve">   Excellent </w:t>
      </w:r>
    </w:p>
    <w:p w14:paraId="329D61BD" w14:textId="190BB1F2" w:rsidR="00E85070" w:rsidRPr="00757AD3" w:rsidRDefault="00E85070" w:rsidP="00E85070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757AD3">
        <w:rPr>
          <w:rFonts w:ascii="Arial" w:hAnsi="Arial" w:cs="Arial"/>
          <w:sz w:val="24"/>
          <w:szCs w:val="24"/>
          <w:lang w:val="en-US"/>
        </w:rPr>
        <w:t xml:space="preserve">1      2      3      4      5      6      7      8      9      10 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20FA" w:rsidRPr="00202E9C" w14:paraId="3A2EEF45" w14:textId="77777777" w:rsidTr="002114A7">
        <w:tc>
          <w:tcPr>
            <w:tcW w:w="9016" w:type="dxa"/>
          </w:tcPr>
          <w:p w14:paraId="47F7F4E3" w14:textId="4BA4E8EB" w:rsidR="00793DFA" w:rsidRPr="00202E9C" w:rsidRDefault="00202E9C" w:rsidP="002114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059A43" wp14:editId="609D2FEC">
                      <wp:simplePos x="0" y="0"/>
                      <wp:positionH relativeFrom="column">
                        <wp:posOffset>2267585</wp:posOffset>
                      </wp:positionH>
                      <wp:positionV relativeFrom="paragraph">
                        <wp:posOffset>-370840</wp:posOffset>
                      </wp:positionV>
                      <wp:extent cx="350520" cy="342900"/>
                      <wp:effectExtent l="0" t="0" r="11430" b="19050"/>
                      <wp:wrapNone/>
                      <wp:docPr id="96944606" name="Cirkel: leeg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0520" cy="342900"/>
                              </a:xfrm>
                              <a:prstGeom prst="donut">
                                <a:avLst>
                                  <a:gd name="adj" fmla="val 14728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DEDAB" id="Cirkel: leeg 4" o:spid="_x0000_s1026" type="#_x0000_t23" style="position:absolute;margin-left:178.55pt;margin-top:-29.2pt;width:27.6pt;height:2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" adj="3112" fillcolor="red" strokecolor="red" strokeweight="1pt">
                      <v:stroke joinstyle="miter"/>
                    </v:shape>
                  </w:pict>
                </mc:Fallback>
              </mc:AlternateContent>
            </w:r>
            <w:r w:rsidR="00BB00DF" w:rsidRPr="00202E9C">
              <w:rPr>
                <w:rFonts w:ascii="Arial" w:hAnsi="Arial" w:cs="Arial"/>
                <w:sz w:val="24"/>
                <w:szCs w:val="24"/>
              </w:rPr>
              <w:t xml:space="preserve">Tops </w:t>
            </w:r>
            <w:proofErr w:type="spellStart"/>
            <w:r w:rsidR="00BB00DF" w:rsidRPr="00202E9C">
              <w:rPr>
                <w:rFonts w:ascii="Arial" w:hAnsi="Arial" w:cs="Arial"/>
                <w:sz w:val="24"/>
                <w:szCs w:val="24"/>
              </w:rPr>
              <w:t>and</w:t>
            </w:r>
            <w:proofErr w:type="spellEnd"/>
            <w:r w:rsidR="00BB00DF" w:rsidRPr="00202E9C">
              <w:rPr>
                <w:rFonts w:ascii="Arial" w:hAnsi="Arial" w:cs="Arial"/>
                <w:sz w:val="24"/>
                <w:szCs w:val="24"/>
              </w:rPr>
              <w:t xml:space="preserve"> tips: </w:t>
            </w:r>
            <w:r w:rsidRPr="00202E9C">
              <w:rPr>
                <w:rFonts w:ascii="Arial" w:hAnsi="Arial" w:cs="Arial"/>
                <w:sz w:val="24"/>
                <w:szCs w:val="24"/>
              </w:rPr>
              <w:t>Brent heeft goed z</w:t>
            </w:r>
            <w:r>
              <w:rPr>
                <w:rFonts w:ascii="Arial" w:hAnsi="Arial" w:cs="Arial"/>
                <w:sz w:val="24"/>
                <w:szCs w:val="24"/>
              </w:rPr>
              <w:t>ijn focus kunnen behouden op wat er moest gebeuren en</w:t>
            </w:r>
            <w:r w:rsidRPr="00202E9C">
              <w:rPr>
                <w:rFonts w:ascii="Arial" w:hAnsi="Arial" w:cs="Arial"/>
                <w:sz w:val="24"/>
                <w:szCs w:val="24"/>
              </w:rPr>
              <w:t xml:space="preserve"> heeft daarmee een belangrijke rol gespeeld in het behalen van de resultaten.</w:t>
            </w:r>
          </w:p>
          <w:p w14:paraId="4F7A5978" w14:textId="77777777" w:rsidR="00F720FA" w:rsidRPr="00202E9C" w:rsidRDefault="00F720FA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886C6D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C3F6C6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E918D8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1E1022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0243ADC4" w14:textId="77777777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A21C92" w14:textId="765DA9B0" w:rsidR="00586A03" w:rsidRPr="00202E9C" w:rsidRDefault="00586A03" w:rsidP="002114A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6E5AE45" w14:textId="77777777" w:rsidR="00586A03" w:rsidRPr="00202E9C" w:rsidRDefault="00586A03" w:rsidP="00E03E90">
      <w:pPr>
        <w:pStyle w:val="Lijstalinea"/>
        <w:ind w:left="360"/>
        <w:rPr>
          <w:rFonts w:ascii="Arial" w:hAnsi="Arial" w:cs="Arial"/>
          <w:sz w:val="24"/>
          <w:szCs w:val="24"/>
        </w:rPr>
      </w:pPr>
    </w:p>
    <w:p w14:paraId="6EB8497D" w14:textId="4BB76D37" w:rsidR="00E03E90" w:rsidRPr="00757AD3" w:rsidRDefault="00E03E90" w:rsidP="00E03E90">
      <w:pPr>
        <w:pStyle w:val="Lijstalinea"/>
        <w:ind w:left="36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Hand in both the forms you received from your team members and the forms you wrote about your team members</w:t>
      </w:r>
      <w:r w:rsidR="00BB00DF">
        <w:rPr>
          <w:rFonts w:ascii="Arial" w:hAnsi="Arial" w:cs="Arial"/>
          <w:sz w:val="24"/>
          <w:szCs w:val="24"/>
          <w:lang w:val="en-US"/>
        </w:rPr>
        <w:t>.</w:t>
      </w:r>
    </w:p>
    <w:sectPr w:rsidR="00E03E90" w:rsidRPr="00757AD3" w:rsidSect="00586A03">
      <w:pgSz w:w="11906" w:h="16838"/>
      <w:pgMar w:top="1021" w:right="1440" w:bottom="10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1F281" w14:textId="77777777" w:rsidR="00E33168" w:rsidRDefault="00E33168" w:rsidP="00E85070">
      <w:pPr>
        <w:spacing w:after="0" w:line="240" w:lineRule="auto"/>
      </w:pPr>
      <w:r>
        <w:separator/>
      </w:r>
    </w:p>
  </w:endnote>
  <w:endnote w:type="continuationSeparator" w:id="0">
    <w:p w14:paraId="189FDC28" w14:textId="77777777" w:rsidR="00E33168" w:rsidRDefault="00E33168" w:rsidP="00E85070">
      <w:pPr>
        <w:spacing w:after="0" w:line="240" w:lineRule="auto"/>
      </w:pPr>
      <w:r>
        <w:continuationSeparator/>
      </w:r>
    </w:p>
  </w:endnote>
  <w:endnote w:type="continuationNotice" w:id="1">
    <w:p w14:paraId="35368FC8" w14:textId="77777777" w:rsidR="00E33168" w:rsidRDefault="00E331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B31820" w14:textId="77777777" w:rsidR="00E33168" w:rsidRDefault="00E33168" w:rsidP="00E85070">
      <w:pPr>
        <w:spacing w:after="0" w:line="240" w:lineRule="auto"/>
      </w:pPr>
      <w:r>
        <w:separator/>
      </w:r>
    </w:p>
  </w:footnote>
  <w:footnote w:type="continuationSeparator" w:id="0">
    <w:p w14:paraId="33F756F6" w14:textId="77777777" w:rsidR="00E33168" w:rsidRDefault="00E33168" w:rsidP="00E85070">
      <w:pPr>
        <w:spacing w:after="0" w:line="240" w:lineRule="auto"/>
      </w:pPr>
      <w:r>
        <w:continuationSeparator/>
      </w:r>
    </w:p>
  </w:footnote>
  <w:footnote w:type="continuationNotice" w:id="1">
    <w:p w14:paraId="6BB769B0" w14:textId="77777777" w:rsidR="00E33168" w:rsidRDefault="00E3316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237F03"/>
    <w:multiLevelType w:val="hybridMultilevel"/>
    <w:tmpl w:val="37B0D09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727A9A"/>
    <w:multiLevelType w:val="hybridMultilevel"/>
    <w:tmpl w:val="65B89D66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67249">
    <w:abstractNumId w:val="1"/>
  </w:num>
  <w:num w:numId="2" w16cid:durableId="207489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DB"/>
    <w:rsid w:val="00110D61"/>
    <w:rsid w:val="001374AF"/>
    <w:rsid w:val="00143DEF"/>
    <w:rsid w:val="00183DE7"/>
    <w:rsid w:val="00193646"/>
    <w:rsid w:val="001A1CD9"/>
    <w:rsid w:val="001A2230"/>
    <w:rsid w:val="001C0D0F"/>
    <w:rsid w:val="001C3438"/>
    <w:rsid w:val="00202E9C"/>
    <w:rsid w:val="002114A7"/>
    <w:rsid w:val="0022304E"/>
    <w:rsid w:val="002621A1"/>
    <w:rsid w:val="002652C8"/>
    <w:rsid w:val="00293B3D"/>
    <w:rsid w:val="002B3FEA"/>
    <w:rsid w:val="002C7D09"/>
    <w:rsid w:val="002E73AB"/>
    <w:rsid w:val="00414CF4"/>
    <w:rsid w:val="00444039"/>
    <w:rsid w:val="004454C9"/>
    <w:rsid w:val="00456AD0"/>
    <w:rsid w:val="00476180"/>
    <w:rsid w:val="004A1FF3"/>
    <w:rsid w:val="004F4892"/>
    <w:rsid w:val="00586A03"/>
    <w:rsid w:val="00626910"/>
    <w:rsid w:val="00647833"/>
    <w:rsid w:val="006511AF"/>
    <w:rsid w:val="00670AAD"/>
    <w:rsid w:val="00682D5E"/>
    <w:rsid w:val="006C10E6"/>
    <w:rsid w:val="006C6DF8"/>
    <w:rsid w:val="00714FDD"/>
    <w:rsid w:val="00757AD3"/>
    <w:rsid w:val="0079064E"/>
    <w:rsid w:val="00793DFA"/>
    <w:rsid w:val="007952F8"/>
    <w:rsid w:val="00843340"/>
    <w:rsid w:val="00935C56"/>
    <w:rsid w:val="00975421"/>
    <w:rsid w:val="009A4609"/>
    <w:rsid w:val="009D165B"/>
    <w:rsid w:val="00B746C4"/>
    <w:rsid w:val="00B85EDB"/>
    <w:rsid w:val="00BB00DF"/>
    <w:rsid w:val="00C566B2"/>
    <w:rsid w:val="00CD6351"/>
    <w:rsid w:val="00E004E5"/>
    <w:rsid w:val="00E03E90"/>
    <w:rsid w:val="00E10195"/>
    <w:rsid w:val="00E16B75"/>
    <w:rsid w:val="00E33168"/>
    <w:rsid w:val="00E549D2"/>
    <w:rsid w:val="00E85070"/>
    <w:rsid w:val="00EF6B40"/>
    <w:rsid w:val="00F05B48"/>
    <w:rsid w:val="00F06B26"/>
    <w:rsid w:val="00F17766"/>
    <w:rsid w:val="00F720FA"/>
    <w:rsid w:val="00F7275C"/>
    <w:rsid w:val="00F903DB"/>
    <w:rsid w:val="00F93BC0"/>
    <w:rsid w:val="00FC3CF9"/>
    <w:rsid w:val="00FD0558"/>
    <w:rsid w:val="033F981E"/>
    <w:rsid w:val="0FBBFD99"/>
    <w:rsid w:val="2E69CA1B"/>
    <w:rsid w:val="2F156794"/>
    <w:rsid w:val="3073E934"/>
    <w:rsid w:val="3CCA49B2"/>
    <w:rsid w:val="3E703BAB"/>
    <w:rsid w:val="404D8925"/>
    <w:rsid w:val="43024639"/>
    <w:rsid w:val="5D991F24"/>
    <w:rsid w:val="7068D875"/>
    <w:rsid w:val="7526E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6C7A"/>
  <w15:chartTrackingRefBased/>
  <w15:docId w15:val="{CBD37DA3-740D-4444-B3F8-942CF487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57AD3"/>
  </w:style>
  <w:style w:type="paragraph" w:styleId="Kop1">
    <w:name w:val="heading 1"/>
    <w:basedOn w:val="Standaard"/>
    <w:next w:val="Standaard"/>
    <w:link w:val="Kop1Char"/>
    <w:uiPriority w:val="9"/>
    <w:qFormat/>
    <w:rsid w:val="00F903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0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raster">
    <w:name w:val="Table Grid"/>
    <w:basedOn w:val="Standaardtabel"/>
    <w:uiPriority w:val="39"/>
    <w:rsid w:val="00414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F720FA"/>
    <w:pPr>
      <w:ind w:left="720"/>
      <w:contextualSpacing/>
    </w:p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E85070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E85070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E85070"/>
    <w:rPr>
      <w:vertAlign w:val="superscript"/>
    </w:rPr>
  </w:style>
  <w:style w:type="paragraph" w:styleId="Koptekst">
    <w:name w:val="header"/>
    <w:basedOn w:val="Standaard"/>
    <w:link w:val="KoptekstChar"/>
    <w:uiPriority w:val="99"/>
    <w:semiHidden/>
    <w:unhideWhenUsed/>
    <w:rsid w:val="00B74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B746C4"/>
  </w:style>
  <w:style w:type="paragraph" w:styleId="Voettekst">
    <w:name w:val="footer"/>
    <w:basedOn w:val="Standaard"/>
    <w:link w:val="VoettekstChar"/>
    <w:uiPriority w:val="99"/>
    <w:semiHidden/>
    <w:unhideWhenUsed/>
    <w:rsid w:val="00B74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B74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DF31D96C081D40B582A4E1D0BC6BB7" ma:contentTypeVersion="11" ma:contentTypeDescription="Create a new document." ma:contentTypeScope="" ma:versionID="2ea036701e31e1f4b920f12f7b993616">
  <xsd:schema xmlns:xsd="http://www.w3.org/2001/XMLSchema" xmlns:xs="http://www.w3.org/2001/XMLSchema" xmlns:p="http://schemas.microsoft.com/office/2006/metadata/properties" xmlns:ns2="97c61096-3407-4ee3-b675-9da042ca1a54" xmlns:ns3="dc10fe81-5683-44d6-9355-ec44c0ad008f" targetNamespace="http://schemas.microsoft.com/office/2006/metadata/properties" ma:root="true" ma:fieldsID="88d8e8d6a64c609dbd43ef7440d31a05" ns2:_="" ns3:_="">
    <xsd:import namespace="97c61096-3407-4ee3-b675-9da042ca1a54"/>
    <xsd:import namespace="dc10fe81-5683-44d6-9355-ec44c0ad00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61096-3407-4ee3-b675-9da042ca1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708cad-5c33-4bc2-bb7f-2a05af8a24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0fe81-5683-44d6-9355-ec44c0ad00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369275-d955-466a-abc9-5fe469c6728f}" ma:internalName="TaxCatchAll" ma:showField="CatchAllData" ma:web="dc10fe81-5683-44d6-9355-ec44c0ad00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c61096-3407-4ee3-b675-9da042ca1a54">
      <Terms xmlns="http://schemas.microsoft.com/office/infopath/2007/PartnerControls"/>
    </lcf76f155ced4ddcb4097134ff3c332f>
    <TaxCatchAll xmlns="dc10fe81-5683-44d6-9355-ec44c0ad008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13757D-E57A-40FE-BD97-4E908FAFBF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c61096-3407-4ee3-b675-9da042ca1a54"/>
    <ds:schemaRef ds:uri="dc10fe81-5683-44d6-9355-ec44c0ad00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108C08-78D5-47AB-A600-B989B5CD7B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8BF83D-14D0-42A0-AE3D-85D7EDECC784}">
  <ds:schemaRefs>
    <ds:schemaRef ds:uri="http://schemas.microsoft.com/office/2006/metadata/properties"/>
    <ds:schemaRef ds:uri="http://schemas.microsoft.com/office/infopath/2007/PartnerControls"/>
    <ds:schemaRef ds:uri="97c61096-3407-4ee3-b675-9da042ca1a54"/>
    <ds:schemaRef ds:uri="dc10fe81-5683-44d6-9355-ec44c0ad008f"/>
  </ds:schemaRefs>
</ds:datastoreItem>
</file>

<file path=customXml/itemProps4.xml><?xml version="1.0" encoding="utf-8"?>
<ds:datastoreItem xmlns:ds="http://schemas.openxmlformats.org/officeDocument/2006/customXml" ds:itemID="{A8D3A0C6-CF01-4A33-B051-41F6F1C5C3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HZ University of Applied Sciences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 Bakker</dc:creator>
  <cp:keywords/>
  <dc:description/>
  <cp:lastModifiedBy>Cheyton Outman</cp:lastModifiedBy>
  <cp:revision>2</cp:revision>
  <cp:lastPrinted>2024-11-08T10:20:00Z</cp:lastPrinted>
  <dcterms:created xsi:type="dcterms:W3CDTF">2024-11-08T10:59:00Z</dcterms:created>
  <dcterms:modified xsi:type="dcterms:W3CDTF">2024-11-08T10:59:00Z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0x01010037DF31D96C081D40B582A4E1D0BC6BB7</vt:lpwstr>
  </property>
  <property fmtid="{D5CDD505-2E9C-101B-9397-08002B2CF9AE}" pid="3" name="MediaServiceImageTags">
    <vt:lpwstr/>
  </property>
</Properties>
</file>