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BB6DF" w14:textId="5DFA1D44" w:rsidR="00EE3524" w:rsidRDefault="00BD1B60">
      <w:r>
        <w:rPr>
          <w:noProof/>
          <w:sz w:val="48"/>
          <w:szCs w:val="48"/>
        </w:rPr>
        <w:drawing>
          <wp:inline distT="0" distB="0" distL="0" distR="0" wp14:anchorId="38384DDB" wp14:editId="3C71D043">
            <wp:extent cx="828675" cy="9207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523" cy="92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D1B60">
        <w:rPr>
          <w:sz w:val="48"/>
          <w:szCs w:val="48"/>
        </w:rPr>
        <w:t>Universidade Cruzeiro do Sul</w:t>
      </w:r>
      <w:r>
        <w:rPr>
          <w:sz w:val="48"/>
          <w:szCs w:val="48"/>
        </w:rPr>
        <w:t xml:space="preserve"> Virtual</w:t>
      </w:r>
      <w:r w:rsidRPr="00BD1B60">
        <w:rPr>
          <w:sz w:val="48"/>
          <w:szCs w:val="48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EE3524">
        <w:t>DISCIPLINA: P</w:t>
      </w:r>
      <w:r>
        <w:t>LATAFORMA PARA INTERNET DAS COISAS</w:t>
      </w:r>
      <w:r w:rsidR="00EE3524">
        <w:br/>
        <w:t>PROFESSOR:</w:t>
      </w:r>
      <w:r w:rsidR="0026022F">
        <w:t xml:space="preserve"> </w:t>
      </w:r>
      <w:r w:rsidR="0026022F">
        <w:rPr>
          <w:rFonts w:ascii="Arial" w:hAnsi="Arial" w:cs="Arial"/>
          <w:color w:val="606060"/>
          <w:sz w:val="18"/>
          <w:szCs w:val="18"/>
          <w:shd w:val="clear" w:color="auto" w:fill="FFFFFF"/>
        </w:rPr>
        <w:t> </w:t>
      </w:r>
      <w:r>
        <w:rPr>
          <w:rFonts w:ascii="Open Sans" w:hAnsi="Open Sans" w:cs="Open Sans"/>
          <w:color w:val="606060"/>
          <w:sz w:val="18"/>
          <w:szCs w:val="18"/>
          <w:shd w:val="clear" w:color="auto" w:fill="FFFFFF"/>
        </w:rPr>
        <w:t> Jonathan dos Santos Silva</w:t>
      </w:r>
      <w:r w:rsidR="00EE3524">
        <w:br/>
      </w:r>
      <w:r w:rsidR="00EE3524">
        <w:br/>
      </w:r>
      <w:r w:rsidR="00EE3524">
        <w:br/>
      </w:r>
      <w:r w:rsidR="00EE3524">
        <w:br/>
      </w:r>
      <w:r w:rsidR="00EE3524">
        <w:br/>
        <w:t>ALUNO: BRUNO LOWCZY</w:t>
      </w:r>
      <w:r w:rsidR="00EE3524">
        <w:br/>
        <w:t>CURSO: 3ºSEM TECNOLOGIA EM INTERNET DAS COISAS</w:t>
      </w:r>
      <w:r w:rsidR="00EE3524">
        <w:br/>
      </w:r>
      <w:r w:rsidR="00EE3524">
        <w:br/>
      </w:r>
      <w:r w:rsidR="00EE3524">
        <w:br/>
      </w:r>
      <w:r w:rsidR="00EE3524">
        <w:br/>
      </w:r>
      <w:r w:rsidR="00EE3524">
        <w:br/>
      </w:r>
      <w:r w:rsidR="00EE3524">
        <w:br/>
      </w:r>
      <w:r w:rsidR="00EE3524">
        <w:br/>
      </w:r>
      <w:r w:rsidR="00EE3524">
        <w:br/>
      </w:r>
    </w:p>
    <w:p w14:paraId="7A438EC0" w14:textId="77777777" w:rsidR="00EE3524" w:rsidRDefault="00EE3524">
      <w:r>
        <w:br w:type="page"/>
      </w:r>
    </w:p>
    <w:p w14:paraId="63DD03B2" w14:textId="03F9E955" w:rsidR="00EE3524" w:rsidRPr="009D0516" w:rsidRDefault="00EE3524">
      <w:pPr>
        <w:rPr>
          <w:u w:val="single"/>
        </w:rPr>
      </w:pPr>
      <w:r w:rsidRPr="009D0516">
        <w:rPr>
          <w:u w:val="single"/>
        </w:rPr>
        <w:lastRenderedPageBreak/>
        <w:t>SUMARIO</w:t>
      </w:r>
      <w:r w:rsidR="0022443D" w:rsidRPr="009D0516">
        <w:rPr>
          <w:u w:val="single"/>
        </w:rPr>
        <w:br/>
      </w:r>
      <w:r w:rsidR="0022443D" w:rsidRPr="009D0516">
        <w:rPr>
          <w:u w:val="single"/>
        </w:rPr>
        <w:br/>
        <w:t>INTRODUÇÃO PRESENTE</w:t>
      </w:r>
      <w:r w:rsidR="0022443D" w:rsidRPr="009D0516">
        <w:rPr>
          <w:u w:val="single"/>
        </w:rPr>
        <w:br/>
      </w:r>
      <w:r w:rsidRPr="009D0516">
        <w:rPr>
          <w:u w:val="single"/>
        </w:rPr>
        <w:br/>
        <w:t>ARDUINO MKR WIFI 101</w:t>
      </w:r>
      <w:r w:rsidR="00A24C6F" w:rsidRPr="009D0516">
        <w:rPr>
          <w:u w:val="single"/>
        </w:rPr>
        <w:t>0</w:t>
      </w:r>
      <w:r w:rsidR="0004262A" w:rsidRPr="009D0516">
        <w:rPr>
          <w:u w:val="single"/>
        </w:rPr>
        <w:t xml:space="preserve"> E CARRIER</w:t>
      </w:r>
      <w:r w:rsidR="00A24C6F" w:rsidRPr="009D0516">
        <w:rPr>
          <w:u w:val="single"/>
        </w:rPr>
        <w:t xml:space="preserve"> (HARDWARE</w:t>
      </w:r>
      <w:r w:rsidR="0022443D" w:rsidRPr="009D0516">
        <w:rPr>
          <w:u w:val="single"/>
        </w:rPr>
        <w:t xml:space="preserve"> e CODES</w:t>
      </w:r>
      <w:r w:rsidR="00A24C6F" w:rsidRPr="009D0516">
        <w:rPr>
          <w:u w:val="single"/>
        </w:rPr>
        <w:t>)</w:t>
      </w:r>
    </w:p>
    <w:p w14:paraId="3762FFED" w14:textId="06CBFBCA" w:rsidR="00EE3524" w:rsidRDefault="00EE3524">
      <w:r w:rsidRPr="009D0516">
        <w:rPr>
          <w:highlight w:val="yellow"/>
          <w:u w:val="single"/>
        </w:rPr>
        <w:t>PLATAFORMA</w:t>
      </w:r>
      <w:r w:rsidRPr="009D0516">
        <w:rPr>
          <w:u w:val="single"/>
        </w:rPr>
        <w:t xml:space="preserve"> ARDUINO CLOUD (DASHBOARD E ANALISES DE DADOS)</w:t>
      </w:r>
      <w:r w:rsidRPr="009D0516">
        <w:rPr>
          <w:u w:val="single"/>
        </w:rPr>
        <w:br/>
      </w:r>
      <w:r w:rsidRPr="009D0516">
        <w:rPr>
          <w:u w:val="single"/>
        </w:rPr>
        <w:br/>
        <w:t>MACHINE LEARNING</w:t>
      </w:r>
      <w:r w:rsidR="00C134DC" w:rsidRPr="009D0516">
        <w:rPr>
          <w:u w:val="single"/>
        </w:rPr>
        <w:t xml:space="preserve">, GOOGLE CLOUD, AWS, NA PLATAFORMA </w:t>
      </w:r>
      <w:r w:rsidRPr="009D0516">
        <w:rPr>
          <w:u w:val="single"/>
        </w:rPr>
        <w:t>ARDUINO</w:t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5C5F2D4" w14:textId="77777777" w:rsidR="00EE3524" w:rsidRDefault="00EE3524">
      <w:r>
        <w:br w:type="page"/>
      </w:r>
    </w:p>
    <w:p w14:paraId="6D718DC8" w14:textId="6B49CE67" w:rsidR="0022443D" w:rsidRDefault="0022443D">
      <w:r w:rsidRPr="009D0516">
        <w:rPr>
          <w:u w:val="single"/>
        </w:rPr>
        <w:lastRenderedPageBreak/>
        <w:t>INTRODUÇÃO</w:t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C46C1">
        <w:t xml:space="preserve"> </w:t>
      </w:r>
      <w:r w:rsidR="00BD1B60">
        <w:t>O</w:t>
      </w:r>
      <w:r>
        <w:t xml:space="preserve"> projeto a seguir trata de um sensor de temperatura e umidade do ambiente, com um display externo e que se conecta a uma plataforma</w:t>
      </w:r>
      <w:r w:rsidR="009D0516">
        <w:t xml:space="preserve"> cloud</w:t>
      </w:r>
      <w:r>
        <w:t xml:space="preserve"> que gera imagens para o mobile e dashboard para analises de dados.</w:t>
      </w:r>
      <w:r>
        <w:br/>
      </w:r>
      <w:r>
        <w:br/>
      </w:r>
      <w:r w:rsidR="009C46C1">
        <w:t xml:space="preserve"> </w:t>
      </w:r>
      <w:r>
        <w:t>Possui diversas aplicações reais como em estufas, maquinas de climatização , maquinas de refrigeração</w:t>
      </w:r>
      <w:r w:rsidR="009C46C1">
        <w:t>, estações climáticas e etc.</w:t>
      </w:r>
      <w:r w:rsidR="009C46C1">
        <w:br/>
      </w:r>
      <w:r w:rsidR="009C46C1">
        <w:br/>
      </w:r>
      <w:r w:rsidR="009C46C1">
        <w:br/>
        <w:t xml:space="preserve"> A vantagem de um investimento maior para a criação de um sensor ser inteligente, se aplica ao conceito de computação distribuída, a necessidade de precisão na criação dos dados para a análise de dados torna real este tipo de desenvolvimento, sozinho é praticamente inútil porem em conjunto com outros sensores inteligentes, ter um universo de minúsculos dados reais que poderão ser minerados para criação de informações para as análises mais precisas.</w:t>
      </w:r>
      <w:r w:rsidR="0004262A">
        <w:br/>
      </w:r>
      <w:r w:rsidR="0004262A">
        <w:br/>
      </w:r>
    </w:p>
    <w:p w14:paraId="50115FB9" w14:textId="77777777" w:rsidR="0022443D" w:rsidRDefault="0022443D">
      <w:r>
        <w:br w:type="page"/>
      </w:r>
    </w:p>
    <w:p w14:paraId="1108B5B6" w14:textId="6C528C49" w:rsidR="00CD330A" w:rsidRDefault="0004262A">
      <w:r>
        <w:lastRenderedPageBreak/>
        <w:br/>
      </w:r>
      <w:r w:rsidRPr="009D0516">
        <w:rPr>
          <w:u w:val="single"/>
        </w:rPr>
        <w:t>ARDUINO MKR WIFI 1010 E CARRIER</w:t>
      </w:r>
      <w:r w:rsidR="0022443D">
        <w:br/>
      </w:r>
      <w:r>
        <w:br/>
      </w:r>
      <w:r>
        <w:br/>
        <w:t>Para este projeto utilizamos a p</w:t>
      </w:r>
      <w:r w:rsidR="00050F80">
        <w:t xml:space="preserve">lataforma de desenvolvimento Arduino mais especificamente o Arduino MKR WIFI 1010 Junto com o Carrier_IOT, do KIT Arduino Starter IOT , este kit da acesso a plataforma Arduino Cloud onde temos diversas ferramentas para auxiliar para o desenvolvimento do </w:t>
      </w:r>
      <w:r w:rsidR="0022443D">
        <w:t xml:space="preserve">seu </w:t>
      </w:r>
      <w:r w:rsidR="00050F80">
        <w:t xml:space="preserve">MVP </w:t>
      </w:r>
      <w:r w:rsidR="0022443D">
        <w:t xml:space="preserve">( produto mínimo viável ) </w:t>
      </w:r>
      <w:r w:rsidR="00050F80">
        <w:t>IOT .</w:t>
      </w:r>
      <w:r w:rsidR="0022443D">
        <w:br/>
      </w:r>
      <w:r w:rsidR="0022443D">
        <w:br/>
        <w:t>Nesta parte vamos falar da plataforma mas apenas a sessão do Web Editor ou Sketch, a IDE para a gente desenvolver os algoritmos que serão utilizados no hardware, controle de sensores, atuadores , ihm , power etc.</w:t>
      </w:r>
      <w:r w:rsidR="00D8162B">
        <w:t xml:space="preserve"> Fazendo a parte da camada de Dispositivos Hardware</w:t>
      </w:r>
    </w:p>
    <w:p w14:paraId="40480849" w14:textId="2672BCED" w:rsidR="00050F80" w:rsidRDefault="00050F80"/>
    <w:p w14:paraId="1AC692DD" w14:textId="4ACAE2EC" w:rsidR="00050F80" w:rsidRDefault="004945EB">
      <w:r>
        <w:rPr>
          <w:noProof/>
        </w:rPr>
        <w:drawing>
          <wp:inline distT="0" distB="0" distL="0" distR="0" wp14:anchorId="64704249" wp14:editId="4C8D6D6F">
            <wp:extent cx="5400040" cy="4050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1837" w14:textId="77777777" w:rsidR="001525D3" w:rsidRDefault="00050F80">
      <w:pPr>
        <w:rPr>
          <w:i/>
          <w:iCs/>
        </w:rPr>
      </w:pPr>
      <w:r w:rsidRPr="004945EB">
        <w:rPr>
          <w:i/>
          <w:iCs/>
        </w:rPr>
        <w:t>Foto do Hardware Arduino</w:t>
      </w:r>
      <w:r w:rsidR="0022443D" w:rsidRPr="004945EB">
        <w:rPr>
          <w:i/>
          <w:iCs/>
        </w:rPr>
        <w:t xml:space="preserve"> MKR WIFI 1010</w:t>
      </w:r>
      <w:r w:rsidRPr="004945EB">
        <w:rPr>
          <w:i/>
          <w:iCs/>
        </w:rPr>
        <w:t xml:space="preserve"> conectado ao Carrier_IOT </w:t>
      </w:r>
      <w:r w:rsidRPr="004945EB">
        <w:rPr>
          <w:i/>
          <w:iCs/>
        </w:rPr>
        <w:br/>
      </w:r>
      <w:r w:rsidR="001525D3">
        <w:rPr>
          <w:i/>
          <w:iCs/>
        </w:rPr>
        <w:br/>
      </w:r>
      <w:r w:rsidR="001525D3">
        <w:rPr>
          <w:i/>
          <w:iCs/>
        </w:rPr>
        <w:lastRenderedPageBreak/>
        <w:br/>
      </w:r>
      <w:r w:rsidR="001525D3">
        <w:rPr>
          <w:i/>
          <w:iCs/>
          <w:noProof/>
        </w:rPr>
        <w:drawing>
          <wp:inline distT="0" distB="0" distL="0" distR="0" wp14:anchorId="46733F57" wp14:editId="4534CDE0">
            <wp:extent cx="5400040" cy="20859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D054" w14:textId="77777777" w:rsidR="001525D3" w:rsidRDefault="001525D3">
      <w:pPr>
        <w:rPr>
          <w:i/>
          <w:iCs/>
        </w:rPr>
      </w:pPr>
      <w:r>
        <w:rPr>
          <w:i/>
          <w:iCs/>
        </w:rPr>
        <w:t>Menu Principal Plataforma Arduino Cloud</w:t>
      </w:r>
    </w:p>
    <w:p w14:paraId="5EF7D32E" w14:textId="77777777" w:rsidR="001525D3" w:rsidRDefault="001525D3">
      <w:pPr>
        <w:rPr>
          <w:i/>
          <w:iCs/>
        </w:rPr>
      </w:pPr>
    </w:p>
    <w:p w14:paraId="2E5AA8BE" w14:textId="0AE4EFB0" w:rsidR="001525D3" w:rsidRDefault="001525D3">
      <w:r>
        <w:t xml:space="preserve">Vamos entrar na </w:t>
      </w:r>
      <w:r w:rsidR="00D8162B">
        <w:t xml:space="preserve">Plataforma do Arduino Cloud na </w:t>
      </w:r>
      <w:r>
        <w:t>sessão WEB EDITOR para a criação e compilação do código do hardware</w:t>
      </w:r>
      <w:r w:rsidR="00D8162B">
        <w:t xml:space="preserve">, esta parte do desenvolvimento se refere a camada de middleware/frameworks </w:t>
      </w:r>
    </w:p>
    <w:p w14:paraId="57C2EF64" w14:textId="23BD405B" w:rsidR="001525D3" w:rsidRDefault="001525D3">
      <w:pPr>
        <w:rPr>
          <w:i/>
          <w:iCs/>
        </w:rPr>
      </w:pPr>
      <w:r>
        <w:br/>
      </w:r>
      <w:r>
        <w:br/>
      </w:r>
      <w:r>
        <w:rPr>
          <w:i/>
          <w:iCs/>
          <w:noProof/>
        </w:rPr>
        <w:drawing>
          <wp:inline distT="0" distB="0" distL="0" distR="0" wp14:anchorId="7A4D5EC6" wp14:editId="5856DF4A">
            <wp:extent cx="5400040" cy="28759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Foto 1: Algoritmo do projeto com comentários </w:t>
      </w:r>
    </w:p>
    <w:p w14:paraId="3C23A962" w14:textId="77777777" w:rsidR="001525D3" w:rsidRDefault="001525D3"/>
    <w:p w14:paraId="32D1A94B" w14:textId="77777777" w:rsidR="001525D3" w:rsidRDefault="001525D3" w:rsidP="001525D3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2D223290" wp14:editId="051F7AF8">
            <wp:extent cx="5400040" cy="28670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E481" w14:textId="67085803" w:rsidR="001525D3" w:rsidRDefault="001525D3" w:rsidP="001525D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0BB5AE4" wp14:editId="7263256D">
            <wp:extent cx="5391150" cy="752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0F80" w:rsidRPr="004945EB">
        <w:rPr>
          <w:i/>
          <w:iCs/>
        </w:rPr>
        <w:br/>
      </w:r>
      <w:r>
        <w:rPr>
          <w:i/>
          <w:iCs/>
        </w:rPr>
        <w:t>Foto: Algoritmo do projeto com comentários (Continuação)</w:t>
      </w:r>
    </w:p>
    <w:p w14:paraId="462566DF" w14:textId="23E8558D" w:rsidR="001525D3" w:rsidRDefault="001525D3" w:rsidP="001525D3">
      <w:pPr>
        <w:rPr>
          <w:i/>
          <w:iCs/>
        </w:rPr>
      </w:pPr>
    </w:p>
    <w:p w14:paraId="2326C237" w14:textId="2364FA6D" w:rsidR="001525D3" w:rsidRDefault="001525D3" w:rsidP="001525D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AC14495" wp14:editId="5D5B751E">
            <wp:extent cx="5391150" cy="5334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E722" w14:textId="1E797E4D" w:rsidR="001525D3" w:rsidRDefault="001525D3" w:rsidP="001525D3">
      <w:pPr>
        <w:rPr>
          <w:i/>
          <w:iCs/>
        </w:rPr>
      </w:pPr>
      <w:r>
        <w:rPr>
          <w:i/>
          <w:iCs/>
        </w:rPr>
        <w:t>Foto: Reconhecimento do Arduino em porta COM4 e compilação</w:t>
      </w:r>
    </w:p>
    <w:p w14:paraId="35EF0E17" w14:textId="2EFC5216" w:rsidR="001525D3" w:rsidRDefault="001525D3" w:rsidP="001525D3">
      <w:pPr>
        <w:rPr>
          <w:i/>
          <w:iCs/>
        </w:rPr>
      </w:pPr>
    </w:p>
    <w:p w14:paraId="20E5E5A5" w14:textId="5BC5D35E" w:rsidR="001525D3" w:rsidRDefault="0026022F" w:rsidP="001525D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3DB34B2" wp14:editId="224EDC1B">
            <wp:extent cx="5391150" cy="6953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</w:rPr>
        <w:br/>
        <w:t>Foto: Compilação Sucesso</w:t>
      </w:r>
    </w:p>
    <w:p w14:paraId="5C81BBD5" w14:textId="55EF92AF" w:rsidR="0026022F" w:rsidRDefault="0026022F">
      <w:pPr>
        <w:rPr>
          <w:i/>
          <w:iCs/>
        </w:rPr>
      </w:pPr>
      <w:r>
        <w:br/>
        <w:t>Com isso agora o Hardware adquiriu funcionalidades ele consegue medir a umidade e temperatura do ambiente e se conectar na internet via wifi, para passar informações para a plataforma Arduino que veremos no próximo capitulo, o hardware também consegue conversar com o operador local quando aperta o botão 00 ele mostra no display o valor da temperatura em C e quando aperta 01 ele mostra no display o valor da umidade relativa % conforme imagens a seguir:</w:t>
      </w:r>
      <w:r w:rsidR="002C3136">
        <w:br/>
      </w:r>
      <w:r w:rsidR="002C3136">
        <w:br/>
      </w:r>
      <w:r w:rsidR="002C3136">
        <w:rPr>
          <w:noProof/>
        </w:rPr>
        <w:lastRenderedPageBreak/>
        <w:drawing>
          <wp:inline distT="0" distB="0" distL="0" distR="0" wp14:anchorId="65EE55C0" wp14:editId="2FF5E58E">
            <wp:extent cx="7200265" cy="5400040"/>
            <wp:effectExtent l="4763" t="0" r="5397" b="5398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136">
        <w:br/>
      </w:r>
      <w:r w:rsidR="002C3136" w:rsidRPr="002C3136">
        <w:rPr>
          <w:i/>
          <w:iCs/>
        </w:rPr>
        <w:t>Foto: Touch 00 Acionado , Temperatura no Display ( Conforme Algoritmo apresentado)</w:t>
      </w:r>
      <w:r w:rsidR="002C3136">
        <w:rPr>
          <w:i/>
          <w:iCs/>
        </w:rPr>
        <w:br/>
      </w:r>
      <w:r w:rsidR="002C3136">
        <w:rPr>
          <w:i/>
          <w:iCs/>
        </w:rPr>
        <w:lastRenderedPageBreak/>
        <w:br/>
      </w:r>
      <w:r w:rsidR="002C3136">
        <w:rPr>
          <w:noProof/>
        </w:rPr>
        <w:drawing>
          <wp:inline distT="0" distB="0" distL="0" distR="0" wp14:anchorId="4247C336" wp14:editId="49D85939">
            <wp:extent cx="7200265" cy="5400040"/>
            <wp:effectExtent l="4763" t="0" r="5397" b="5398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1CF6" w14:textId="7DC82D76" w:rsidR="002C3136" w:rsidRDefault="002C3136">
      <w:r w:rsidRPr="002C3136">
        <w:rPr>
          <w:i/>
          <w:iCs/>
        </w:rPr>
        <w:t>Foto: Touch 0</w:t>
      </w:r>
      <w:r>
        <w:rPr>
          <w:i/>
          <w:iCs/>
        </w:rPr>
        <w:t>1</w:t>
      </w:r>
      <w:r w:rsidRPr="002C3136">
        <w:rPr>
          <w:i/>
          <w:iCs/>
        </w:rPr>
        <w:t xml:space="preserve"> Acionado , </w:t>
      </w:r>
      <w:r>
        <w:rPr>
          <w:i/>
          <w:iCs/>
        </w:rPr>
        <w:t>Umidade</w:t>
      </w:r>
      <w:r w:rsidRPr="002C3136">
        <w:rPr>
          <w:i/>
          <w:iCs/>
        </w:rPr>
        <w:t xml:space="preserve"> no Display ( Conforme Algoritmo apresentado)</w:t>
      </w:r>
    </w:p>
    <w:p w14:paraId="0619F694" w14:textId="2D154696" w:rsidR="009D0516" w:rsidRDefault="00D8162B" w:rsidP="00C134DC">
      <w:r>
        <w:br/>
        <w:t>Apesar de fazer parte do Hardware a parte do Display faz parte da camada de aplicação e já pode ser considerado um meio de coleta de dados por meio da visualização dos dados apresentados</w:t>
      </w:r>
      <w:r w:rsidR="009D0516">
        <w:t>.</w:t>
      </w:r>
    </w:p>
    <w:p w14:paraId="30DF05F6" w14:textId="69809D28" w:rsidR="00C134DC" w:rsidRDefault="002C3136" w:rsidP="00C134DC">
      <w:r w:rsidRPr="009D0516">
        <w:rPr>
          <w:u w:val="single"/>
        </w:rPr>
        <w:lastRenderedPageBreak/>
        <w:t>PLATAFORMA ARDUINO CLOUD</w:t>
      </w:r>
      <w:r w:rsidRPr="009D0516">
        <w:rPr>
          <w:u w:val="single"/>
        </w:rPr>
        <w:br/>
      </w:r>
      <w:r>
        <w:br/>
      </w:r>
      <w:r w:rsidR="00C134DC">
        <w:t>A Plataforma Arduino Cloud é a plataforma oficial da organização opensource Arduino ela faz parte tanto da aplicação quanto do midleware/frameworks.</w:t>
      </w:r>
      <w:r w:rsidR="00C134DC">
        <w:br/>
      </w:r>
      <w:r w:rsidR="00C134DC">
        <w:br/>
        <w:t xml:space="preserve">Dentro dela tem a sessão IOT CLOUD ou WEB EDITOR ( como visto em imagem capitulo anterior) e a partir dai conseguimos extrair dados do dispositivo em tempo real, por exemplo dar comandos para executar ações e etc. É uma IHM moderna e sofisticada para analise e controle , comunicação e integração real de seus dispositivos. </w:t>
      </w:r>
    </w:p>
    <w:p w14:paraId="1D343546" w14:textId="77777777" w:rsidR="00C134DC" w:rsidRDefault="00C134DC" w:rsidP="00C134DC"/>
    <w:p w14:paraId="1108AFE2" w14:textId="76F48235" w:rsidR="00C134DC" w:rsidRPr="00C134DC" w:rsidRDefault="00C134DC" w:rsidP="00C134DC">
      <w:r>
        <w:t>Como veremos em nosso exemplo a seguir na criação de um Dashboard na plataforma:</w:t>
      </w:r>
    </w:p>
    <w:p w14:paraId="18A48999" w14:textId="0B58FD35" w:rsidR="002C3136" w:rsidRDefault="002C3136">
      <w:r>
        <w:br/>
      </w:r>
      <w:r>
        <w:br/>
      </w:r>
      <w:r w:rsidR="0026022F">
        <w:rPr>
          <w:noProof/>
        </w:rPr>
        <w:drawing>
          <wp:inline distT="0" distB="0" distL="0" distR="0" wp14:anchorId="46A609B6" wp14:editId="4B09B056">
            <wp:extent cx="5391150" cy="895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22F">
        <w:br/>
      </w:r>
      <w:r w:rsidR="0026022F">
        <w:br/>
      </w:r>
      <w:r w:rsidRPr="002C3136">
        <w:rPr>
          <w:i/>
          <w:iCs/>
        </w:rPr>
        <w:t xml:space="preserve">Foto: Hardware: Arduino MKR WIFI 1010 conectado na plataforma Arduino </w:t>
      </w:r>
      <w:r w:rsidR="00C134DC">
        <w:rPr>
          <w:i/>
          <w:iCs/>
        </w:rPr>
        <w:t xml:space="preserve">Iot </w:t>
      </w:r>
      <w:r w:rsidRPr="002C3136">
        <w:rPr>
          <w:i/>
          <w:iCs/>
        </w:rPr>
        <w:t>Cloud sessão Devices</w:t>
      </w:r>
    </w:p>
    <w:p w14:paraId="4DA217EF" w14:textId="77777777" w:rsidR="002C3136" w:rsidRDefault="002C3136"/>
    <w:p w14:paraId="485654D8" w14:textId="48747E02" w:rsidR="00C134DC" w:rsidRDefault="002C3136">
      <w:pPr>
        <w:rPr>
          <w:i/>
          <w:iCs/>
        </w:rPr>
      </w:pPr>
      <w:r>
        <w:t xml:space="preserve">Com o dispositivo conectado na internet e na plataforma, podemos criar uma dashboard para suas variáveis </w:t>
      </w:r>
      <w:r w:rsidR="0026022F">
        <w:br/>
      </w:r>
      <w:r w:rsidR="0026022F">
        <w:br/>
      </w:r>
      <w:r w:rsidR="0026022F">
        <w:br/>
      </w:r>
      <w:r w:rsidR="00D8162B">
        <w:rPr>
          <w:noProof/>
        </w:rPr>
        <w:drawing>
          <wp:inline distT="0" distB="0" distL="0" distR="0" wp14:anchorId="7E0D64C6" wp14:editId="77483AD7">
            <wp:extent cx="5391150" cy="1971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62B">
        <w:br/>
      </w:r>
      <w:r w:rsidR="00D8162B" w:rsidRPr="00D8162B">
        <w:rPr>
          <w:i/>
          <w:iCs/>
        </w:rPr>
        <w:t>Foto: Dashboard</w:t>
      </w:r>
      <w:r w:rsidR="00D8162B">
        <w:rPr>
          <w:i/>
          <w:iCs/>
        </w:rPr>
        <w:t xml:space="preserve"> na Plataforma Arduino Cloud, mostrando os dados </w:t>
      </w:r>
      <w:r w:rsidR="00C134DC">
        <w:rPr>
          <w:i/>
          <w:iCs/>
        </w:rPr>
        <w:t xml:space="preserve">em tempo real </w:t>
      </w:r>
      <w:r w:rsidR="00D8162B">
        <w:rPr>
          <w:i/>
          <w:iCs/>
        </w:rPr>
        <w:t>do</w:t>
      </w:r>
      <w:r w:rsidR="00D8162B" w:rsidRPr="00D8162B">
        <w:rPr>
          <w:i/>
          <w:iCs/>
        </w:rPr>
        <w:t xml:space="preserve"> sensor de temperatura</w:t>
      </w:r>
      <w:r w:rsidR="00C134DC">
        <w:rPr>
          <w:i/>
          <w:iCs/>
        </w:rPr>
        <w:t xml:space="preserve"> e umidade</w:t>
      </w:r>
      <w:r w:rsidR="00D8162B" w:rsidRPr="00D8162B">
        <w:rPr>
          <w:i/>
          <w:iCs/>
        </w:rPr>
        <w:t xml:space="preserve"> construído anteriormente</w:t>
      </w:r>
      <w:r w:rsidR="00C134DC">
        <w:rPr>
          <w:i/>
          <w:iCs/>
        </w:rPr>
        <w:t xml:space="preserve"> para a realização dos trabalhos</w:t>
      </w:r>
      <w:r w:rsidR="00D8162B">
        <w:rPr>
          <w:i/>
          <w:iCs/>
        </w:rPr>
        <w:t>.</w:t>
      </w:r>
    </w:p>
    <w:p w14:paraId="076A83D8" w14:textId="77777777" w:rsidR="009D0516" w:rsidRDefault="009D0516">
      <w:r>
        <w:br w:type="page"/>
      </w:r>
    </w:p>
    <w:p w14:paraId="4B6EF483" w14:textId="2441B286" w:rsidR="00FA545E" w:rsidRDefault="00C134DC">
      <w:r w:rsidRPr="009D0516">
        <w:rPr>
          <w:u w:val="single"/>
        </w:rPr>
        <w:lastRenderedPageBreak/>
        <w:t>MACHINE LEARNING, GOOGLE CLOUD, AWS NA PLATAFORMA ARDUINO</w:t>
      </w:r>
      <w:r>
        <w:br/>
      </w:r>
      <w:r>
        <w:br/>
      </w:r>
      <w:r>
        <w:br/>
        <w:t>Para este projeto infelizmente o tempo não foi possível mai</w:t>
      </w:r>
      <w:r w:rsidR="00FA545E">
        <w:t>s</w:t>
      </w:r>
      <w:r>
        <w:t xml:space="preserve"> desenvolvimento</w:t>
      </w:r>
      <w:r w:rsidR="00FA545E">
        <w:t>,</w:t>
      </w:r>
      <w:r>
        <w:t xml:space="preserve"> mas que com certeza o próximo será ampliado com maiores tecnologias</w:t>
      </w:r>
      <w:r w:rsidR="00FA545E">
        <w:t>,</w:t>
      </w:r>
      <w:r>
        <w:t xml:space="preserve"> uso de atuadores e sensores para a utilização de mais ferramentas, a seguir apresentarei </w:t>
      </w:r>
      <w:r w:rsidR="00FA545E">
        <w:t>mais algumas ferramentas da plataforma que serão utilizadas posteriormente, já dando um &lt;spoiler&gt; de possibilidades de ampliação.</w:t>
      </w:r>
      <w:r w:rsidR="00FA545E">
        <w:br/>
      </w:r>
      <w:r w:rsidR="00FA545E">
        <w:br/>
      </w:r>
      <w:r w:rsidR="00FA545E">
        <w:br/>
      </w:r>
      <w:r w:rsidR="00FA545E">
        <w:br/>
        <w:t>Controle via Mobile</w:t>
      </w:r>
      <w:r w:rsidR="00FA545E">
        <w:br/>
      </w:r>
      <w:r w:rsidR="00FA545E">
        <w:rPr>
          <w:i/>
          <w:iCs/>
          <w:noProof/>
        </w:rPr>
        <w:drawing>
          <wp:inline distT="0" distB="0" distL="0" distR="0" wp14:anchorId="409902ED" wp14:editId="42BC298E">
            <wp:extent cx="4476750" cy="2590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45E">
        <w:br/>
      </w:r>
      <w:r w:rsidR="00FA545E" w:rsidRPr="00FA545E">
        <w:rPr>
          <w:i/>
          <w:iCs/>
        </w:rPr>
        <w:t>Foto: A</w:t>
      </w:r>
      <w:r w:rsidR="00FA545E">
        <w:rPr>
          <w:i/>
          <w:iCs/>
        </w:rPr>
        <w:t>c</w:t>
      </w:r>
      <w:r w:rsidR="00FA545E" w:rsidRPr="00FA545E">
        <w:rPr>
          <w:i/>
          <w:iCs/>
        </w:rPr>
        <w:t>cess Mobile – Arduino IoT Cloud Remote</w:t>
      </w:r>
      <w:r w:rsidR="00FA545E">
        <w:br/>
      </w:r>
    </w:p>
    <w:p w14:paraId="0D06E2AA" w14:textId="2DCD8A8C" w:rsidR="00C134DC" w:rsidRPr="00C134DC" w:rsidRDefault="00FA545E">
      <w:r>
        <w:t>Controlar e analisar dispositivos remotamente a qualquer momento a partir de dispositivos mobile isto gera maior segurança e confiabilidade em todo o processo, acessar os dados de diversos dispositivos.</w:t>
      </w:r>
      <w:r w:rsidR="00BD1B60">
        <w:t xml:space="preserve"> Faz Parte da camada de aplicação</w:t>
      </w:r>
      <w:r w:rsidR="00C134DC">
        <w:rPr>
          <w:i/>
          <w:iCs/>
        </w:rPr>
        <w:br/>
      </w:r>
      <w:r>
        <w:br/>
      </w:r>
      <w:r>
        <w:br/>
        <w:t xml:space="preserve">Machine Learning: </w:t>
      </w:r>
      <w:r>
        <w:br/>
      </w:r>
      <w:r>
        <w:br/>
      </w:r>
      <w:r>
        <w:rPr>
          <w:noProof/>
        </w:rPr>
        <w:drawing>
          <wp:inline distT="0" distB="0" distL="0" distR="0" wp14:anchorId="6BF909E2" wp14:editId="45662F93">
            <wp:extent cx="5391150" cy="9239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5E0B">
        <w:br/>
        <w:t>Junto com a EDGE IMPULSE a Arduino Cloud consegue integrar Machine Learning nos dispositivos para diversas funcionalidades.</w:t>
      </w:r>
      <w:r w:rsidR="00BD1B60">
        <w:t xml:space="preserve"> Faz parte da camada dos Frameworks</w:t>
      </w:r>
    </w:p>
    <w:p w14:paraId="67F1872F" w14:textId="5F21FF58" w:rsidR="00050F80" w:rsidRDefault="0026022F">
      <w:pPr>
        <w:rPr>
          <w:i/>
          <w:iCs/>
        </w:rPr>
      </w:pPr>
      <w:r>
        <w:t xml:space="preserve"> </w:t>
      </w:r>
      <w:r w:rsidR="00050F80" w:rsidRPr="004945EB">
        <w:rPr>
          <w:i/>
          <w:iCs/>
        </w:rPr>
        <w:br/>
      </w:r>
      <w:r w:rsidR="00050F80" w:rsidRPr="004945EB">
        <w:rPr>
          <w:i/>
          <w:iCs/>
        </w:rPr>
        <w:br/>
      </w:r>
      <w:r w:rsidR="00050F80" w:rsidRPr="004945EB">
        <w:rPr>
          <w:i/>
          <w:iCs/>
        </w:rPr>
        <w:br/>
      </w:r>
      <w:r w:rsidR="00050F80" w:rsidRPr="004945EB">
        <w:rPr>
          <w:i/>
          <w:iCs/>
        </w:rPr>
        <w:br/>
      </w:r>
      <w:r w:rsidR="00880E77">
        <w:t>Integração de sites pessoais com outras linguagens através de API</w:t>
      </w:r>
      <w:r w:rsidR="00880E77">
        <w:br/>
      </w:r>
      <w:r w:rsidR="00880E77">
        <w:rPr>
          <w:i/>
          <w:iCs/>
          <w:noProof/>
        </w:rPr>
        <w:lastRenderedPageBreak/>
        <w:drawing>
          <wp:inline distT="0" distB="0" distL="0" distR="0" wp14:anchorId="5D19469C" wp14:editId="55096653">
            <wp:extent cx="5400040" cy="2362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0F80" w:rsidRPr="004945EB">
        <w:rPr>
          <w:i/>
          <w:iCs/>
        </w:rPr>
        <w:br/>
      </w:r>
      <w:r w:rsidR="00880E77">
        <w:rPr>
          <w:i/>
          <w:iCs/>
        </w:rPr>
        <w:t>Foto: API and SDK documentation – Arduino Cloud</w:t>
      </w:r>
      <w:r w:rsidR="000E73E6">
        <w:rPr>
          <w:i/>
          <w:iCs/>
        </w:rPr>
        <w:br/>
      </w:r>
      <w:r w:rsidR="000E73E6">
        <w:rPr>
          <w:i/>
          <w:iCs/>
        </w:rPr>
        <w:br/>
      </w:r>
      <w:r w:rsidR="000E73E6" w:rsidRPr="000E73E6">
        <w:t>Tambem é possível diversas outras integrações com as mais variadas plataformas e dispositivos não se limitando apenas ao hardware do arduino como exemplos a seguir</w:t>
      </w:r>
      <w:r w:rsidR="00BD1B60">
        <w:t>, todos de camada de midleware/frameworks,</w:t>
      </w:r>
      <w:r w:rsidR="000E73E6">
        <w:t xml:space="preserve"> encontrados na documentação :</w:t>
      </w:r>
      <w:r w:rsidR="000E73E6">
        <w:br/>
      </w:r>
      <w:r w:rsidR="000E73E6">
        <w:br/>
      </w:r>
      <w:r w:rsidR="000E73E6">
        <w:br/>
      </w:r>
      <w:r w:rsidR="000E73E6">
        <w:rPr>
          <w:i/>
          <w:iCs/>
          <w:noProof/>
        </w:rPr>
        <w:drawing>
          <wp:inline distT="0" distB="0" distL="0" distR="0" wp14:anchorId="52F5AB6B" wp14:editId="08B0F7AC">
            <wp:extent cx="5391150" cy="2114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3E6">
        <w:br/>
      </w:r>
      <w:r w:rsidR="000E73E6" w:rsidRPr="00A50EBC">
        <w:rPr>
          <w:i/>
          <w:iCs/>
        </w:rPr>
        <w:t xml:space="preserve">Foto: Titulo </w:t>
      </w:r>
      <w:r w:rsidR="00A50EBC" w:rsidRPr="00A50EBC">
        <w:rPr>
          <w:i/>
          <w:iCs/>
        </w:rPr>
        <w:t>da documentação de integração AWS e Arduino MKR WIFI 1010</w:t>
      </w:r>
      <w:r w:rsidR="00A50EBC">
        <w:rPr>
          <w:i/>
          <w:iCs/>
        </w:rPr>
        <w:br/>
      </w:r>
      <w:r w:rsidR="00A50EBC">
        <w:rPr>
          <w:i/>
          <w:iCs/>
        </w:rPr>
        <w:br/>
      </w:r>
      <w:r w:rsidR="00A50EBC">
        <w:rPr>
          <w:i/>
          <w:iCs/>
          <w:noProof/>
        </w:rPr>
        <w:lastRenderedPageBreak/>
        <w:drawing>
          <wp:inline distT="0" distB="0" distL="0" distR="0" wp14:anchorId="0B49919C" wp14:editId="7A0CF827">
            <wp:extent cx="5391150" cy="27908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EBC">
        <w:rPr>
          <w:i/>
          <w:iCs/>
        </w:rPr>
        <w:br/>
        <w:t>Foto: Referencias Google Cloud encontrada em Documentação Plataforma Arduino Cloud</w:t>
      </w:r>
    </w:p>
    <w:p w14:paraId="5ABBA63C" w14:textId="6BE536DE" w:rsidR="00A221AB" w:rsidRDefault="00A221AB">
      <w:pPr>
        <w:rPr>
          <w:i/>
          <w:iCs/>
        </w:rPr>
      </w:pPr>
    </w:p>
    <w:p w14:paraId="5376D224" w14:textId="653D19AB" w:rsidR="00A221AB" w:rsidRPr="00A221AB" w:rsidRDefault="00A221AB">
      <w:r>
        <w:t>Com essa integração com plataformas maiores é possível a realização de mineração de dados e big data também pois a utilização destas plataformas é pra utilização de maior poder computacional em machine learning ou então maior armazenamento de dados ou para maiores e melhores analises.</w:t>
      </w:r>
      <w:r>
        <w:br/>
      </w:r>
      <w:r>
        <w:br/>
      </w:r>
    </w:p>
    <w:p w14:paraId="17D1C742" w14:textId="65D5EF0A" w:rsidR="00A50EBC" w:rsidRPr="00A50EBC" w:rsidRDefault="00A50EBC"/>
    <w:p w14:paraId="5B403816" w14:textId="77777777" w:rsidR="00A50EBC" w:rsidRPr="00A50EBC" w:rsidRDefault="00A50EBC"/>
    <w:sectPr w:rsidR="00A50EBC" w:rsidRPr="00A50E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5F3"/>
    <w:rsid w:val="0004262A"/>
    <w:rsid w:val="00050F80"/>
    <w:rsid w:val="000E73E6"/>
    <w:rsid w:val="001525D3"/>
    <w:rsid w:val="0022443D"/>
    <w:rsid w:val="0026022F"/>
    <w:rsid w:val="002C3136"/>
    <w:rsid w:val="004945EB"/>
    <w:rsid w:val="005846D9"/>
    <w:rsid w:val="00721DA0"/>
    <w:rsid w:val="00880E77"/>
    <w:rsid w:val="00905E0B"/>
    <w:rsid w:val="009C46C1"/>
    <w:rsid w:val="009D0516"/>
    <w:rsid w:val="00A221AB"/>
    <w:rsid w:val="00A24C6F"/>
    <w:rsid w:val="00A50EBC"/>
    <w:rsid w:val="00BA7B10"/>
    <w:rsid w:val="00BD1B60"/>
    <w:rsid w:val="00C134DC"/>
    <w:rsid w:val="00C265F3"/>
    <w:rsid w:val="00CC659F"/>
    <w:rsid w:val="00CD330A"/>
    <w:rsid w:val="00D8162B"/>
    <w:rsid w:val="00E22174"/>
    <w:rsid w:val="00EE3524"/>
    <w:rsid w:val="00F675E2"/>
    <w:rsid w:val="00FA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AC90E"/>
  <w15:chartTrackingRefBased/>
  <w15:docId w15:val="{595622D0-C7D7-4AC4-9EA4-788CAC9F2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12</Pages>
  <Words>918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cp:lastPrinted>2022-12-02T02:04:00Z</cp:lastPrinted>
  <dcterms:created xsi:type="dcterms:W3CDTF">2022-12-01T23:01:00Z</dcterms:created>
  <dcterms:modified xsi:type="dcterms:W3CDTF">2022-12-02T02:11:00Z</dcterms:modified>
</cp:coreProperties>
</file>