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So sánh dung lượng bộ nhớ của một chiếc USB 16 GB với một chiếc ổ cứng 1 TB.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Tính xem 1 TB gấp bao nhiêu lần 16 GB.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Theo Quy ước nhị phân (IEC): 1 GB = 1024 MB, 1 TB = 1024 GB ta có: 1TB= 1024GB=&gt; 1024/16= 64 lần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Giả sử mỗi ảnh có dung lượng 2 MB: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Tính số lượng ảnh có thể lưu trữ trong USB 16 GB.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Tính số lượng ảnh có thể lưu trữ trong ổ cứng 1 TB.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Quy ước nhị phân (IEC): 1 GB = 1024 MB, 1 TB = 1024 GB ta có : 1GB=1024MB=&gt; 16GB= 16x1024MB= 16384MB=&gt; 16384/2 =8192 ảnh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Quy ước nhị phân (IEC): 1 GB = 1024 MB, 1 TB = 1024 GB ta có : 1TB=1024GB=1024x1024MB=&gt; 1TB=1048576MB=&gt; 524288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