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62BA1" w14:textId="67229C25" w:rsidR="0063744A" w:rsidRPr="0063744A" w:rsidRDefault="0063744A" w:rsidP="0063744A">
      <w:pPr>
        <w:pStyle w:val="Heading1"/>
      </w:pPr>
      <w:r w:rsidRPr="0063744A">
        <w:t>Chartering Report for Tasks</w:t>
      </w:r>
    </w:p>
    <w:p w14:paraId="1504A698" w14:textId="77777777" w:rsidR="0063744A" w:rsidRPr="0063744A" w:rsidRDefault="0063744A" w:rsidP="0063744A">
      <w:pPr>
        <w:pStyle w:val="Heading2"/>
      </w:pPr>
      <w:r w:rsidRPr="0063744A">
        <w:t>Title</w:t>
      </w:r>
    </w:p>
    <w:p w14:paraId="6E77C64B" w14:textId="77777777" w:rsidR="0063744A" w:rsidRPr="0063744A" w:rsidRDefault="0063744A" w:rsidP="0063744A">
      <w:r w:rsidRPr="0063744A">
        <w:t>Chartering Report: Task Allocation and Responsibilities</w:t>
      </w:r>
    </w:p>
    <w:p w14:paraId="03FF2A7A" w14:textId="77777777" w:rsidR="0063744A" w:rsidRPr="0063744A" w:rsidRDefault="0063744A" w:rsidP="0063744A">
      <w:pPr>
        <w:pStyle w:val="Heading2"/>
      </w:pPr>
      <w:r w:rsidRPr="0063744A">
        <w:t>Versioning</w:t>
      </w:r>
    </w:p>
    <w:p w14:paraId="6F0D4E47" w14:textId="77777777" w:rsidR="0063744A" w:rsidRPr="0063744A" w:rsidRDefault="0063744A" w:rsidP="0063744A">
      <w:pPr>
        <w:pStyle w:val="ListParagraph"/>
        <w:numPr>
          <w:ilvl w:val="0"/>
          <w:numId w:val="2"/>
        </w:numPr>
      </w:pPr>
      <w:r w:rsidRPr="0063744A">
        <w:t>Version: 1.0</w:t>
      </w:r>
    </w:p>
    <w:p w14:paraId="6C80F054" w14:textId="77777777" w:rsidR="0063744A" w:rsidRPr="0063744A" w:rsidRDefault="0063744A" w:rsidP="0063744A">
      <w:pPr>
        <w:pStyle w:val="ListParagraph"/>
        <w:numPr>
          <w:ilvl w:val="0"/>
          <w:numId w:val="2"/>
        </w:numPr>
      </w:pPr>
      <w:r w:rsidRPr="0063744A">
        <w:t>Date: 2025-09-18</w:t>
      </w:r>
    </w:p>
    <w:p w14:paraId="2990AE25" w14:textId="7B81C583" w:rsidR="0063744A" w:rsidRPr="0063744A" w:rsidRDefault="0063744A" w:rsidP="0063744A">
      <w:pPr>
        <w:pStyle w:val="ListParagraph"/>
        <w:numPr>
          <w:ilvl w:val="0"/>
          <w:numId w:val="2"/>
        </w:numPr>
        <w:rPr>
          <w:lang w:val="es-ES"/>
        </w:rPr>
      </w:pPr>
      <w:r w:rsidRPr="0063744A">
        <w:rPr>
          <w:lang w:val="es-ES"/>
        </w:rPr>
        <w:t>Author: Adrián García-Baquero Porras</w:t>
      </w:r>
    </w:p>
    <w:p w14:paraId="0F5A71D8" w14:textId="14558819" w:rsidR="0063744A" w:rsidRDefault="0063744A" w:rsidP="0063744A">
      <w:pPr>
        <w:pStyle w:val="Heading3"/>
      </w:pPr>
      <w:r>
        <w:t>Changelog</w:t>
      </w:r>
    </w:p>
    <w:p w14:paraId="3052F29C" w14:textId="224790DC" w:rsidR="0063744A" w:rsidRDefault="0063744A" w:rsidP="0063744A">
      <w:pPr>
        <w:pStyle w:val="ListParagraph"/>
        <w:numPr>
          <w:ilvl w:val="0"/>
          <w:numId w:val="6"/>
        </w:numPr>
      </w:pPr>
      <w:r>
        <w:t>2025-09-18: Creation of this report.</w:t>
      </w:r>
    </w:p>
    <w:p w14:paraId="2E8D07D6" w14:textId="77777777" w:rsidR="0063744A" w:rsidRPr="0063744A" w:rsidRDefault="0063744A" w:rsidP="0063744A">
      <w:pPr>
        <w:pStyle w:val="ListParagraph"/>
        <w:numPr>
          <w:ilvl w:val="0"/>
          <w:numId w:val="6"/>
        </w:numPr>
      </w:pPr>
    </w:p>
    <w:p w14:paraId="08E2E7D0" w14:textId="77777777" w:rsidR="0063744A" w:rsidRDefault="0063744A">
      <w:pPr>
        <w:spacing w:before="0" w:beforeAutospacing="0" w:after="160" w:afterAutospacing="0" w:line="259" w:lineRule="auto"/>
        <w:rPr>
          <w:rFonts w:cs="Times New Roman"/>
          <w:b/>
          <w:bCs/>
          <w:sz w:val="36"/>
          <w:szCs w:val="36"/>
        </w:rPr>
      </w:pPr>
      <w:r>
        <w:br w:type="page"/>
      </w:r>
    </w:p>
    <w:p w14:paraId="6C499F13" w14:textId="73727441" w:rsidR="0063744A" w:rsidRPr="0063744A" w:rsidRDefault="0063744A" w:rsidP="0063744A">
      <w:pPr>
        <w:pStyle w:val="Heading2"/>
      </w:pPr>
      <w:r w:rsidRPr="0063744A">
        <w:lastRenderedPageBreak/>
        <w:t>Context</w:t>
      </w:r>
    </w:p>
    <w:p w14:paraId="5F688493" w14:textId="77777777" w:rsidR="0063744A" w:rsidRPr="0063744A" w:rsidRDefault="0063744A" w:rsidP="0063744A">
      <w:r w:rsidRPr="0063744A">
        <w:t>This report defines the chartering of tasks for the upcoming project phase. The goal is to establish clear ownership, responsibilities, and accountability for each task to ensure smooth project execution.</w:t>
      </w:r>
    </w:p>
    <w:p w14:paraId="47B2F22A" w14:textId="77777777" w:rsidR="0063744A" w:rsidRPr="0063744A" w:rsidRDefault="0063744A" w:rsidP="0063744A">
      <w:pPr>
        <w:pStyle w:val="Heading2"/>
      </w:pPr>
      <w:r w:rsidRPr="0063744A">
        <w:t>Content</w:t>
      </w:r>
    </w:p>
    <w:p w14:paraId="0C882AD9" w14:textId="7BCBF928" w:rsidR="0041587F" w:rsidRDefault="0063744A" w:rsidP="0063744A">
      <w:r>
        <w:t>Tasks will be exclusively managed on GitHub projects:</w:t>
      </w:r>
    </w:p>
    <w:p w14:paraId="5B227C46" w14:textId="02E9E904" w:rsidR="0063744A" w:rsidRDefault="00000000" w:rsidP="0063744A">
      <w:hyperlink r:id="rId5" w:history="1">
        <w:r w:rsidR="0063744A" w:rsidRPr="0063744A">
          <w:rPr>
            <w:rStyle w:val="Hyperlink"/>
          </w:rPr>
          <w:t>https://github.com/users/bloxio3001/projects/5</w:t>
        </w:r>
      </w:hyperlink>
    </w:p>
    <w:p w14:paraId="629CE291" w14:textId="695364C8" w:rsidR="0063744A" w:rsidRDefault="0063744A" w:rsidP="0063744A">
      <w:r>
        <w:t>A copy of each task will be added below:</w:t>
      </w:r>
    </w:p>
    <w:tbl>
      <w:tblPr>
        <w:tblStyle w:val="ListTable1Light-Accent3"/>
        <w:tblW w:w="0" w:type="auto"/>
        <w:tblLook w:val="04A0" w:firstRow="1" w:lastRow="0" w:firstColumn="1" w:lastColumn="0" w:noHBand="0" w:noVBand="1"/>
      </w:tblPr>
      <w:tblGrid>
        <w:gridCol w:w="900"/>
        <w:gridCol w:w="3409"/>
        <w:gridCol w:w="800"/>
        <w:gridCol w:w="3729"/>
      </w:tblGrid>
      <w:tr w:rsidR="0063744A" w:rsidRPr="0063744A" w14:paraId="33406C6C" w14:textId="77777777" w:rsidTr="00637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28ADFAA2" w14:textId="157E833B" w:rsidR="0063744A" w:rsidRPr="0063744A" w:rsidRDefault="0063744A" w:rsidP="0063744A">
            <w:pPr>
              <w:jc w:val="center"/>
              <w:rPr>
                <w:sz w:val="20"/>
                <w:szCs w:val="20"/>
              </w:rPr>
            </w:pPr>
            <w:r w:rsidRPr="0063744A">
              <w:rPr>
                <w:sz w:val="20"/>
                <w:szCs w:val="20"/>
              </w:rPr>
              <w:t>Code</w:t>
            </w:r>
          </w:p>
        </w:tc>
        <w:tc>
          <w:tcPr>
            <w:tcW w:w="3409" w:type="dxa"/>
          </w:tcPr>
          <w:p w14:paraId="3574E090" w14:textId="56F0E031" w:rsidR="0063744A" w:rsidRPr="0063744A" w:rsidRDefault="0063744A" w:rsidP="006374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744A">
              <w:rPr>
                <w:sz w:val="20"/>
                <w:szCs w:val="20"/>
              </w:rPr>
              <w:t>Title</w:t>
            </w:r>
          </w:p>
        </w:tc>
        <w:tc>
          <w:tcPr>
            <w:tcW w:w="800" w:type="dxa"/>
          </w:tcPr>
          <w:p w14:paraId="5FD7B845" w14:textId="4CE598AB" w:rsidR="0063744A" w:rsidRPr="0063744A" w:rsidRDefault="0063744A" w:rsidP="003B3B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744A">
              <w:rPr>
                <w:sz w:val="20"/>
                <w:szCs w:val="20"/>
              </w:rPr>
              <w:t>Weight</w:t>
            </w:r>
          </w:p>
        </w:tc>
        <w:tc>
          <w:tcPr>
            <w:tcW w:w="3729" w:type="dxa"/>
          </w:tcPr>
          <w:p w14:paraId="71C5259A" w14:textId="7BBF336E" w:rsidR="0063744A" w:rsidRPr="0063744A" w:rsidRDefault="0063744A" w:rsidP="006374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744A">
              <w:rPr>
                <w:sz w:val="20"/>
                <w:szCs w:val="20"/>
              </w:rPr>
              <w:t>Link</w:t>
            </w:r>
          </w:p>
        </w:tc>
      </w:tr>
      <w:tr w:rsidR="0063744A" w:rsidRPr="0063744A" w14:paraId="169ECB0E" w14:textId="77777777" w:rsidTr="00637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394B80E9" w14:textId="4EDB1183" w:rsidR="0063744A" w:rsidRPr="0063744A" w:rsidRDefault="0063744A" w:rsidP="00B42607">
            <w:pPr>
              <w:rPr>
                <w:b w:val="0"/>
                <w:bCs w:val="0"/>
                <w:sz w:val="16"/>
                <w:szCs w:val="16"/>
              </w:rPr>
            </w:pPr>
            <w:r w:rsidRPr="0063744A">
              <w:rPr>
                <w:b w:val="0"/>
                <w:bCs w:val="0"/>
                <w:sz w:val="16"/>
                <w:szCs w:val="16"/>
              </w:rPr>
              <w:t>D01-00-01</w:t>
            </w:r>
          </w:p>
        </w:tc>
        <w:tc>
          <w:tcPr>
            <w:tcW w:w="3409" w:type="dxa"/>
          </w:tcPr>
          <w:p w14:paraId="209D2A43" w14:textId="58E87CA7" w:rsidR="0063744A" w:rsidRPr="0063744A" w:rsidRDefault="0063744A" w:rsidP="00637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744A">
              <w:rPr>
                <w:sz w:val="16"/>
                <w:szCs w:val="16"/>
              </w:rPr>
              <w:t>Config pom.xml</w:t>
            </w:r>
          </w:p>
        </w:tc>
        <w:tc>
          <w:tcPr>
            <w:tcW w:w="800" w:type="dxa"/>
          </w:tcPr>
          <w:p w14:paraId="486B07FC" w14:textId="6FF65998" w:rsidR="0063744A" w:rsidRPr="0063744A" w:rsidRDefault="0063744A" w:rsidP="003B3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744A">
              <w:rPr>
                <w:sz w:val="16"/>
                <w:szCs w:val="16"/>
              </w:rPr>
              <w:t>0</w:t>
            </w:r>
          </w:p>
        </w:tc>
        <w:tc>
          <w:tcPr>
            <w:tcW w:w="3729" w:type="dxa"/>
          </w:tcPr>
          <w:p w14:paraId="4D1E1880" w14:textId="4B878A9F" w:rsidR="0063744A" w:rsidRPr="0063744A" w:rsidRDefault="00000000" w:rsidP="00637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6" w:history="1">
              <w:r w:rsidR="0063744A" w:rsidRPr="0063744A">
                <w:rPr>
                  <w:rStyle w:val="Hyperlink"/>
                  <w:sz w:val="16"/>
                  <w:szCs w:val="16"/>
                </w:rPr>
                <w:t>https://github.com/bloxio3001/Acme-C3-007/issues/1</w:t>
              </w:r>
            </w:hyperlink>
          </w:p>
        </w:tc>
      </w:tr>
      <w:tr w:rsidR="0063744A" w:rsidRPr="0063744A" w14:paraId="679A1F23" w14:textId="77777777" w:rsidTr="00637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26D5492C" w14:textId="0D734456" w:rsidR="0063744A" w:rsidRPr="0063744A" w:rsidRDefault="003B3BD1" w:rsidP="0063744A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D01-00-02</w:t>
            </w:r>
          </w:p>
        </w:tc>
        <w:tc>
          <w:tcPr>
            <w:tcW w:w="3409" w:type="dxa"/>
          </w:tcPr>
          <w:p w14:paraId="5F64D6D4" w14:textId="29CA0108" w:rsidR="0063744A" w:rsidRPr="0063744A" w:rsidRDefault="003B3BD1" w:rsidP="00637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chartering report</w:t>
            </w:r>
          </w:p>
        </w:tc>
        <w:tc>
          <w:tcPr>
            <w:tcW w:w="800" w:type="dxa"/>
          </w:tcPr>
          <w:p w14:paraId="3A92658C" w14:textId="7665D805" w:rsidR="0063744A" w:rsidRPr="0063744A" w:rsidRDefault="003B3BD1" w:rsidP="003B3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729" w:type="dxa"/>
          </w:tcPr>
          <w:p w14:paraId="1D4E803B" w14:textId="34BF4E68" w:rsidR="0063744A" w:rsidRPr="0063744A" w:rsidRDefault="00000000" w:rsidP="00637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7" w:history="1">
              <w:r w:rsidR="003B3BD1" w:rsidRPr="003B3BD1">
                <w:rPr>
                  <w:rStyle w:val="Hyperlink"/>
                  <w:sz w:val="16"/>
                  <w:szCs w:val="16"/>
                </w:rPr>
                <w:t>https://github.com/bloxio3001/Acme-C3-007/issues/2</w:t>
              </w:r>
            </w:hyperlink>
          </w:p>
        </w:tc>
      </w:tr>
      <w:tr w:rsidR="0063744A" w:rsidRPr="0063744A" w14:paraId="1464A8CF" w14:textId="77777777" w:rsidTr="00637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5633BB73" w14:textId="09528630" w:rsidR="0063744A" w:rsidRPr="0063744A" w:rsidRDefault="00B42607" w:rsidP="00B42607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B42607">
              <w:rPr>
                <w:b w:val="0"/>
                <w:bCs w:val="0"/>
                <w:sz w:val="16"/>
                <w:szCs w:val="16"/>
              </w:rPr>
              <w:t>D01-01-01</w:t>
            </w:r>
          </w:p>
        </w:tc>
        <w:tc>
          <w:tcPr>
            <w:tcW w:w="3409" w:type="dxa"/>
          </w:tcPr>
          <w:p w14:paraId="19AB12B5" w14:textId="41C71968" w:rsidR="0063744A" w:rsidRPr="0063744A" w:rsidRDefault="00B42607" w:rsidP="00637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2607">
              <w:rPr>
                <w:sz w:val="16"/>
                <w:szCs w:val="16"/>
              </w:rPr>
              <w:t>Modify anonymous menu</w:t>
            </w:r>
          </w:p>
        </w:tc>
        <w:tc>
          <w:tcPr>
            <w:tcW w:w="800" w:type="dxa"/>
          </w:tcPr>
          <w:p w14:paraId="52F95AC2" w14:textId="14610C72" w:rsidR="0063744A" w:rsidRPr="0063744A" w:rsidRDefault="00B42607" w:rsidP="003B3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729" w:type="dxa"/>
          </w:tcPr>
          <w:p w14:paraId="431B9660" w14:textId="40F14F55" w:rsidR="0063744A" w:rsidRPr="0063744A" w:rsidRDefault="00B42607" w:rsidP="00637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8" w:history="1">
              <w:r w:rsidRPr="00B42607">
                <w:rPr>
                  <w:rStyle w:val="Hyperlink"/>
                  <w:sz w:val="16"/>
                  <w:szCs w:val="16"/>
                </w:rPr>
                <w:t>https://github.com/bloxio3001/Acme-C3-007/issues/3</w:t>
              </w:r>
            </w:hyperlink>
          </w:p>
        </w:tc>
      </w:tr>
      <w:tr w:rsidR="0063744A" w:rsidRPr="0063744A" w14:paraId="3F8912EC" w14:textId="77777777" w:rsidTr="00637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5C319190" w14:textId="0902C123" w:rsidR="0063744A" w:rsidRPr="0063744A" w:rsidRDefault="00B42607" w:rsidP="00B42607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-</w:t>
            </w:r>
          </w:p>
        </w:tc>
        <w:tc>
          <w:tcPr>
            <w:tcW w:w="3409" w:type="dxa"/>
          </w:tcPr>
          <w:p w14:paraId="74AA2FAE" w14:textId="108CEA3C" w:rsidR="0063744A" w:rsidRPr="0063744A" w:rsidRDefault="00B42607" w:rsidP="00B42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2607">
              <w:rPr>
                <w:sz w:val="16"/>
                <w:szCs w:val="16"/>
              </w:rPr>
              <w:t>Clean Acme Jobs data schema</w:t>
            </w:r>
          </w:p>
        </w:tc>
        <w:tc>
          <w:tcPr>
            <w:tcW w:w="800" w:type="dxa"/>
          </w:tcPr>
          <w:p w14:paraId="3FF41568" w14:textId="49B81E2D" w:rsidR="0063744A" w:rsidRPr="0063744A" w:rsidRDefault="00B42607" w:rsidP="003B3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729" w:type="dxa"/>
          </w:tcPr>
          <w:p w14:paraId="11E5FF8A" w14:textId="6D82E030" w:rsidR="0063744A" w:rsidRPr="0063744A" w:rsidRDefault="00B42607" w:rsidP="00637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9" w:history="1">
              <w:r w:rsidRPr="00B42607">
                <w:rPr>
                  <w:rStyle w:val="Hyperlink"/>
                  <w:sz w:val="16"/>
                  <w:szCs w:val="16"/>
                </w:rPr>
                <w:t>https://github.com/bloxio3001/Acme-C3-007/issues/4</w:t>
              </w:r>
            </w:hyperlink>
          </w:p>
        </w:tc>
      </w:tr>
      <w:tr w:rsidR="0063744A" w:rsidRPr="0063744A" w14:paraId="3373C3A7" w14:textId="77777777" w:rsidTr="00637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10EBB48F" w14:textId="66373D71" w:rsidR="0063744A" w:rsidRPr="0063744A" w:rsidRDefault="006B6BF2" w:rsidP="0063744A">
            <w:pPr>
              <w:rPr>
                <w:b w:val="0"/>
                <w:bCs w:val="0"/>
                <w:sz w:val="16"/>
                <w:szCs w:val="16"/>
              </w:rPr>
            </w:pPr>
            <w:r w:rsidRPr="006B6BF2">
              <w:rPr>
                <w:b w:val="0"/>
                <w:bCs w:val="0"/>
                <w:sz w:val="16"/>
                <w:szCs w:val="16"/>
              </w:rPr>
              <w:t>D02-00-04</w:t>
            </w:r>
          </w:p>
        </w:tc>
        <w:tc>
          <w:tcPr>
            <w:tcW w:w="3409" w:type="dxa"/>
          </w:tcPr>
          <w:p w14:paraId="3D7A98FB" w14:textId="46632A6D" w:rsidR="0063744A" w:rsidRPr="0063744A" w:rsidRDefault="006B6BF2" w:rsidP="006B6BF2">
            <w:pPr>
              <w:tabs>
                <w:tab w:val="left" w:pos="9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6BF2">
              <w:rPr>
                <w:sz w:val="16"/>
                <w:szCs w:val="16"/>
              </w:rPr>
              <w:t>Declare Airport entity</w:t>
            </w:r>
          </w:p>
        </w:tc>
        <w:tc>
          <w:tcPr>
            <w:tcW w:w="800" w:type="dxa"/>
          </w:tcPr>
          <w:p w14:paraId="234BB684" w14:textId="6B6C1AD3" w:rsidR="0063744A" w:rsidRPr="0063744A" w:rsidRDefault="006B6BF2" w:rsidP="003B3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729" w:type="dxa"/>
          </w:tcPr>
          <w:p w14:paraId="2AA5BDEC" w14:textId="1AB9F802" w:rsidR="0063744A" w:rsidRPr="0063744A" w:rsidRDefault="006B6BF2" w:rsidP="00637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10" w:history="1">
              <w:r w:rsidRPr="006B6BF2">
                <w:rPr>
                  <w:rStyle w:val="Hyperlink"/>
                  <w:sz w:val="16"/>
                  <w:szCs w:val="16"/>
                </w:rPr>
                <w:t>https://github.com/bloxio3001/Acme-C3-007/issues/5</w:t>
              </w:r>
            </w:hyperlink>
          </w:p>
        </w:tc>
      </w:tr>
    </w:tbl>
    <w:p w14:paraId="65701D93" w14:textId="29DDDBBE" w:rsidR="0063744A" w:rsidRPr="0063744A" w:rsidRDefault="0063744A" w:rsidP="0063744A"/>
    <w:sectPr w:rsidR="0063744A" w:rsidRPr="0063744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C62EF"/>
    <w:multiLevelType w:val="hybridMultilevel"/>
    <w:tmpl w:val="20A473C6"/>
    <w:lvl w:ilvl="0" w:tplc="8A4ABE6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C1079"/>
    <w:multiLevelType w:val="multilevel"/>
    <w:tmpl w:val="3F54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D7B3C"/>
    <w:multiLevelType w:val="hybridMultilevel"/>
    <w:tmpl w:val="B8CA98CA"/>
    <w:lvl w:ilvl="0" w:tplc="F8E27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40EF3"/>
    <w:multiLevelType w:val="multilevel"/>
    <w:tmpl w:val="442A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F6A85"/>
    <w:multiLevelType w:val="multilevel"/>
    <w:tmpl w:val="7FB6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6871F2"/>
    <w:multiLevelType w:val="multilevel"/>
    <w:tmpl w:val="4F26F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1946725">
    <w:abstractNumId w:val="4"/>
  </w:num>
  <w:num w:numId="2" w16cid:durableId="434132925">
    <w:abstractNumId w:val="1"/>
  </w:num>
  <w:num w:numId="3" w16cid:durableId="1125806931">
    <w:abstractNumId w:val="5"/>
  </w:num>
  <w:num w:numId="4" w16cid:durableId="1979412084">
    <w:abstractNumId w:val="3"/>
  </w:num>
  <w:num w:numId="5" w16cid:durableId="1580867133">
    <w:abstractNumId w:val="0"/>
  </w:num>
  <w:num w:numId="6" w16cid:durableId="31619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C6"/>
    <w:rsid w:val="00107144"/>
    <w:rsid w:val="001344E9"/>
    <w:rsid w:val="003B1631"/>
    <w:rsid w:val="003B3BD1"/>
    <w:rsid w:val="00507F0F"/>
    <w:rsid w:val="0053256F"/>
    <w:rsid w:val="005764C8"/>
    <w:rsid w:val="00607505"/>
    <w:rsid w:val="0063744A"/>
    <w:rsid w:val="006B6BF2"/>
    <w:rsid w:val="00762A95"/>
    <w:rsid w:val="008120E0"/>
    <w:rsid w:val="00B3785A"/>
    <w:rsid w:val="00B42607"/>
    <w:rsid w:val="00D2001F"/>
    <w:rsid w:val="00DF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809F4"/>
  <w15:chartTrackingRefBased/>
  <w15:docId w15:val="{4C6F2CD6-E02D-45D0-929E-9DCA9B02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44A"/>
    <w:pPr>
      <w:spacing w:before="100" w:beforeAutospacing="1" w:after="100" w:afterAutospacing="1" w:line="240" w:lineRule="auto"/>
    </w:pPr>
    <w:rPr>
      <w:rFonts w:asciiTheme="majorHAnsi" w:eastAsia="Times New Roman" w:hAnsiTheme="majorHAnsi" w:cstheme="majorHAns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3744A"/>
    <w:pPr>
      <w:outlineLvl w:val="0"/>
    </w:pPr>
    <w:rPr>
      <w:rFonts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3744A"/>
    <w:pPr>
      <w:outlineLvl w:val="1"/>
    </w:pPr>
    <w:rPr>
      <w:rFonts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3744A"/>
    <w:pPr>
      <w:outlineLvl w:val="2"/>
    </w:pPr>
    <w:rPr>
      <w:rFonts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44A"/>
    <w:rPr>
      <w:rFonts w:asciiTheme="majorHAnsi" w:eastAsia="Times New Roman" w:hAnsiTheme="majorHAnsi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3744A"/>
    <w:rPr>
      <w:rFonts w:asciiTheme="majorHAnsi" w:eastAsia="Times New Roman" w:hAnsiTheme="majorHAnsi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3744A"/>
    <w:rPr>
      <w:rFonts w:asciiTheme="majorHAnsi" w:eastAsia="Times New Roman" w:hAnsiTheme="majorHAnsi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3744A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3744A"/>
    <w:rPr>
      <w:b/>
      <w:bCs/>
    </w:rPr>
  </w:style>
  <w:style w:type="paragraph" w:styleId="ListParagraph">
    <w:name w:val="List Paragraph"/>
    <w:basedOn w:val="Normal"/>
    <w:uiPriority w:val="34"/>
    <w:qFormat/>
    <w:rsid w:val="006374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4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44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37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374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-Accent3">
    <w:name w:val="List Table 1 Light Accent 3"/>
    <w:basedOn w:val="TableNormal"/>
    <w:uiPriority w:val="46"/>
    <w:rsid w:val="006374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8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oxio3001/Acme-C3-007/issues/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loxio3001/Acme-C3-007/issues/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loxio3001/Acme-C3-007/issues/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users/bloxio3001/projects/5" TargetMode="External"/><Relationship Id="rId10" Type="http://schemas.openxmlformats.org/officeDocument/2006/relationships/hyperlink" Target="https://github.com/bloxio3001/Acme-C3-007/issues/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loxio3001/Acme-C3-007/issues/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GARCÍA-BAQUERO PORRAS</dc:creator>
  <cp:keywords/>
  <dc:description/>
  <cp:lastModifiedBy>ADRIÁN GARCÍA-BAQUERO PORRAS</cp:lastModifiedBy>
  <cp:revision>6</cp:revision>
  <dcterms:created xsi:type="dcterms:W3CDTF">2025-09-18T15:18:00Z</dcterms:created>
  <dcterms:modified xsi:type="dcterms:W3CDTF">2025-09-20T14:21:00Z</dcterms:modified>
</cp:coreProperties>
</file>