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C4492" w14:textId="452CD670" w:rsidR="00F1547F" w:rsidRDefault="003222D5" w:rsidP="0010029D">
      <w:pPr>
        <w:pStyle w:val="Titel"/>
      </w:pPr>
      <w:r>
        <w:t>Charackter</w:t>
      </w:r>
      <w:r w:rsidR="0010029D">
        <w:t>e/Lebewesen</w:t>
      </w:r>
      <w:r>
        <w:t>:</w:t>
      </w:r>
    </w:p>
    <w:p w14:paraId="157800F6" w14:textId="77777777" w:rsidR="00F552B1" w:rsidRDefault="003222D5">
      <w:r>
        <w:t>2-4 frame Animationen</w:t>
      </w:r>
      <w:r>
        <w:br/>
        <w:t>Berg/ Lederhose</w:t>
      </w:r>
    </w:p>
    <w:p w14:paraId="28AA0238" w14:textId="307F80FC" w:rsidR="00EF0DF1" w:rsidRDefault="00F552B1">
      <w:r>
        <w:t>-&gt;Mexikaner</w:t>
      </w:r>
    </w:p>
    <w:p w14:paraId="268417C5" w14:textId="36C24874" w:rsidR="00D049FB" w:rsidRDefault="00D049FB">
      <w:r>
        <w:t>Barkeeper</w:t>
      </w:r>
    </w:p>
    <w:p w14:paraId="6E0E01EB" w14:textId="53561680" w:rsidR="00EF0DF1" w:rsidRDefault="00F552B1">
      <w:r>
        <w:t>Wirtin</w:t>
      </w:r>
    </w:p>
    <w:p w14:paraId="49C3CBC8" w14:textId="331CAC62" w:rsidR="00F552B1" w:rsidRDefault="00F552B1">
      <w:r>
        <w:t>Bankräuber</w:t>
      </w:r>
    </w:p>
    <w:p w14:paraId="399C4CAF" w14:textId="662AEC35" w:rsidR="00F552B1" w:rsidRDefault="00F552B1">
      <w:r>
        <w:t>Monster</w:t>
      </w:r>
    </w:p>
    <w:p w14:paraId="17B499C1" w14:textId="60169517" w:rsidR="00F552B1" w:rsidRDefault="00F552B1">
      <w:r>
        <w:t xml:space="preserve">Französischer </w:t>
      </w:r>
      <w:proofErr w:type="gramStart"/>
      <w:r>
        <w:t>Maler</w:t>
      </w:r>
      <w:r w:rsidR="00E81EDA">
        <w:t>(</w:t>
      </w:r>
      <w:proofErr w:type="gramEnd"/>
      <w:r w:rsidR="00E81EDA">
        <w:t>malt, wütend) Pinsel als Schwert</w:t>
      </w:r>
    </w:p>
    <w:p w14:paraId="5D62762F" w14:textId="017B0735" w:rsidR="00E81EDA" w:rsidRDefault="00E81EDA">
      <w:r>
        <w:t>Französische Musiker</w:t>
      </w:r>
      <w:r w:rsidR="007335C5">
        <w:t>(fröhlich)</w:t>
      </w:r>
    </w:p>
    <w:p w14:paraId="38743585" w14:textId="44FA3068" w:rsidR="00E81EDA" w:rsidRDefault="00E81EDA">
      <w:r>
        <w:t>Rattenfänger?</w:t>
      </w:r>
    </w:p>
    <w:p w14:paraId="4D1FF14E" w14:textId="419C33F3" w:rsidR="00E81EDA" w:rsidRDefault="00E81EDA">
      <w:r>
        <w:t>Krokos</w:t>
      </w:r>
      <w:r w:rsidR="007335C5">
        <w:t>-&gt;beißen/schaden</w:t>
      </w:r>
    </w:p>
    <w:p w14:paraId="48AF67B5" w14:textId="271EFEBE" w:rsidR="00E81EDA" w:rsidRDefault="00E81EDA">
      <w:r>
        <w:t>Araber(muslimisch)</w:t>
      </w:r>
    </w:p>
    <w:p w14:paraId="6B1F860E" w14:textId="180C4438" w:rsidR="0010029D" w:rsidRDefault="0010029D">
      <w:r>
        <w:t>Kamel(reiter)</w:t>
      </w:r>
    </w:p>
    <w:p w14:paraId="29A1D650" w14:textId="5749BC75" w:rsidR="007335C5" w:rsidRDefault="007335C5">
      <w:r>
        <w:t>Eisbären</w:t>
      </w:r>
    </w:p>
    <w:p w14:paraId="42CFB0BE" w14:textId="704C44DB" w:rsidR="007335C5" w:rsidRDefault="007335C5">
      <w:r>
        <w:t>Pinguine</w:t>
      </w:r>
    </w:p>
    <w:p w14:paraId="38FA7547" w14:textId="2A2BD4D6" w:rsidR="007335C5" w:rsidRDefault="007335C5">
      <w:proofErr w:type="gramStart"/>
      <w:r>
        <w:t>Weihnachtsmann(</w:t>
      </w:r>
      <w:proofErr w:type="gramEnd"/>
      <w:r>
        <w:t>verärgert</w:t>
      </w:r>
      <w:r w:rsidR="00FF5EAA">
        <w:t>, besorgt)-&gt;(denkt daran wie die Geschenke verpuffen)</w:t>
      </w:r>
    </w:p>
    <w:p w14:paraId="6E90DAE6" w14:textId="15B4239A" w:rsidR="0077049C" w:rsidRDefault="0077049C">
      <w:r>
        <w:t>Baummarder</w:t>
      </w:r>
    </w:p>
    <w:p w14:paraId="5D18BE20" w14:textId="4C144115" w:rsidR="0077049C" w:rsidRDefault="0077049C" w:rsidP="0077049C">
      <w:r>
        <w:t>Affen(kreischen)</w:t>
      </w:r>
    </w:p>
    <w:p w14:paraId="4011A66F" w14:textId="44095157" w:rsidR="00EF0DF1" w:rsidRDefault="00EF0DF1" w:rsidP="0077049C">
      <w:proofErr w:type="gramStart"/>
      <w:r>
        <w:t>Erdkern(</w:t>
      </w:r>
      <w:proofErr w:type="gramEnd"/>
      <w:r>
        <w:t>wie bei Pokemon?)(wütend,geht, springt drauf)bei 3 Schaden-&gt;heutung Magmarbrocken (hinterlässt magmaspur)3 schaden-&gt; heller/heißer und flüssiger spuckt magmabrocken</w:t>
      </w:r>
    </w:p>
    <w:p w14:paraId="34825ADC" w14:textId="5139D7E7" w:rsidR="00EF0DF1" w:rsidRDefault="00EF0DF1" w:rsidP="0077049C">
      <w:r>
        <w:t>Auf händen gehende Norweger</w:t>
      </w:r>
    </w:p>
    <w:p w14:paraId="3AC6914E" w14:textId="77777777" w:rsidR="0077049C" w:rsidRDefault="0077049C"/>
    <w:p w14:paraId="58EA300C" w14:textId="54413DA9" w:rsidR="00F552B1" w:rsidRDefault="00F552B1" w:rsidP="0010029D">
      <w:pPr>
        <w:pStyle w:val="Titel"/>
      </w:pPr>
      <w:r>
        <w:t>Items</w:t>
      </w:r>
      <w:r w:rsidR="007B1CEC">
        <w:t>/Gegenstände etc.</w:t>
      </w:r>
      <w:r>
        <w:t>:</w:t>
      </w:r>
    </w:p>
    <w:p w14:paraId="5B55E6DC" w14:textId="563DDB64" w:rsidR="0010029D" w:rsidRDefault="0010029D">
      <w:r>
        <w:t>Spitzhacke</w:t>
      </w:r>
    </w:p>
    <w:p w14:paraId="09101E3D" w14:textId="5662658D" w:rsidR="007335C5" w:rsidRDefault="007335C5">
      <w:r>
        <w:t>Geld zum finden</w:t>
      </w:r>
    </w:p>
    <w:p w14:paraId="17DEC324" w14:textId="2F85AEEA" w:rsidR="00D049FB" w:rsidRDefault="00D049FB">
      <w:r>
        <w:t>Mexikanisches Essen</w:t>
      </w:r>
    </w:p>
    <w:p w14:paraId="6ABC313B" w14:textId="77777777" w:rsidR="00F552B1" w:rsidRDefault="00F552B1" w:rsidP="00F552B1">
      <w:r>
        <w:t>Sombrerohut</w:t>
      </w:r>
    </w:p>
    <w:p w14:paraId="50B9956D" w14:textId="31A3DC11" w:rsidR="00F552B1" w:rsidRDefault="00F552B1" w:rsidP="00F552B1">
      <w:r>
        <w:t>Sherifsstern</w:t>
      </w:r>
    </w:p>
    <w:p w14:paraId="763E504A" w14:textId="1B136D52" w:rsidR="00F552B1" w:rsidRDefault="00F552B1" w:rsidP="00F552B1">
      <w:r>
        <w:t>Hartes Baguett</w:t>
      </w:r>
    </w:p>
    <w:p w14:paraId="5355A22D" w14:textId="29A65CBE" w:rsidR="00E81EDA" w:rsidRDefault="00E81EDA" w:rsidP="00F552B1">
      <w:r>
        <w:t>Peitsche</w:t>
      </w:r>
    </w:p>
    <w:p w14:paraId="6E40AFB9" w14:textId="0C83AEBE" w:rsidR="00E81EDA" w:rsidRDefault="00E81EDA" w:rsidP="00F552B1">
      <w:r>
        <w:lastRenderedPageBreak/>
        <w:t>Krokoleder für Hose</w:t>
      </w:r>
    </w:p>
    <w:p w14:paraId="32D365A6" w14:textId="40128800" w:rsidR="00E81EDA" w:rsidRDefault="00E81EDA" w:rsidP="00F552B1">
      <w:r>
        <w:t>Zerstörtes muslimisches Heiligtum</w:t>
      </w:r>
    </w:p>
    <w:p w14:paraId="21F8443D" w14:textId="65E7624C" w:rsidR="0010029D" w:rsidRDefault="0010029D" w:rsidP="00F552B1">
      <w:proofErr w:type="gramStart"/>
      <w:r>
        <w:t>Amphibienfahrzeug(</w:t>
      </w:r>
      <w:proofErr w:type="gramEnd"/>
      <w:r>
        <w:t>-&gt;indianer jones)</w:t>
      </w:r>
    </w:p>
    <w:p w14:paraId="78B2D8A5" w14:textId="23070AFD" w:rsidR="007B1CEC" w:rsidRDefault="007335C5" w:rsidP="00F552B1">
      <w:r>
        <w:t>Palmen(kokosnuss) zum beklettern mit wackel &amp;umfall animation</w:t>
      </w:r>
    </w:p>
    <w:p w14:paraId="603D4082" w14:textId="410B450E" w:rsidR="007335C5" w:rsidRDefault="007335C5" w:rsidP="00F552B1">
      <w:r>
        <w:t>Langweilige sachen zum finden</w:t>
      </w:r>
    </w:p>
    <w:p w14:paraId="6864F144" w14:textId="0ECDDC88" w:rsidR="007335C5" w:rsidRDefault="007335C5" w:rsidP="00F552B1">
      <w:r>
        <w:t>Eisbärfelljacke</w:t>
      </w:r>
    </w:p>
    <w:p w14:paraId="0A91FF89" w14:textId="101FE1A2" w:rsidR="007335C5" w:rsidRDefault="007335C5" w:rsidP="00F552B1">
      <w:r>
        <w:t>Pinguinschnabelspitzhacke</w:t>
      </w:r>
    </w:p>
    <w:p w14:paraId="321FB874" w14:textId="181C48FD" w:rsidR="00FF5EAA" w:rsidRDefault="00FF5EAA" w:rsidP="00F552B1">
      <w:r>
        <w:t>Schlitten</w:t>
      </w:r>
      <w:r w:rsidR="0077049C">
        <w:t>(wackelt)</w:t>
      </w:r>
      <w:r>
        <w:t xml:space="preserve"> vom Weihnachtsmann(-&gt;Rehntiere)</w:t>
      </w:r>
    </w:p>
    <w:p w14:paraId="190E8F32" w14:textId="5E982ADC" w:rsidR="0077049C" w:rsidRDefault="00FF5EAA" w:rsidP="00F552B1">
      <w:r>
        <w:t xml:space="preserve">Kekse </w:t>
      </w:r>
    </w:p>
    <w:p w14:paraId="0A303A11" w14:textId="3B93DCCA" w:rsidR="00FF5EAA" w:rsidRDefault="00FF5EAA" w:rsidP="00F552B1">
      <w:r>
        <w:t>Kakao</w:t>
      </w:r>
    </w:p>
    <w:p w14:paraId="3A5116B8" w14:textId="7FB7BBF9" w:rsidR="00FF5EAA" w:rsidRDefault="00FF5EAA" w:rsidP="00F552B1">
      <w:r>
        <w:t>Kleines Goldnugget</w:t>
      </w:r>
    </w:p>
    <w:p w14:paraId="34F3E4EA" w14:textId="0D20BC8A" w:rsidR="00FF5EAA" w:rsidRDefault="00FF5EAA" w:rsidP="00F552B1">
      <w:r>
        <w:t>Geschenke</w:t>
      </w:r>
    </w:p>
    <w:p w14:paraId="3BEDABD0" w14:textId="7748D60E" w:rsidR="0077049C" w:rsidRDefault="0077049C" w:rsidP="00F552B1">
      <w:r>
        <w:t xml:space="preserve">Obsidian </w:t>
      </w:r>
      <w:proofErr w:type="gramStart"/>
      <w:r>
        <w:t>Schwert</w:t>
      </w:r>
      <w:r w:rsidR="00291B2C">
        <w:t>(</w:t>
      </w:r>
      <w:proofErr w:type="gramEnd"/>
      <w:r w:rsidR="00291B2C">
        <w:t>von eagel warrior)</w:t>
      </w:r>
    </w:p>
    <w:p w14:paraId="3CF932DD" w14:textId="1942C757" w:rsidR="0077049C" w:rsidRDefault="0077049C" w:rsidP="00F552B1">
      <w:r>
        <w:t>Dschungelbäume</w:t>
      </w:r>
    </w:p>
    <w:p w14:paraId="31E615CB" w14:textId="656EA446" w:rsidR="0077049C" w:rsidRDefault="0077049C" w:rsidP="00F552B1">
      <w:r>
        <w:t>Baummarderkralle</w:t>
      </w:r>
    </w:p>
    <w:p w14:paraId="60A0FD2D" w14:textId="3DC03867" w:rsidR="00291B2C" w:rsidRDefault="00291B2C" w:rsidP="00F552B1">
      <w:r>
        <w:t>Vasen (zerbrechen)</w:t>
      </w:r>
    </w:p>
    <w:p w14:paraId="1240981E" w14:textId="6813D19C" w:rsidR="00291B2C" w:rsidRDefault="00291B2C" w:rsidP="00F552B1">
      <w:r>
        <w:t>Kaputter/alter Brunnen</w:t>
      </w:r>
    </w:p>
    <w:p w14:paraId="24FD9DEE" w14:textId="5C836836" w:rsidR="00291B2C" w:rsidRDefault="00291B2C" w:rsidP="00F552B1">
      <w:r>
        <w:t>minecart aus Holz</w:t>
      </w:r>
      <w:r>
        <w:t xml:space="preserve"> (-&gt;kanu) </w:t>
      </w:r>
    </w:p>
    <w:p w14:paraId="27856E35" w14:textId="3BC63614" w:rsidR="007335C5" w:rsidRDefault="00291B2C" w:rsidP="00F552B1">
      <w:r>
        <w:t>komisch geformter Stock</w:t>
      </w:r>
    </w:p>
    <w:p w14:paraId="55EF82AB" w14:textId="77777777" w:rsidR="007335C5" w:rsidRDefault="007335C5" w:rsidP="00F552B1"/>
    <w:p w14:paraId="51CFDD28" w14:textId="4F1EDA82" w:rsidR="00F552B1" w:rsidRDefault="00F552B1" w:rsidP="0010029D">
      <w:pPr>
        <w:pStyle w:val="Titel"/>
      </w:pPr>
      <w:r>
        <w:t>Szenen</w:t>
      </w:r>
      <w:r w:rsidR="007335C5">
        <w:t>bilder</w:t>
      </w:r>
      <w:r>
        <w:t>:</w:t>
      </w:r>
    </w:p>
    <w:p w14:paraId="2C648C68" w14:textId="0F592478" w:rsidR="00F552B1" w:rsidRDefault="00F552B1">
      <w:r>
        <w:t>Schluchtartige höhle-&gt;am Ende ein kleines Loch</w:t>
      </w:r>
    </w:p>
    <w:p w14:paraId="69D8C072" w14:textId="4022BE5D" w:rsidR="00E81EDA" w:rsidRDefault="00E81EDA">
      <w:r>
        <w:t>Maleratelier</w:t>
      </w:r>
    </w:p>
    <w:p w14:paraId="0FEDC031" w14:textId="6C013546" w:rsidR="00E81EDA" w:rsidRDefault="00E81EDA">
      <w:r>
        <w:t>Labyrinth-&gt;Ende Eifelturm</w:t>
      </w:r>
    </w:p>
    <w:p w14:paraId="0565B93E" w14:textId="49C3FA98" w:rsidR="00E81EDA" w:rsidRDefault="00E81EDA">
      <w:r>
        <w:t>Eiffelturm zum Klettern</w:t>
      </w:r>
    </w:p>
    <w:p w14:paraId="7E717467" w14:textId="04CFC1F0" w:rsidR="00E81EDA" w:rsidRDefault="00E81EDA">
      <w:r>
        <w:t>Aufzug hinunterfahrend</w:t>
      </w:r>
    </w:p>
    <w:p w14:paraId="314FCD49" w14:textId="3D83F1C8" w:rsidR="00E81EDA" w:rsidRDefault="00E81EDA">
      <w:r>
        <w:t>Park vor Eiffelturm</w:t>
      </w:r>
    </w:p>
    <w:p w14:paraId="09DF596E" w14:textId="57993ECF" w:rsidR="00E81EDA" w:rsidRDefault="00E81EDA">
      <w:r>
        <w:t>Moschee von außen</w:t>
      </w:r>
    </w:p>
    <w:p w14:paraId="2D0B5D06" w14:textId="0C829944" w:rsidR="00E81EDA" w:rsidRDefault="00E81EDA">
      <w:r>
        <w:t>Moschee von innen (geld zum finden)</w:t>
      </w:r>
    </w:p>
    <w:p w14:paraId="093E77AF" w14:textId="6D492844" w:rsidR="00E81EDA" w:rsidRDefault="00E81EDA">
      <w:r>
        <w:t>Düsterer kle</w:t>
      </w:r>
      <w:r w:rsidR="0010029D">
        <w:t xml:space="preserve">iner Gefängnissraum (mit Heu als Bett, tisch aus Beton, blechkübel mit bisschen </w:t>
      </w:r>
      <w:proofErr w:type="gramStart"/>
      <w:r w:rsidR="0010029D">
        <w:t>Wasser)-</w:t>
      </w:r>
      <w:proofErr w:type="gramEnd"/>
      <w:r w:rsidR="0010029D">
        <w:t>&gt;Gitterstäbe aus Holz</w:t>
      </w:r>
    </w:p>
    <w:p w14:paraId="2A9A9E75" w14:textId="43299015" w:rsidR="007B1CEC" w:rsidRDefault="007B1CEC">
      <w:r>
        <w:t>Wüste</w:t>
      </w:r>
    </w:p>
    <w:p w14:paraId="2C894F18" w14:textId="44E1B94D" w:rsidR="007B1CEC" w:rsidRDefault="007B1CEC">
      <w:r>
        <w:lastRenderedPageBreak/>
        <w:t>-&gt;spur ausgetrockneter fluss</w:t>
      </w:r>
      <w:r w:rsidRPr="007B1CEC">
        <w:t xml:space="preserve"> </w:t>
      </w:r>
      <w:r>
        <w:t>-&gt;</w:t>
      </w:r>
      <w:r>
        <w:t>Oase</w:t>
      </w:r>
    </w:p>
    <w:p w14:paraId="228E94D8" w14:textId="499986C9" w:rsidR="007335C5" w:rsidRDefault="007335C5">
      <w:r>
        <w:t>Eiswüste-&gt; eisiger Wind-&gt;Weg-&gt;Berggipfel</w:t>
      </w:r>
    </w:p>
    <w:p w14:paraId="21D4964D" w14:textId="4F2BB15A" w:rsidR="00FF5EAA" w:rsidRDefault="00FF5EAA">
      <w:r>
        <w:t>Eisbärenburg-&gt;zugbrücke-&gt;Wellen</w:t>
      </w:r>
    </w:p>
    <w:p w14:paraId="5A3FA6AE" w14:textId="769F2B17" w:rsidR="00FF5EAA" w:rsidRDefault="00FF5EAA">
      <w:r>
        <w:t xml:space="preserve">Werkstatt </w:t>
      </w:r>
      <w:proofErr w:type="gramStart"/>
      <w:r>
        <w:t>des Weihnachtsmann</w:t>
      </w:r>
      <w:proofErr w:type="gramEnd"/>
      <w:r>
        <w:t xml:space="preserve"> (-&gt;Kekse &amp;Kakao)</w:t>
      </w:r>
    </w:p>
    <w:p w14:paraId="5345178D" w14:textId="4E12E402" w:rsidR="00FF5EAA" w:rsidRDefault="00FF5EAA">
      <w:r>
        <w:t>Himmel -&gt;kurs Australien</w:t>
      </w:r>
      <w:r w:rsidR="0077049C">
        <w:t xml:space="preserve"> </w:t>
      </w:r>
    </w:p>
    <w:p w14:paraId="45C1F71E" w14:textId="7B742DEA" w:rsidR="0077049C" w:rsidRDefault="0077049C">
      <w:r>
        <w:t>Dschungel-&gt; See-&gt;weg zu Tempel</w:t>
      </w:r>
      <w:r w:rsidR="00291B2C">
        <w:t>-&gt;Tempeleingang</w:t>
      </w:r>
    </w:p>
    <w:p w14:paraId="38FA0D86" w14:textId="4814170A" w:rsidR="0010029D" w:rsidRDefault="00291B2C">
      <w:r>
        <w:t>Tempelinneres (mitte-&gt;Brunnen)</w:t>
      </w:r>
    </w:p>
    <w:p w14:paraId="45C4C1E2" w14:textId="39A0AC26" w:rsidR="00291B2C" w:rsidRDefault="00291B2C">
      <w:r>
        <w:t>Sandhügel</w:t>
      </w:r>
    </w:p>
    <w:p w14:paraId="63F908EA" w14:textId="31A03DEB" w:rsidR="00291B2C" w:rsidRDefault="00291B2C">
      <w:r>
        <w:t xml:space="preserve">Tür-&gt; große </w:t>
      </w:r>
      <w:r w:rsidR="00EF0DF1">
        <w:t>Tropfstein-</w:t>
      </w:r>
      <w:r>
        <w:t>Höhle (</w:t>
      </w:r>
      <w:r>
        <w:t>Stalakmiten und Stalaktiten</w:t>
      </w:r>
      <w:r>
        <w:t>)</w:t>
      </w:r>
    </w:p>
    <w:p w14:paraId="2D7E0736" w14:textId="1F451B56" w:rsidR="00291B2C" w:rsidRDefault="00291B2C">
      <w:r>
        <w:t>Wildwasser Fahrt</w:t>
      </w:r>
    </w:p>
    <w:p w14:paraId="39368749" w14:textId="3D62D36B" w:rsidR="00291B2C" w:rsidRDefault="00291B2C">
      <w:r>
        <w:t>See im Dschungel</w:t>
      </w:r>
    </w:p>
    <w:p w14:paraId="135595A0" w14:textId="6719B220" w:rsidR="00E638DC" w:rsidRDefault="00E638DC">
      <w:r>
        <w:t>Endhöle-&gt; bebt/stürzt ein</w:t>
      </w:r>
      <w:r w:rsidR="00EF0DF1">
        <w:t>-&gt; großer Raum</w:t>
      </w:r>
    </w:p>
    <w:p w14:paraId="5FD363D8" w14:textId="44E94503" w:rsidR="00EF0DF1" w:rsidRDefault="00EF0DF1">
      <w:r>
        <w:t>Kleines neuseeländisches Dorf (durch Zaun eingekreist, zum Meer offen</w:t>
      </w:r>
    </w:p>
    <w:p w14:paraId="499FB033" w14:textId="1072FFBC" w:rsidR="0010029D" w:rsidRDefault="0010029D" w:rsidP="0010029D">
      <w:pPr>
        <w:pStyle w:val="Titel"/>
      </w:pPr>
      <w:r>
        <w:t>Andere Animationen:</w:t>
      </w:r>
      <w:r w:rsidRPr="0010029D">
        <w:t xml:space="preserve"> </w:t>
      </w:r>
    </w:p>
    <w:p w14:paraId="52FCD94F" w14:textId="16BEAD37" w:rsidR="0010029D" w:rsidRDefault="00E638DC" w:rsidP="0010029D">
      <w:r>
        <w:t>(runter)</w:t>
      </w:r>
      <w:r w:rsidR="0010029D">
        <w:t>Graben/Kletter</w:t>
      </w:r>
      <w:r w:rsidR="007335C5">
        <w:t>n</w:t>
      </w:r>
      <w:r w:rsidR="0010029D">
        <w:t>/</w:t>
      </w:r>
      <w:r w:rsidR="007B1CEC">
        <w:t>schleichen/</w:t>
      </w:r>
      <w:r w:rsidR="0010029D">
        <w:t>geh</w:t>
      </w:r>
      <w:r w:rsidR="007B1CEC">
        <w:t>en</w:t>
      </w:r>
      <w:r w:rsidR="0010029D">
        <w:t>/</w:t>
      </w:r>
      <w:r w:rsidR="0010029D">
        <w:t>lauf</w:t>
      </w:r>
      <w:r w:rsidR="007335C5">
        <w:t>en</w:t>
      </w:r>
      <w:r w:rsidR="0010029D">
        <w:t>/renn</w:t>
      </w:r>
      <w:r w:rsidR="007335C5">
        <w:t>en</w:t>
      </w:r>
      <w:r w:rsidR="0010029D">
        <w:t>/</w:t>
      </w:r>
      <w:r w:rsidR="0010029D">
        <w:t>kampf/aufheb</w:t>
      </w:r>
      <w:r w:rsidR="007B1CEC">
        <w:t>en/trinken/essen/</w:t>
      </w:r>
      <w:r w:rsidR="00D049FB" w:rsidRPr="00D049FB">
        <w:t xml:space="preserve"> </w:t>
      </w:r>
      <w:r w:rsidR="00D049FB">
        <w:t xml:space="preserve">Pups </w:t>
      </w:r>
      <w:r w:rsidR="00D049FB">
        <w:t>/s</w:t>
      </w:r>
      <w:r w:rsidR="007B1CEC">
        <w:t>chwimmen</w:t>
      </w:r>
      <w:r w:rsidR="007335C5">
        <w:t>/werfen/schaden/</w:t>
      </w:r>
      <w:r w:rsidR="0077049C" w:rsidRPr="0077049C">
        <w:t xml:space="preserve"> </w:t>
      </w:r>
      <w:r w:rsidR="0077049C">
        <w:t>Peitschen</w:t>
      </w:r>
      <w:r w:rsidR="0077049C">
        <w:t>/</w:t>
      </w:r>
      <w:r w:rsidR="007335C5">
        <w:t>springen</w:t>
      </w:r>
      <w:r w:rsidR="0077049C">
        <w:t>/steuern/abstürzen/setzen/</w:t>
      </w:r>
      <w:r w:rsidR="00291B2C">
        <w:t>sprechen/liegen/hebelziehen</w:t>
      </w:r>
      <w:r w:rsidR="007B1CEC">
        <w:t xml:space="preserve"> </w:t>
      </w:r>
      <w:r w:rsidR="0010029D">
        <w:t>Animation</w:t>
      </w:r>
    </w:p>
    <w:p w14:paraId="4D4FDB2E" w14:textId="6BB68B87" w:rsidR="007335C5" w:rsidRDefault="007335C5" w:rsidP="0010029D">
      <w:r>
        <w:t>Emotionen: erschreckt, erfreut, traurig, durstig, angestrengt,</w:t>
      </w:r>
    </w:p>
    <w:p w14:paraId="7EAEC809" w14:textId="509675BA" w:rsidR="0010029D" w:rsidRDefault="0010029D" w:rsidP="0010029D">
      <w:r>
        <w:t>Feuer machen</w:t>
      </w:r>
    </w:p>
    <w:p w14:paraId="69B9A9E5" w14:textId="226D248F" w:rsidR="007335C5" w:rsidRDefault="007335C5" w:rsidP="0010029D">
      <w:r>
        <w:t>wasserspritzen</w:t>
      </w:r>
      <w:r>
        <w:t xml:space="preserve"> </w:t>
      </w:r>
    </w:p>
    <w:p w14:paraId="502048C1" w14:textId="231A0E3B" w:rsidR="00291B2C" w:rsidRDefault="00291B2C" w:rsidP="0010029D">
      <w:r>
        <w:t>Wasser fluten</w:t>
      </w:r>
    </w:p>
    <w:p w14:paraId="06856003" w14:textId="7102BF31" w:rsidR="0077049C" w:rsidRDefault="0077049C" w:rsidP="0010029D">
      <w:r>
        <w:t>Wind</w:t>
      </w:r>
    </w:p>
    <w:p w14:paraId="5AC8DDD7" w14:textId="77777777" w:rsidR="0077049C" w:rsidRDefault="0077049C" w:rsidP="0010029D">
      <w:r>
        <w:t>Gewitter</w:t>
      </w:r>
    </w:p>
    <w:p w14:paraId="116DAF51" w14:textId="389F8548" w:rsidR="0077049C" w:rsidRDefault="0077049C" w:rsidP="0010029D">
      <w:r>
        <w:t>Blitz</w:t>
      </w:r>
    </w:p>
    <w:p w14:paraId="12014CE0" w14:textId="5820617F" w:rsidR="0010029D" w:rsidRDefault="007B1CEC" w:rsidP="0010029D">
      <w:proofErr w:type="gramStart"/>
      <w:r>
        <w:t>K</w:t>
      </w:r>
      <w:r w:rsidR="0010029D">
        <w:t>amelreiten</w:t>
      </w:r>
      <w:r>
        <w:t>(</w:t>
      </w:r>
      <w:proofErr w:type="gramEnd"/>
      <w:r>
        <w:t>oben, unten, vorne)</w:t>
      </w:r>
    </w:p>
    <w:p w14:paraId="61D767D4" w14:textId="492982EA" w:rsidR="0010029D" w:rsidRDefault="0010029D"/>
    <w:p w14:paraId="4E942708" w14:textId="77777777" w:rsidR="0010029D" w:rsidRDefault="0010029D"/>
    <w:p w14:paraId="05FEE693" w14:textId="77777777" w:rsidR="00F552B1" w:rsidRDefault="00F552B1"/>
    <w:p w14:paraId="34B5DC2D" w14:textId="77777777" w:rsidR="00F552B1" w:rsidRDefault="00F552B1"/>
    <w:p w14:paraId="54E4C4AA" w14:textId="77777777" w:rsidR="00F552B1" w:rsidRDefault="00F552B1"/>
    <w:p w14:paraId="4AA47B48" w14:textId="231A497C" w:rsidR="007A1DEA" w:rsidRDefault="007A1DEA"/>
    <w:p w14:paraId="4281CE32" w14:textId="77777777" w:rsidR="007A1DEA" w:rsidRDefault="007A1DEA"/>
    <w:sectPr w:rsidR="007A1D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D5"/>
    <w:rsid w:val="0010029D"/>
    <w:rsid w:val="00291B2C"/>
    <w:rsid w:val="003222D5"/>
    <w:rsid w:val="00676564"/>
    <w:rsid w:val="007335C5"/>
    <w:rsid w:val="0077049C"/>
    <w:rsid w:val="007A1DEA"/>
    <w:rsid w:val="007B1CEC"/>
    <w:rsid w:val="00D049FB"/>
    <w:rsid w:val="00E638DC"/>
    <w:rsid w:val="00E81EDA"/>
    <w:rsid w:val="00EF0DF1"/>
    <w:rsid w:val="00F1547F"/>
    <w:rsid w:val="00F552B1"/>
    <w:rsid w:val="00FF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313A3"/>
  <w15:chartTrackingRefBased/>
  <w15:docId w15:val="{6F7FDE80-54D5-4E88-9FA2-58B558AD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0029D"/>
    <w:pPr>
      <w:spacing w:after="0" w:line="240" w:lineRule="auto"/>
      <w:contextualSpacing/>
    </w:pPr>
    <w:rPr>
      <w:rFonts w:ascii="Bodoni MT Black" w:eastAsiaTheme="majorEastAsia" w:hAnsi="Bodoni MT Black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029D"/>
    <w:rPr>
      <w:rFonts w:ascii="Bodoni MT Black" w:eastAsiaTheme="majorEastAsia" w:hAnsi="Bodoni MT Black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JONKE Ronja</dc:creator>
  <cp:keywords/>
  <dc:description/>
  <cp:lastModifiedBy>JONKE Ronja</cp:lastModifiedBy>
  <cp:revision>2</cp:revision>
  <dcterms:created xsi:type="dcterms:W3CDTF">2021-01-29T14:55:00Z</dcterms:created>
  <dcterms:modified xsi:type="dcterms:W3CDTF">2021-01-31T16:21:00Z</dcterms:modified>
</cp:coreProperties>
</file>