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C00000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Prompt Stuffing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Spring AI — Complete Developer Notes</w:t>
      </w:r>
    </w:p>
    <w:p>
      <w:pPr>
        <w:spacing w:before="4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  |  Why It Fails  |  Real Example  |  Problems  |  The Fix  |  RAG as the Solution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 What is Prompt Stuffing?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 stuffing means cramming too much information into a single prompt at once, hoping the LLM will use all of it — but it actually hurts response quality and performance.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Line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Prompt Stuffing = dumping everything into the prompt and hoping for the best.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Simple Real World Analogy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Imagine handing someone a 500-page book and asking them to answer one question from it. They might find the answer — but it takes longer, they might miss it, and they get confused by all the irrelevant pages. Instead, just give them the right 2 pages. That is what RAG does.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The Core Problem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LLMs do not read and remember everything perfectly like a database query. They work best when given focused, relevant context — not a firehose of data.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LLMs have a maximum input size called 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context window (token limit)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They recall the start and end of a prompt well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middle content gets forgotten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Too much irrelevant content =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model gets distracted and gives poor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More tokens sent =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higher cost and slower response time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 Real World Example — TechShop Support Bot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Let's use our Customer Support Bot to see prompt stuffing in action and why it fails.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The Stuffed Prompt — What NOT to Do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❌ PROMPT STUFFING — dumping everything into defaultSystem()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@Bean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ChatClient openAIChatClient(OpenAiChatModel model) {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ChatClient.builder(model)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.defaultSystem("""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You are Aria, a TechShop support agent.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        // 500 products stuffed directly into system prompt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PRODUCT CATALOG: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- Laptop A: 16GB RAM, 512GB SSD, $999, warranty 1yr...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- Laptop B: 8GB RAM, 256GB SSD, $599, warranty 6mo...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- Phone X: 128GB, 5G, $799, no warranty...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[... 497 more products ...]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        // Full policy documents stuffed in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RETURN POLICY: Items can be returned within 30 days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of purchase with original receipt. Electronics must be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unopened. Laptops have a 15% restocking fee...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[... 4000 more words ...]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SHIPPING POLICY: Standard delivery 5-7 business days.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Express 2-3 days for $15 extra. Same day available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in select cities. PO boxes not accepted...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[... 3000 more words ...]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""")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.build();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Token limit exceeded — content gets cut off. Model gets confused by 500 products. Slow response. High cost. Poor answers because relevant info is buried in the middle.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What the Model Experiences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Customer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Model Should 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Actually Happens with Stuffing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your return policy?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return policy section and 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Confused — buried in 18,000 words of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you have a 16GB laptop?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matching product and 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hallucinate — lost among 500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long does shipping take?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shipping policy and 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Might mix up shipping with return policy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warranty on Phone X?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Phone X details and 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limit hit — Phone X data was cut off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The Correct Approach — Lean Prompt + RAG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✅ CORRECT — lean system prompt, no stuffing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@Bean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ChatClient openAIChatClient(OpenAiChatModel model) {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ChatClient.builder(model)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.defaultSystem("""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You are Aria, a friendly TechShop support agent.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Use the provided context to answer customer questions.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If you cannot find the answer in the context,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say 'Let me check that for you.'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""")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// RAG advisor fetches ONLY relevant info per question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.defaultAdvisors(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new QuestionAnswerAdvisor(vectorStore),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MessageChatMemoryAdvisor.builder(chatMemory).build()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.build();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Customer asks about return policy → RAG fetches only the 2-3 relevant sentences → LLM gets focused context → fast, accurate, cheap answer.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 Why Prompt Stuffing Fails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Token Limit — Context Window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LLM has a maximum number of tokens it can process in one request. If you exceed it, content gets silently cut off.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 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Approx. 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128,000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~96,000 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3.2 3B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128,000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~96,000 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GPT-3.5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16,385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~12,000 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Mistral 7B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32,768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~24,000 words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Even with large context windows, stuffing hurts quality. Just because you CAN fit 96,000 words does not mean you SHOULD. Quality drops significantly beyond a few thousand words of context.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Lost in the Middle Problem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Research shows LLMs perform best on information at the START and END of a prompt. Content buried in the MIDDLE gets forgotten or ignored.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Finding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Studies show LLM accuracy drops by up to 20% for information placed in the middle of long contexts — even within the token limit. This is called the Lost in the Middle problem.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Prompt structure: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[System prompt]  ← Model remembers this well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[Product 1]      ← OK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[Product 2]      ← OK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[Product 247]    ← ⚠️  Model likely forgets this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[Product 248]    ← ⚠️  Model likely forgets this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[Product 499]    ← OK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[Product 500]    ← OK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[User question]  ← Model remembers this well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Cost &amp; Speed Impact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Tokens per 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 (GPT-4o)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Response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Stuffing (full catalog)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~15,000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~$0.075 per 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(relevant chunks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~500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~$0.0025 per 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second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Savings with RAG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30x fewer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30x cheaper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5x faster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 Prompt Stuffing vs RAG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Prompt Stuffing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Dump everything into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only relevant chunks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data every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matching data per question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Huge — hits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— focused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Poor — model gets distracted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focused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Falls apart with large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Scales to millions of 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Hardcoded in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Stored in vector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 the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the vector DB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How RAG Fixes Prompt Stuffing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Flow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question  →  Convert to vector  →  Search vector DB  →  Retrieve top 3-5 matching chunks  →  Inject ONLY those chunks into prompt  →  LLM answers with focused context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Instead of stuffing 500 products into the prompt...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RAG fetches only what matches the customer's question: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User: "Do you have a laptop with 16GB RAM under $1000?"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RAG searches vector DB and retrieves: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Context chunk 1: "Laptop A — 16GB RAM, 512GB SSD, $999"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Context chunk 2: "Laptop B — 16GB RAM, 256GB SSD, $899"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Only these 2 lines go into the prompt — not all 500 products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LLM gives a precise, accurate answer instantly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 When Is It OK to Put Context in the Prompt?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all context in a prompt is bad. The rule is: keep it focused and relevant.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OK to Include in Prompt?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system persona (5-10 lines)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Small, focused, always relevant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few key business rules (5-10 rules)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enough, always applies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conversation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by ChatMemory — bounded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Entire product catalog (500 items)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RAG — fetch per question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policy documents (thousands of words)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RAG — fetch relevant section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customer order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RAG or DB lookup per question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Retrieved RAG chunks (3-5 snippets)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Small, targeted, directly relevant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 Quick Reference Cheat Sheet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Prompt Stuffing = cramming too much data into one prompt. The LLM gets overwhelmed and gives poor answers.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Giving someone a 500-page book to find one answer vs giving them the right 2 pages directly.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Problem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Token limits, Lost in the Middle, high cost, slow responses, and poor quality answers.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Fix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RAG — retrieve only the relevant chunks from a vector database and inject just those into the prompt.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of Thumb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System prompt = short persona + key rules only. Private/large data = always use RAG.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Topic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RAG (Retrieval Augmented Generation) — the production-grade solution to prompt stuffing.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Prompt Stuffing vs RAG — One Line Each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 Line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Stuffing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Dump everything into the prompt and hope the LLM figures it out.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input size of an LLM — exceed it and content gets silently cut off.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Lost in Middle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LLMs forget content buried in the middle of long prompts.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only what is relevant per question and inject just that into the prompt.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your data as vectors so RAG can search it by meaning, not keywords.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2026-03-17T01:37:51.754Z</dcterms:created>
  <dcterms:modified xsi:type="dcterms:W3CDTF">2026-03-17T01:37:51.755Z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