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6D65" w14:textId="28090846" w:rsidR="00BB2D32" w:rsidRDefault="00AF2BF7">
      <w:r>
        <w:t xml:space="preserve">League of Legends </w:t>
      </w:r>
    </w:p>
    <w:p w14:paraId="7D8F215E" w14:textId="137C7A44" w:rsidR="00AF2BF7" w:rsidRDefault="00AF2BF7">
      <w:r>
        <w:t>Ein   weitverbreitetes Computer Spiel mit verschiedenen klassen</w:t>
      </w:r>
    </w:p>
    <w:sectPr w:rsidR="00AF2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80"/>
    <w:rsid w:val="00AE3580"/>
    <w:rsid w:val="00AF2BF7"/>
    <w:rsid w:val="00BB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B4AD2"/>
  <w15:chartTrackingRefBased/>
  <w15:docId w15:val="{8AADDE07-DF68-42ED-A01C-D5BB231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Sieberer Julian</dc:creator>
  <cp:keywords/>
  <dc:description/>
  <cp:lastModifiedBy>Sieberer Julian</cp:lastModifiedBy>
  <cp:revision>2</cp:revision>
  <dcterms:created xsi:type="dcterms:W3CDTF">2023-02-13T14:58:00Z</dcterms:created>
  <dcterms:modified xsi:type="dcterms:W3CDTF">2023-02-13T15:00:00Z</dcterms:modified>
</cp:coreProperties>
</file>