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72F7" w14:textId="77777777" w:rsid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Rajkumar B L</w:t>
      </w:r>
    </w:p>
    <w:p w14:paraId="63F57905" w14:textId="77777777" w:rsid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2047120</w:t>
      </w:r>
    </w:p>
    <w:p w14:paraId="1AC95F26" w14:textId="60D8CDDE" w:rsidR="00652EF9" w:rsidRPr="00652EF9" w:rsidRDefault="00652EF9" w:rsidP="00652EF9">
      <w:pPr>
        <w:pStyle w:val="Heading1"/>
        <w:spacing w:before="0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 xml:space="preserve">MCS </w:t>
      </w:r>
      <w:r w:rsidR="000F6A99">
        <w:rPr>
          <w:b/>
          <w:bCs/>
          <w:color w:val="7030A0"/>
          <w:sz w:val="36"/>
          <w:szCs w:val="36"/>
        </w:rPr>
        <w:t>171</w:t>
      </w:r>
      <w:r>
        <w:rPr>
          <w:b/>
          <w:bCs/>
          <w:color w:val="7030A0"/>
          <w:sz w:val="36"/>
          <w:szCs w:val="36"/>
        </w:rPr>
        <w:t xml:space="preserve"> – </w:t>
      </w:r>
      <w:r w:rsidR="000F6A99">
        <w:rPr>
          <w:b/>
          <w:bCs/>
          <w:color w:val="7030A0"/>
          <w:sz w:val="36"/>
          <w:szCs w:val="36"/>
        </w:rPr>
        <w:t>Java Lab Test 01</w:t>
      </w:r>
    </w:p>
    <w:p w14:paraId="7D9D890A" w14:textId="48FC5F27" w:rsidR="00652EF9" w:rsidRDefault="000F6A99">
      <w:r>
        <w:rPr>
          <w:noProof/>
        </w:rPr>
        <w:drawing>
          <wp:inline distT="0" distB="0" distL="0" distR="0" wp14:anchorId="2473A4C4" wp14:editId="1DC5D155">
            <wp:extent cx="6735389" cy="8356600"/>
            <wp:effectExtent l="0" t="0" r="8890" b="6350"/>
            <wp:docPr id="3" name="Picture 3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79" b="6126"/>
                    <a:stretch/>
                  </pic:blipFill>
                  <pic:spPr bwMode="auto">
                    <a:xfrm>
                      <a:off x="0" y="0"/>
                      <a:ext cx="6754705" cy="838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3AA1" w14:textId="3FE053D9" w:rsidR="000F6A99" w:rsidRDefault="000F6A99"/>
    <w:p w14:paraId="1BFD7C15" w14:textId="2AA5FBF5" w:rsidR="000F6A99" w:rsidRDefault="000F6A99">
      <w:r>
        <w:rPr>
          <w:noProof/>
        </w:rPr>
        <w:lastRenderedPageBreak/>
        <w:drawing>
          <wp:inline distT="0" distB="0" distL="0" distR="0" wp14:anchorId="092B1E02" wp14:editId="4F69D890">
            <wp:extent cx="6813479" cy="9061450"/>
            <wp:effectExtent l="0" t="0" r="6985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1" r="58136" b="10231"/>
                    <a:stretch/>
                  </pic:blipFill>
                  <pic:spPr bwMode="auto">
                    <a:xfrm>
                      <a:off x="0" y="0"/>
                      <a:ext cx="6831881" cy="908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FB235" w14:textId="4FB6B8E2" w:rsidR="000F6A99" w:rsidRDefault="000F6A99"/>
    <w:p w14:paraId="2FDF9F01" w14:textId="28B9A21F" w:rsidR="000F6A99" w:rsidRDefault="000F6A99">
      <w:r>
        <w:rPr>
          <w:noProof/>
        </w:rPr>
        <w:lastRenderedPageBreak/>
        <w:drawing>
          <wp:inline distT="0" distB="0" distL="0" distR="0" wp14:anchorId="748D4C0F" wp14:editId="12031FC3">
            <wp:extent cx="6711950" cy="1219890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87" b="21122"/>
                    <a:stretch/>
                  </pic:blipFill>
                  <pic:spPr bwMode="auto">
                    <a:xfrm>
                      <a:off x="0" y="0"/>
                      <a:ext cx="6717212" cy="1220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6A99" w:rsidSect="00652EF9">
      <w:pgSz w:w="12240" w:h="15840"/>
      <w:pgMar w:top="284" w:right="61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E0250"/>
    <w:multiLevelType w:val="hybridMultilevel"/>
    <w:tmpl w:val="4B14B9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A"/>
    <w:rsid w:val="000F6A99"/>
    <w:rsid w:val="004D325A"/>
    <w:rsid w:val="00652EF9"/>
    <w:rsid w:val="00DC2A43"/>
    <w:rsid w:val="00DE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06C"/>
  <w15:chartTrackingRefBased/>
  <w15:docId w15:val="{10C6D750-FBDC-434D-AD44-6C77A9E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F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4</cp:revision>
  <dcterms:created xsi:type="dcterms:W3CDTF">2020-10-19T10:20:00Z</dcterms:created>
  <dcterms:modified xsi:type="dcterms:W3CDTF">2020-10-22T07:37:00Z</dcterms:modified>
</cp:coreProperties>
</file>