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49118" w14:textId="679B6C37" w:rsidR="001C6FB8" w:rsidRPr="001C6FB8" w:rsidRDefault="001C6FB8" w:rsidP="001C6FB8">
      <w:pPr>
        <w:pStyle w:val="Heading1"/>
        <w:spacing w:line="360" w:lineRule="auto"/>
        <w:ind w:left="-142"/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099E0" wp14:editId="58F0475D">
            <wp:simplePos x="0" y="0"/>
            <wp:positionH relativeFrom="margin">
              <wp:align>left</wp:align>
            </wp:positionH>
            <wp:positionV relativeFrom="paragraph">
              <wp:posOffset>1870710</wp:posOffset>
            </wp:positionV>
            <wp:extent cx="5298243" cy="2851150"/>
            <wp:effectExtent l="0" t="0" r="0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14" b="42643"/>
                    <a:stretch/>
                  </pic:blipFill>
                  <pic:spPr bwMode="auto">
                    <a:xfrm>
                      <a:off x="0" y="0"/>
                      <a:ext cx="5302796" cy="285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238"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54356148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BA6F801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 MCS 17</w:t>
                            </w:r>
                            <w:r w:rsidR="00164FFE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</w:t>
                            </w: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Lab Test 0</w:t>
                            </w:r>
                            <w:r w:rsidR="00164FFE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3</w:t>
                            </w: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BA6F801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 MCS 17</w:t>
                      </w:r>
                      <w:r w:rsidR="00164FFE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</w:t>
                      </w: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Lab Test 0</w:t>
                      </w:r>
                      <w:r w:rsidR="00164FFE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3</w:t>
                      </w: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0238">
        <w:rPr>
          <w:b/>
          <w:bCs/>
          <w:color w:val="0070C0"/>
          <w:sz w:val="40"/>
          <w:szCs w:val="40"/>
        </w:rPr>
        <w:t xml:space="preserve"> Question 01</w:t>
      </w:r>
      <w:r>
        <w:rPr>
          <w:b/>
          <w:bCs/>
          <w:color w:val="0070C0"/>
          <w:sz w:val="40"/>
          <w:szCs w:val="40"/>
        </w:rPr>
        <w:t xml:space="preserve"> - A</w:t>
      </w:r>
      <w:r w:rsidR="00E80238">
        <w:rPr>
          <w:b/>
          <w:bCs/>
          <w:color w:val="0070C0"/>
          <w:sz w:val="40"/>
          <w:szCs w:val="40"/>
        </w:rPr>
        <w:t>:</w:t>
      </w:r>
    </w:p>
    <w:p w14:paraId="6C0CFF3A" w14:textId="36F4C7A2" w:rsidR="001C6FB8" w:rsidRPr="001C6FB8" w:rsidRDefault="001C6FB8" w:rsidP="001C6FB8"/>
    <w:p w14:paraId="0AB6B0A1" w14:textId="387CA79B" w:rsidR="00DE7782" w:rsidRDefault="00DE7782"/>
    <w:p w14:paraId="6A2DC1DD" w14:textId="096E785E" w:rsidR="001C6FB8" w:rsidRDefault="001C6FB8"/>
    <w:p w14:paraId="6E0C5D5A" w14:textId="6C30B80D" w:rsidR="001C6FB8" w:rsidRDefault="001C6FB8"/>
    <w:p w14:paraId="2411AA8F" w14:textId="54C8EFB6" w:rsidR="001C6FB8" w:rsidRDefault="001C6FB8"/>
    <w:p w14:paraId="3BA10910" w14:textId="2BE56C87" w:rsidR="001C6FB8" w:rsidRDefault="001C6FB8"/>
    <w:p w14:paraId="1B8135FC" w14:textId="4700CE34" w:rsidR="001C6FB8" w:rsidRDefault="001C6FB8"/>
    <w:p w14:paraId="04F36993" w14:textId="0925E73A" w:rsidR="001C6FB8" w:rsidRDefault="001C6FB8"/>
    <w:p w14:paraId="0E243FBD" w14:textId="1FADFAD2" w:rsidR="001C6FB8" w:rsidRDefault="001C6FB8"/>
    <w:p w14:paraId="707C16DD" w14:textId="63860E8D" w:rsidR="001C6FB8" w:rsidRDefault="001C6FB8"/>
    <w:p w14:paraId="03BA5BA7" w14:textId="357DACDF" w:rsidR="001C6FB8" w:rsidRDefault="001C6FB8">
      <w:pPr>
        <w:rPr>
          <w:color w:val="0070C0"/>
          <w:sz w:val="40"/>
          <w:szCs w:val="40"/>
        </w:rPr>
      </w:pPr>
      <w:r w:rsidRPr="001C6FB8">
        <w:rPr>
          <w:color w:val="0070C0"/>
          <w:sz w:val="40"/>
          <w:szCs w:val="40"/>
        </w:rPr>
        <w:t xml:space="preserve">Question 01 - </w:t>
      </w:r>
      <w:r w:rsidRPr="001C6FB8">
        <w:rPr>
          <w:color w:val="0070C0"/>
          <w:sz w:val="40"/>
          <w:szCs w:val="40"/>
        </w:rPr>
        <w:t>B</w:t>
      </w:r>
      <w:r w:rsidRPr="001C6FB8">
        <w:rPr>
          <w:color w:val="0070C0"/>
          <w:sz w:val="40"/>
          <w:szCs w:val="40"/>
        </w:rPr>
        <w:t>:</w:t>
      </w:r>
    </w:p>
    <w:p w14:paraId="315DB6F6" w14:textId="3ADC6B98" w:rsidR="001C6FB8" w:rsidRDefault="001C6FB8">
      <w:r>
        <w:rPr>
          <w:noProof/>
        </w:rPr>
        <w:drawing>
          <wp:inline distT="0" distB="0" distL="0" distR="0" wp14:anchorId="234B5EB6" wp14:editId="479BB0DA">
            <wp:extent cx="4768850" cy="4265564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1" b="20924"/>
                    <a:stretch/>
                  </pic:blipFill>
                  <pic:spPr bwMode="auto">
                    <a:xfrm>
                      <a:off x="0" y="0"/>
                      <a:ext cx="4781137" cy="427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2DBBA" w14:textId="564C6308" w:rsidR="001C6FB8" w:rsidRDefault="001C6FB8" w:rsidP="001C6FB8">
      <w:pPr>
        <w:rPr>
          <w:color w:val="0070C0"/>
          <w:sz w:val="40"/>
          <w:szCs w:val="40"/>
        </w:rPr>
      </w:pPr>
      <w:r w:rsidRPr="001C6FB8">
        <w:rPr>
          <w:color w:val="0070C0"/>
          <w:sz w:val="40"/>
          <w:szCs w:val="40"/>
        </w:rPr>
        <w:lastRenderedPageBreak/>
        <w:t xml:space="preserve">Question </w:t>
      </w:r>
      <w:r>
        <w:rPr>
          <w:color w:val="0070C0"/>
          <w:sz w:val="40"/>
          <w:szCs w:val="40"/>
        </w:rPr>
        <w:t>02</w:t>
      </w:r>
      <w:r w:rsidRPr="001C6FB8">
        <w:rPr>
          <w:color w:val="0070C0"/>
          <w:sz w:val="40"/>
          <w:szCs w:val="40"/>
        </w:rPr>
        <w:t>:</w:t>
      </w:r>
    </w:p>
    <w:p w14:paraId="4B801F22" w14:textId="18261FD0" w:rsidR="001C6FB8" w:rsidRDefault="001C6FB8" w:rsidP="001C6FB8">
      <w:pPr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 wp14:anchorId="099F3D64" wp14:editId="39100532">
            <wp:extent cx="7380605" cy="3886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4"/>
                    <a:stretch/>
                  </pic:blipFill>
                  <pic:spPr bwMode="auto">
                    <a:xfrm>
                      <a:off x="0" y="0"/>
                      <a:ext cx="738060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87C3D" w14:textId="77777777" w:rsidR="001C6FB8" w:rsidRPr="001C6FB8" w:rsidRDefault="001C6FB8"/>
    <w:sectPr w:rsidR="001C6FB8" w:rsidRPr="001C6FB8" w:rsidSect="001C6FB8">
      <w:pgSz w:w="12240" w:h="15840"/>
      <w:pgMar w:top="284" w:right="191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qgUAl8J0zCwAAAA="/>
  </w:docVars>
  <w:rsids>
    <w:rsidRoot w:val="00A2089D"/>
    <w:rsid w:val="00164FFE"/>
    <w:rsid w:val="001C6FB8"/>
    <w:rsid w:val="00A2089D"/>
    <w:rsid w:val="00DE7782"/>
    <w:rsid w:val="00E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3</cp:revision>
  <dcterms:created xsi:type="dcterms:W3CDTF">2020-12-01T07:43:00Z</dcterms:created>
  <dcterms:modified xsi:type="dcterms:W3CDTF">2020-12-01T10:12:00Z</dcterms:modified>
</cp:coreProperties>
</file>