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B44F0" w14:textId="520A042D" w:rsidR="005F061C" w:rsidRPr="006C4F66" w:rsidRDefault="00E80238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300DA5FE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4C506922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NoSQL (LAB 0</w:t>
                            </w:r>
                            <w:r w:rsidR="002763CE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7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4C506922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NoSQL (LAB 0</w:t>
                      </w:r>
                      <w:r w:rsidR="002763CE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7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F052A">
        <w:rPr>
          <w:b/>
          <w:bCs/>
          <w:color w:val="0070C0"/>
          <w:sz w:val="40"/>
          <w:szCs w:val="40"/>
        </w:rPr>
        <w:t xml:space="preserve">Cassandra </w:t>
      </w:r>
      <w:r w:rsidR="002763CE">
        <w:rPr>
          <w:b/>
          <w:bCs/>
          <w:color w:val="0070C0"/>
          <w:sz w:val="40"/>
          <w:szCs w:val="40"/>
        </w:rPr>
        <w:t>Collections</w:t>
      </w:r>
      <w:r w:rsidR="005F052A">
        <w:rPr>
          <w:b/>
          <w:bCs/>
          <w:color w:val="0070C0"/>
          <w:sz w:val="40"/>
          <w:szCs w:val="40"/>
        </w:rPr>
        <w:t>:</w:t>
      </w:r>
    </w:p>
    <w:p w14:paraId="77BA09F2" w14:textId="1F812743" w:rsidR="00DD02E8" w:rsidRDefault="002763CE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Set</w:t>
      </w:r>
      <w:r w:rsidR="005F052A" w:rsidRPr="005F052A">
        <w:rPr>
          <w:b/>
          <w:bCs/>
          <w:color w:val="000000" w:themeColor="text1"/>
          <w:sz w:val="40"/>
          <w:szCs w:val="40"/>
          <w:lang w:val="en-US"/>
        </w:rPr>
        <w:t>:</w:t>
      </w:r>
    </w:p>
    <w:p w14:paraId="38CBFFBF" w14:textId="116C3601" w:rsidR="0020672B" w:rsidRDefault="0020672B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20672B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7F608433" wp14:editId="61783F7B">
            <wp:extent cx="2907662" cy="2095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467" cy="21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64B3" w14:textId="2B0F8804" w:rsidR="004543E8" w:rsidRDefault="004543E8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4543E8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048A48FA" wp14:editId="72EA8C26">
            <wp:extent cx="6997700" cy="1492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3112" cy="15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BED3" w14:textId="36B6E3FF" w:rsidR="004543E8" w:rsidRDefault="00A46596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 w:rsidRPr="00A46596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21556F77" wp14:editId="640224AE">
            <wp:extent cx="7001176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8403" cy="28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6527" w14:textId="77777777" w:rsidR="00EF5539" w:rsidRDefault="00EF5539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6DFB51D7" w14:textId="38155547" w:rsidR="002A7BA9" w:rsidRDefault="00D34D38" w:rsidP="008D4750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List:</w:t>
      </w:r>
    </w:p>
    <w:p w14:paraId="0A49186A" w14:textId="57180938" w:rsidR="00D34D38" w:rsidRDefault="00D34D38" w:rsidP="008D4750">
      <w:pPr>
        <w:rPr>
          <w:color w:val="000000" w:themeColor="text1"/>
          <w:sz w:val="28"/>
          <w:szCs w:val="28"/>
          <w:lang w:val="en-US"/>
        </w:rPr>
      </w:pPr>
      <w:r w:rsidRPr="00D34D3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D9B0135" wp14:editId="3F706D25">
            <wp:extent cx="7023100" cy="946847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9074" cy="9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8EF2" w14:textId="23B65346" w:rsidR="00C83B95" w:rsidRDefault="00DF18BC" w:rsidP="008D4750">
      <w:pPr>
        <w:rPr>
          <w:color w:val="000000" w:themeColor="text1"/>
          <w:sz w:val="28"/>
          <w:szCs w:val="28"/>
          <w:lang w:val="en-US"/>
        </w:rPr>
      </w:pPr>
      <w:r w:rsidRPr="00DF18BC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7C91F5B" wp14:editId="5FB345DE">
            <wp:extent cx="7004050" cy="2947932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8664" cy="29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708F" w14:textId="77777777" w:rsidR="00EF5539" w:rsidRDefault="00EF5539" w:rsidP="008D4750">
      <w:pPr>
        <w:rPr>
          <w:color w:val="000000" w:themeColor="text1"/>
          <w:sz w:val="28"/>
          <w:szCs w:val="28"/>
          <w:lang w:val="en-US"/>
        </w:rPr>
      </w:pPr>
    </w:p>
    <w:p w14:paraId="0C68F0E8" w14:textId="6FBAD1CD" w:rsidR="006B509B" w:rsidRDefault="00DF18BC" w:rsidP="006B509B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Map</w:t>
      </w:r>
      <w:r w:rsidR="006B509B" w:rsidRPr="005F052A">
        <w:rPr>
          <w:b/>
          <w:bCs/>
          <w:color w:val="000000" w:themeColor="text1"/>
          <w:sz w:val="40"/>
          <w:szCs w:val="40"/>
          <w:lang w:val="en-US"/>
        </w:rPr>
        <w:t>:</w:t>
      </w:r>
    </w:p>
    <w:p w14:paraId="6D0FA90B" w14:textId="23A3A700" w:rsidR="00DF18BC" w:rsidRDefault="00DB25D0" w:rsidP="006B509B">
      <w:pPr>
        <w:rPr>
          <w:b/>
          <w:bCs/>
          <w:color w:val="000000" w:themeColor="text1"/>
          <w:sz w:val="40"/>
          <w:szCs w:val="40"/>
          <w:lang w:val="en-US"/>
        </w:rPr>
      </w:pPr>
      <w:r w:rsidRPr="00DB25D0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2A20C7BA" wp14:editId="14A5470E">
            <wp:extent cx="6953250" cy="39543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4170" cy="4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6658" w14:textId="52385D97" w:rsidR="00DB25D0" w:rsidRDefault="004470C0" w:rsidP="006B509B">
      <w:pPr>
        <w:rPr>
          <w:b/>
          <w:bCs/>
          <w:color w:val="000000" w:themeColor="text1"/>
          <w:sz w:val="40"/>
          <w:szCs w:val="40"/>
          <w:lang w:val="en-US"/>
        </w:rPr>
      </w:pPr>
      <w:r w:rsidRPr="004470C0">
        <w:rPr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2CC8A105" wp14:editId="5BE09CA6">
            <wp:extent cx="6959600" cy="15149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3045" cy="15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4B69" w14:textId="4A38E804" w:rsidR="006946A4" w:rsidRDefault="006946A4" w:rsidP="006B509B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0429B860" w14:textId="4F92E2F6" w:rsidR="006946A4" w:rsidRDefault="006946A4" w:rsidP="006B509B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4F638CE4" w14:textId="77777777" w:rsidR="0038129A" w:rsidRDefault="0038129A" w:rsidP="006B509B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30B520E8" w14:textId="3A7C58B3" w:rsidR="00F64316" w:rsidRDefault="006946A4" w:rsidP="006B509B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Export </w:t>
      </w:r>
      <w:r w:rsidR="0038129A">
        <w:rPr>
          <w:b/>
          <w:bCs/>
          <w:color w:val="000000" w:themeColor="text1"/>
          <w:sz w:val="40"/>
          <w:szCs w:val="40"/>
          <w:lang w:val="en-US"/>
        </w:rPr>
        <w:t>Data to CSV File</w:t>
      </w:r>
      <w:r w:rsidRPr="005F052A">
        <w:rPr>
          <w:b/>
          <w:bCs/>
          <w:color w:val="000000" w:themeColor="text1"/>
          <w:sz w:val="40"/>
          <w:szCs w:val="40"/>
          <w:lang w:val="en-US"/>
        </w:rPr>
        <w:t>:</w:t>
      </w:r>
    </w:p>
    <w:p w14:paraId="48E5617D" w14:textId="3920D3B5" w:rsidR="006B509B" w:rsidRDefault="006946A4" w:rsidP="006B509B">
      <w:pPr>
        <w:rPr>
          <w:color w:val="000000" w:themeColor="text1"/>
          <w:sz w:val="28"/>
          <w:szCs w:val="28"/>
          <w:lang w:val="en-US"/>
        </w:rPr>
      </w:pPr>
      <w:r w:rsidRPr="006946A4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69E8195" wp14:editId="4379AD86">
            <wp:extent cx="7010400" cy="194093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4882" cy="19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882B" w14:textId="6782A30C" w:rsidR="0038129A" w:rsidRDefault="0038129A" w:rsidP="006B509B">
      <w:pPr>
        <w:rPr>
          <w:color w:val="000000" w:themeColor="text1"/>
          <w:sz w:val="28"/>
          <w:szCs w:val="28"/>
          <w:lang w:val="en-US"/>
        </w:rPr>
      </w:pPr>
    </w:p>
    <w:p w14:paraId="76BEFC77" w14:textId="51FC44B2" w:rsidR="0038129A" w:rsidRDefault="0038129A" w:rsidP="0038129A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Import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Data </w:t>
      </w:r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From</w:t>
      </w:r>
      <w:proofErr w:type="gramEnd"/>
      <w:r>
        <w:rPr>
          <w:b/>
          <w:bCs/>
          <w:color w:val="000000" w:themeColor="text1"/>
          <w:sz w:val="40"/>
          <w:szCs w:val="40"/>
          <w:lang w:val="en-US"/>
        </w:rPr>
        <w:t xml:space="preserve"> CSV File</w:t>
      </w:r>
      <w:r w:rsidRPr="005F052A">
        <w:rPr>
          <w:b/>
          <w:bCs/>
          <w:color w:val="000000" w:themeColor="text1"/>
          <w:sz w:val="40"/>
          <w:szCs w:val="40"/>
          <w:lang w:val="en-US"/>
        </w:rPr>
        <w:t>:</w:t>
      </w:r>
    </w:p>
    <w:p w14:paraId="19B603DD" w14:textId="4A5D8CF4" w:rsidR="0038129A" w:rsidRPr="00FC0314" w:rsidRDefault="003E7BC3" w:rsidP="006B509B">
      <w:pPr>
        <w:rPr>
          <w:color w:val="000000" w:themeColor="text1"/>
          <w:sz w:val="28"/>
          <w:szCs w:val="28"/>
          <w:lang w:val="en-US"/>
        </w:rPr>
      </w:pPr>
      <w:r w:rsidRPr="003E7BC3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01F5407D" wp14:editId="24B742CC">
            <wp:extent cx="7010400" cy="393494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8932" cy="39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29A" w:rsidRPr="00FC0314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oFALp9tuctAAAA"/>
  </w:docVars>
  <w:rsids>
    <w:rsidRoot w:val="00A2089D"/>
    <w:rsid w:val="000F0683"/>
    <w:rsid w:val="00194861"/>
    <w:rsid w:val="001B2576"/>
    <w:rsid w:val="001D7E19"/>
    <w:rsid w:val="0020672B"/>
    <w:rsid w:val="002763CE"/>
    <w:rsid w:val="002A7BA9"/>
    <w:rsid w:val="002D3EDC"/>
    <w:rsid w:val="002F04C7"/>
    <w:rsid w:val="0038129A"/>
    <w:rsid w:val="003A49C0"/>
    <w:rsid w:val="003E7BC3"/>
    <w:rsid w:val="004470C0"/>
    <w:rsid w:val="004543E8"/>
    <w:rsid w:val="00471490"/>
    <w:rsid w:val="00486547"/>
    <w:rsid w:val="00531018"/>
    <w:rsid w:val="005F052A"/>
    <w:rsid w:val="005F061C"/>
    <w:rsid w:val="00616F11"/>
    <w:rsid w:val="006730A6"/>
    <w:rsid w:val="006946A4"/>
    <w:rsid w:val="006B509B"/>
    <w:rsid w:val="006C4F66"/>
    <w:rsid w:val="006E548D"/>
    <w:rsid w:val="00797702"/>
    <w:rsid w:val="007F1643"/>
    <w:rsid w:val="0088792A"/>
    <w:rsid w:val="008D4750"/>
    <w:rsid w:val="00925DA2"/>
    <w:rsid w:val="00935E69"/>
    <w:rsid w:val="00944641"/>
    <w:rsid w:val="009F5F34"/>
    <w:rsid w:val="00A2089D"/>
    <w:rsid w:val="00A46596"/>
    <w:rsid w:val="00B21697"/>
    <w:rsid w:val="00B32843"/>
    <w:rsid w:val="00BF3BC5"/>
    <w:rsid w:val="00C40360"/>
    <w:rsid w:val="00C8031A"/>
    <w:rsid w:val="00C83B95"/>
    <w:rsid w:val="00D34D38"/>
    <w:rsid w:val="00DB25D0"/>
    <w:rsid w:val="00DD02E8"/>
    <w:rsid w:val="00DD75C5"/>
    <w:rsid w:val="00DE2304"/>
    <w:rsid w:val="00DE7782"/>
    <w:rsid w:val="00DF18BC"/>
    <w:rsid w:val="00E70EA1"/>
    <w:rsid w:val="00E80238"/>
    <w:rsid w:val="00E86A81"/>
    <w:rsid w:val="00EF5539"/>
    <w:rsid w:val="00F25840"/>
    <w:rsid w:val="00F5415E"/>
    <w:rsid w:val="00F64316"/>
    <w:rsid w:val="00FC0314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41</cp:revision>
  <cp:lastPrinted>2021-02-18T15:45:00Z</cp:lastPrinted>
  <dcterms:created xsi:type="dcterms:W3CDTF">2021-02-18T15:45:00Z</dcterms:created>
  <dcterms:modified xsi:type="dcterms:W3CDTF">2021-03-11T18:42:00Z</dcterms:modified>
</cp:coreProperties>
</file>