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right"/>
        <w:rPr>
          <w:b/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ab/>
      </w:r>
    </w:p>
    <w:p>
      <w:pPr>
        <w:pStyle w:val="LOnormal"/>
        <w:jc w:val="right"/>
        <w:rPr>
          <w:b/>
          <w:b/>
          <w:color w:val="000000"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Hospeda+</w:t>
      </w:r>
    </w:p>
    <w:p>
      <w:pPr>
        <w:pStyle w:val="LOnormal"/>
        <w:jc w:val="right"/>
        <w:rPr>
          <w:b/>
          <w:b/>
          <w:color w:val="000000"/>
          <w:sz w:val="24"/>
          <w:szCs w:val="24"/>
          <w:lang w:val="pt-BR"/>
        </w:rPr>
      </w:pPr>
      <w:r>
        <w:rPr>
          <w:b/>
          <w:color w:val="000000"/>
          <w:sz w:val="24"/>
          <w:szCs w:val="24"/>
          <w:lang w:val="pt-BR"/>
        </w:rPr>
        <w:t xml:space="preserve">Casos de Uso, Cenários, Estimativa de Esforços e </w:t>
      </w:r>
      <w:r>
        <w:rPr>
          <w:b/>
          <w:i/>
          <w:color w:val="000000"/>
          <w:sz w:val="24"/>
          <w:szCs w:val="24"/>
          <w:lang w:val="pt-BR"/>
        </w:rPr>
        <w:t>Sprints</w:t>
      </w:r>
      <w:r>
        <w:rPr>
          <w:b/>
          <w:color w:val="000000"/>
          <w:sz w:val="24"/>
          <w:szCs w:val="24"/>
          <w:lang w:val="pt-BR"/>
        </w:rPr>
        <w:t xml:space="preserve"> de Desenvolvimento</w:t>
      </w:r>
    </w:p>
    <w:p>
      <w:pPr>
        <w:sectPr>
          <w:headerReference w:type="default" r:id="rId2"/>
          <w:type w:val="nextPage"/>
          <w:pgSz w:w="11906" w:h="16838"/>
          <w:pgMar w:left="1440" w:right="1440" w:gutter="0" w:header="720" w:top="1440" w:footer="0" w:bottom="1440"/>
          <w:pgNumType w:start="1" w:fmt="decimal"/>
          <w:formProt w:val="false"/>
          <w:textDirection w:val="lrTb"/>
          <w:docGrid w:type="default" w:linePitch="100" w:charSpace="16384"/>
        </w:sectPr>
        <w:pStyle w:val="LOnormal"/>
        <w:jc w:val="center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Versão 1.</w:t>
      </w:r>
      <w:r>
        <w:rPr>
          <w:b/>
          <w:sz w:val="24"/>
          <w:szCs w:val="24"/>
        </w:rPr>
        <w:t>6</w:t>
      </w:r>
      <w:r>
        <w:br w:type="page"/>
      </w:r>
    </w:p>
    <w:p>
      <w:pPr>
        <w:pStyle w:val="LOnormal"/>
        <w:jc w:val="center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Histórico da Revisão</w:t>
      </w:r>
    </w:p>
    <w:tbl>
      <w:tblPr>
        <w:tblStyle w:val="TableNormal0"/>
        <w:tblW w:w="950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01"/>
        <w:gridCol w:w="1154"/>
        <w:gridCol w:w="3459"/>
        <w:gridCol w:w="2589"/>
      </w:tblGrid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000000"/>
                <w:kern w:val="0"/>
                <w:sz w:val="24"/>
                <w:szCs w:val="24"/>
                <w:lang w:val="en-US" w:eastAsia="zh-CN" w:bidi="hi-IN"/>
              </w:rPr>
              <w:t>Data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000000"/>
                <w:kern w:val="0"/>
                <w:sz w:val="24"/>
                <w:szCs w:val="24"/>
                <w:lang w:val="en-US" w:eastAsia="zh-CN" w:bidi="hi-IN"/>
              </w:rPr>
              <w:t>Versão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000000"/>
                <w:kern w:val="0"/>
                <w:sz w:val="24"/>
                <w:szCs w:val="24"/>
                <w:lang w:val="en-US" w:eastAsia="zh-CN" w:bidi="hi-IN"/>
              </w:rPr>
              <w:t>Descrição</w:t>
            </w:r>
          </w:p>
        </w:tc>
        <w:tc>
          <w:tcPr>
            <w:tcW w:w="2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000000"/>
                <w:kern w:val="0"/>
                <w:sz w:val="24"/>
                <w:szCs w:val="24"/>
                <w:lang w:val="en-US" w:eastAsia="zh-CN" w:bidi="hi-IN"/>
              </w:rPr>
              <w:t>Autores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16/08/2023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1.1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Descrição dos Atores, Estimativa de Esforços, Fatores Técnicos e Casos de Uso: Cadastrar, Gerenciar, Alterar Usuários.</w:t>
            </w:r>
          </w:p>
        </w:tc>
        <w:tc>
          <w:tcPr>
            <w:tcW w:w="2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Jennifer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18/08/2023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1.2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Casos de Uso: Excluir Usuários; Recuperar Senha e Realizar Login.</w:t>
            </w:r>
          </w:p>
        </w:tc>
        <w:tc>
          <w:tcPr>
            <w:tcW w:w="2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Petrik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20/08/2023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1.3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Adicionar informações em adicionar, alterar e excluir quartos</w:t>
            </w:r>
          </w:p>
        </w:tc>
        <w:tc>
          <w:tcPr>
            <w:tcW w:w="2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Bruno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20/08/2023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1.4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Casos de Uso: Gerenciar Quartos, Gerenciar Reserva e Verificar Quartos</w:t>
            </w:r>
          </w:p>
        </w:tc>
        <w:tc>
          <w:tcPr>
            <w:tcW w:w="2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Guilherme Y. F .Silva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21/08/2023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1.5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Casos de Uso,  Organização dos Sprints 1 &amp; 2.</w:t>
            </w:r>
          </w:p>
        </w:tc>
        <w:tc>
          <w:tcPr>
            <w:tcW w:w="2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Bruno, Daniel, Guilherme, Jennifer, João, Luis, Petrik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28/08/2023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1.6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Restante dos Casos de Uso, Correções,  Organização dos Sprints 1 &amp; 2.</w:t>
            </w:r>
          </w:p>
        </w:tc>
        <w:tc>
          <w:tcPr>
            <w:tcW w:w="2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Bruno, Daniel, Guilherme, Jennifer,, Luis, Petrik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color w:val="000000"/>
                <w:sz w:val="24"/>
                <w:szCs w:val="24"/>
                <w:lang w:val="pt-BR"/>
              </w:rPr>
              <w:t>02/10/2023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color w:val="000000"/>
                <w:sz w:val="24"/>
                <w:szCs w:val="24"/>
                <w:lang w:val="pt-BR"/>
              </w:rPr>
              <w:t>2.0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color w:val="000000"/>
                <w:sz w:val="24"/>
                <w:szCs w:val="24"/>
                <w:lang w:val="pt-BR"/>
              </w:rPr>
              <w:t xml:space="preserve">Correções de Casos de Usos </w:t>
            </w:r>
          </w:p>
        </w:tc>
        <w:tc>
          <w:tcPr>
            <w:tcW w:w="2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 xml:space="preserve">Bruno, Daniel, Guilherme, Jennifer,, Luis, Petrik,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João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color w:val="000000"/>
                <w:sz w:val="24"/>
                <w:szCs w:val="24"/>
                <w:lang w:val="pt-BR"/>
              </w:rPr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color w:val="000000"/>
                <w:sz w:val="24"/>
                <w:szCs w:val="24"/>
                <w:lang w:val="pt-BR"/>
              </w:rPr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color w:val="000000"/>
                <w:sz w:val="24"/>
                <w:szCs w:val="24"/>
                <w:lang w:val="pt-BR"/>
              </w:rPr>
            </w:r>
          </w:p>
        </w:tc>
        <w:tc>
          <w:tcPr>
            <w:tcW w:w="2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color w:val="000000"/>
                <w:sz w:val="24"/>
                <w:szCs w:val="24"/>
                <w:lang w:val="pt-BR"/>
              </w:rPr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color w:val="000000"/>
                <w:sz w:val="24"/>
                <w:szCs w:val="24"/>
                <w:lang w:val="pt-BR"/>
              </w:rPr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color w:val="000000"/>
                <w:sz w:val="24"/>
                <w:szCs w:val="24"/>
                <w:lang w:val="pt-BR"/>
              </w:rPr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color w:val="000000"/>
                <w:sz w:val="24"/>
                <w:szCs w:val="24"/>
                <w:lang w:val="pt-BR"/>
              </w:rPr>
            </w:r>
          </w:p>
        </w:tc>
        <w:tc>
          <w:tcPr>
            <w:tcW w:w="2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color w:val="000000"/>
                <w:sz w:val="24"/>
                <w:szCs w:val="24"/>
                <w:lang w:val="pt-BR"/>
              </w:rPr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color w:val="000000"/>
                <w:sz w:val="24"/>
                <w:szCs w:val="24"/>
                <w:lang w:val="pt-BR"/>
              </w:rPr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color w:val="000000"/>
                <w:sz w:val="24"/>
                <w:szCs w:val="24"/>
                <w:lang w:val="pt-BR"/>
              </w:rPr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color w:val="000000"/>
                <w:sz w:val="24"/>
                <w:szCs w:val="24"/>
                <w:lang w:val="pt-BR"/>
              </w:rPr>
            </w:r>
          </w:p>
        </w:tc>
        <w:tc>
          <w:tcPr>
            <w:tcW w:w="2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color w:val="000000"/>
                <w:sz w:val="24"/>
                <w:szCs w:val="24"/>
                <w:lang w:val="pt-BR"/>
              </w:rPr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color w:val="000000"/>
                <w:sz w:val="24"/>
                <w:szCs w:val="24"/>
                <w:lang w:val="pt-BR"/>
              </w:rPr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color w:val="000000"/>
                <w:sz w:val="24"/>
                <w:szCs w:val="24"/>
                <w:lang w:val="pt-BR"/>
              </w:rPr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color w:val="000000"/>
                <w:sz w:val="24"/>
                <w:szCs w:val="24"/>
                <w:lang w:val="pt-BR"/>
              </w:rPr>
            </w:r>
          </w:p>
        </w:tc>
        <w:tc>
          <w:tcPr>
            <w:tcW w:w="2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color w:val="000000"/>
                <w:sz w:val="24"/>
                <w:szCs w:val="24"/>
                <w:lang w:val="pt-BR"/>
              </w:rPr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color w:val="000000"/>
                <w:sz w:val="24"/>
                <w:szCs w:val="24"/>
                <w:lang w:val="pt-BR"/>
              </w:rPr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color w:val="000000"/>
                <w:sz w:val="24"/>
                <w:szCs w:val="24"/>
                <w:lang w:val="pt-BR"/>
              </w:rPr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color w:val="000000"/>
                <w:sz w:val="24"/>
                <w:szCs w:val="24"/>
                <w:lang w:val="pt-BR"/>
              </w:rPr>
            </w:r>
          </w:p>
        </w:tc>
        <w:tc>
          <w:tcPr>
            <w:tcW w:w="2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color w:val="000000"/>
                <w:sz w:val="24"/>
                <w:szCs w:val="24"/>
                <w:lang w:val="pt-BR"/>
              </w:rPr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color w:val="000000"/>
                <w:sz w:val="24"/>
                <w:szCs w:val="24"/>
                <w:lang w:val="pt-BR"/>
              </w:rPr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color w:val="000000"/>
                <w:sz w:val="24"/>
                <w:szCs w:val="24"/>
                <w:lang w:val="pt-BR"/>
              </w:rPr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color w:val="000000"/>
                <w:sz w:val="24"/>
                <w:szCs w:val="24"/>
                <w:lang w:val="pt-BR"/>
              </w:rPr>
            </w:r>
          </w:p>
        </w:tc>
        <w:tc>
          <w:tcPr>
            <w:tcW w:w="2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color w:val="000000"/>
                <w:sz w:val="24"/>
                <w:szCs w:val="24"/>
                <w:lang w:val="pt-BR"/>
              </w:rPr>
            </w:r>
          </w:p>
        </w:tc>
      </w:tr>
    </w:tbl>
    <w:p>
      <w:pPr>
        <w:pStyle w:val="LOnormal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  <w:r>
        <w:br w:type="page"/>
      </w:r>
    </w:p>
    <w:p>
      <w:pPr>
        <w:pStyle w:val="LOnormal"/>
        <w:jc w:val="center"/>
        <w:rPr>
          <w:b/>
          <w:b/>
          <w:color w:val="000000"/>
          <w:sz w:val="24"/>
          <w:szCs w:val="24"/>
          <w:lang w:val="pt-BR"/>
        </w:rPr>
      </w:pPr>
      <w:r>
        <w:rPr>
          <w:b/>
          <w:color w:val="000000"/>
          <w:sz w:val="24"/>
          <w:szCs w:val="24"/>
          <w:lang w:val="pt-BR"/>
        </w:rPr>
        <w:t>Índice Analítico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tabs>
              <w:tab w:val="clear" w:pos="720"/>
              <w:tab w:val="left" w:pos="432" w:leader="none"/>
              <w:tab w:val="right" w:pos="9360" w:leader="none"/>
            </w:tabs>
            <w:spacing w:before="240" w:after="60"/>
            <w:ind w:right="720" w:hanging="0"/>
            <w:jc w:val="center"/>
            <w:rPr>
              <w:color w:val="000000"/>
              <w:sz w:val="24"/>
              <w:szCs w:val="24"/>
              <w:lang w:val="pt-BR"/>
            </w:rPr>
          </w:pPr>
          <w:r>
            <w:fldChar w:fldCharType="begin"/>
          </w:r>
          <w:r>
            <w:rPr>
              <w:sz w:val="24"/>
              <w:szCs w:val="24"/>
              <w:color w:val="000000"/>
              <w:lang w:val="pt-BR"/>
            </w:rPr>
            <w:instrText xml:space="preserve"> TOC \z \o "1-9" \u \t "Título 1,1,Título 2,2,Título 3,3,Título 4,4,Título 5,5,Título 6,6" \h</w:instrText>
          </w:r>
          <w:r>
            <w:rPr>
              <w:sz w:val="24"/>
              <w:szCs w:val="24"/>
              <w:color w:val="000000"/>
              <w:lang w:val="pt-BR"/>
            </w:rPr>
            <w:fldChar w:fldCharType="separate"/>
          </w:r>
          <w:r>
            <w:rPr>
              <w:color w:val="000000"/>
              <w:sz w:val="24"/>
              <w:szCs w:val="24"/>
              <w:lang w:val="pt-BR"/>
            </w:rPr>
            <w:t>1.</w:t>
            <w:tab/>
            <w:t>Introdução</w:t>
            <w:tab/>
            <w:t>4</w:t>
          </w:r>
        </w:p>
        <w:p>
          <w:pPr>
            <w:pStyle w:val="LOnormal"/>
            <w:tabs>
              <w:tab w:val="clear" w:pos="720"/>
              <w:tab w:val="left" w:pos="432" w:leader="none"/>
              <w:tab w:val="right" w:pos="9360" w:leader="none"/>
            </w:tabs>
            <w:spacing w:before="240" w:after="60"/>
            <w:ind w:right="720" w:hanging="0"/>
            <w:jc w:val="center"/>
            <w:rPr>
              <w:color w:val="000000"/>
              <w:sz w:val="24"/>
              <w:szCs w:val="24"/>
              <w:lang w:val="pt-BR"/>
            </w:rPr>
          </w:pPr>
          <w:r>
            <w:rPr>
              <w:color w:val="000000"/>
              <w:sz w:val="24"/>
              <w:szCs w:val="24"/>
              <w:lang w:val="pt-BR"/>
            </w:rPr>
            <w:t>2.</w:t>
            <w:tab/>
            <w:t>Diagrama de Casos de Uso</w:t>
            <w:tab/>
            <w:t>4</w:t>
          </w:r>
        </w:p>
        <w:p>
          <w:pPr>
            <w:pStyle w:val="LOnormal"/>
            <w:tabs>
              <w:tab w:val="clear" w:pos="720"/>
              <w:tab w:val="left" w:pos="432" w:leader="none"/>
              <w:tab w:val="right" w:pos="9360" w:leader="none"/>
            </w:tabs>
            <w:spacing w:before="240" w:after="60"/>
            <w:ind w:right="720" w:hanging="0"/>
            <w:jc w:val="center"/>
            <w:rPr>
              <w:color w:val="000000"/>
              <w:sz w:val="24"/>
              <w:szCs w:val="24"/>
              <w:lang w:val="pt-BR"/>
            </w:rPr>
          </w:pPr>
          <w:r>
            <w:rPr>
              <w:color w:val="000000"/>
              <w:sz w:val="24"/>
              <w:szCs w:val="24"/>
              <w:lang w:val="pt-BR"/>
            </w:rPr>
            <w:t>3.</w:t>
            <w:tab/>
            <w:t>Descrição dos Atores</w:t>
            <w:tab/>
            <w:t>5</w:t>
          </w:r>
        </w:p>
        <w:p>
          <w:pPr>
            <w:pStyle w:val="LOnormal"/>
            <w:tabs>
              <w:tab w:val="clear" w:pos="720"/>
              <w:tab w:val="left" w:pos="432" w:leader="none"/>
              <w:tab w:val="right" w:pos="9360" w:leader="none"/>
            </w:tabs>
            <w:spacing w:before="240" w:after="60"/>
            <w:ind w:right="720" w:hanging="0"/>
            <w:jc w:val="center"/>
            <w:rPr>
              <w:color w:val="000000"/>
              <w:sz w:val="24"/>
              <w:szCs w:val="24"/>
              <w:lang w:val="pt-BR"/>
            </w:rPr>
          </w:pPr>
          <w:r>
            <w:rPr>
              <w:color w:val="000000"/>
              <w:sz w:val="24"/>
              <w:szCs w:val="24"/>
              <w:lang w:val="pt-BR"/>
            </w:rPr>
            <w:t>4.</w:t>
            <w:tab/>
            <w:t>Cenários dos Casos de Uso</w:t>
            <w:tab/>
            <w:t>7</w:t>
          </w:r>
        </w:p>
        <w:p>
          <w:pPr>
            <w:pStyle w:val="LOnormal"/>
            <w:tabs>
              <w:tab w:val="clear" w:pos="720"/>
              <w:tab w:val="left" w:pos="432" w:leader="none"/>
              <w:tab w:val="right" w:pos="9360" w:leader="none"/>
            </w:tabs>
            <w:spacing w:before="240" w:after="60"/>
            <w:ind w:right="720" w:hanging="0"/>
            <w:jc w:val="center"/>
            <w:rPr>
              <w:color w:val="000000"/>
              <w:sz w:val="24"/>
              <w:szCs w:val="24"/>
              <w:lang w:val="pt-BR"/>
            </w:rPr>
          </w:pPr>
          <w:r>
            <w:rPr>
              <w:color w:val="000000"/>
              <w:sz w:val="24"/>
              <w:szCs w:val="24"/>
              <w:lang w:val="pt-BR"/>
            </w:rPr>
            <w:t>5.</w:t>
            <w:tab/>
            <w:t>Estimativa de Esforços por Pontos de Caso de Uso</w:t>
            <w:tab/>
            <w:t>20</w:t>
          </w:r>
        </w:p>
        <w:p>
          <w:pPr>
            <w:pStyle w:val="LOnormal"/>
            <w:tabs>
              <w:tab w:val="clear" w:pos="720"/>
              <w:tab w:val="left" w:pos="1100" w:leader="none"/>
              <w:tab w:val="right" w:pos="9360" w:leader="none"/>
            </w:tabs>
            <w:ind w:left="432" w:right="720" w:hanging="0"/>
            <w:jc w:val="center"/>
            <w:rPr>
              <w:color w:val="000000"/>
              <w:sz w:val="24"/>
              <w:szCs w:val="24"/>
              <w:lang w:val="pt-BR"/>
            </w:rPr>
          </w:pPr>
          <w:r>
            <w:rPr>
              <w:color w:val="000000"/>
              <w:sz w:val="24"/>
              <w:szCs w:val="24"/>
              <w:lang w:val="pt-BR"/>
            </w:rPr>
            <w:t>5.1.</w:t>
            <w:tab/>
            <w:t>Fatores Técnicos</w:t>
            <w:tab/>
            <w:t>20</w:t>
          </w:r>
        </w:p>
        <w:p>
          <w:pPr>
            <w:pStyle w:val="LOnormal"/>
            <w:tabs>
              <w:tab w:val="clear" w:pos="720"/>
              <w:tab w:val="left" w:pos="1100" w:leader="none"/>
              <w:tab w:val="right" w:pos="9360" w:leader="none"/>
            </w:tabs>
            <w:ind w:left="432" w:right="720" w:hanging="0"/>
            <w:jc w:val="center"/>
            <w:rPr>
              <w:color w:val="000000"/>
              <w:sz w:val="24"/>
              <w:szCs w:val="24"/>
              <w:lang w:val="pt-BR"/>
            </w:rPr>
          </w:pPr>
          <w:r>
            <w:rPr>
              <w:color w:val="000000"/>
              <w:sz w:val="24"/>
              <w:szCs w:val="24"/>
              <w:lang w:val="pt-BR"/>
            </w:rPr>
            <w:t>5.2.</w:t>
            <w:tab/>
            <w:t>Fatores Ambientais</w:t>
            <w:tab/>
            <w:t>21</w:t>
          </w:r>
        </w:p>
        <w:p>
          <w:pPr>
            <w:pStyle w:val="LOnormal"/>
            <w:tabs>
              <w:tab w:val="clear" w:pos="720"/>
              <w:tab w:val="left" w:pos="1100" w:leader="none"/>
              <w:tab w:val="right" w:pos="9360" w:leader="none"/>
            </w:tabs>
            <w:ind w:left="432" w:right="720" w:hanging="0"/>
            <w:jc w:val="center"/>
            <w:rPr>
              <w:color w:val="000000"/>
              <w:sz w:val="24"/>
              <w:szCs w:val="24"/>
              <w:lang w:val="pt-BR"/>
            </w:rPr>
          </w:pPr>
          <w:r>
            <w:rPr>
              <w:color w:val="000000"/>
              <w:sz w:val="24"/>
              <w:szCs w:val="24"/>
              <w:lang w:val="pt-BR"/>
            </w:rPr>
            <w:t>5.3.</w:t>
            <w:tab/>
            <w:t>Estimativa de Esforços</w:t>
            <w:tab/>
            <w:t>21</w:t>
          </w:r>
        </w:p>
        <w:p>
          <w:pPr>
            <w:pStyle w:val="LOnormal"/>
            <w:tabs>
              <w:tab w:val="clear" w:pos="720"/>
              <w:tab w:val="left" w:pos="432" w:leader="none"/>
              <w:tab w:val="right" w:pos="9360" w:leader="none"/>
            </w:tabs>
            <w:spacing w:before="240" w:after="60"/>
            <w:ind w:right="720" w:hanging="0"/>
            <w:jc w:val="center"/>
            <w:rPr>
              <w:color w:val="000000"/>
              <w:sz w:val="24"/>
              <w:szCs w:val="24"/>
              <w:lang w:val="pt-BR"/>
            </w:rPr>
          </w:pPr>
          <w:r>
            <w:rPr>
              <w:color w:val="000000"/>
              <w:sz w:val="24"/>
              <w:szCs w:val="24"/>
              <w:lang w:val="pt-BR"/>
            </w:rPr>
            <w:t>6.</w:t>
            <w:tab/>
          </w:r>
          <w:r>
            <w:rPr>
              <w:i/>
              <w:color w:val="000000"/>
              <w:sz w:val="24"/>
              <w:szCs w:val="24"/>
              <w:lang w:val="pt-BR"/>
            </w:rPr>
            <w:t>Sprints</w:t>
          </w:r>
          <w:r>
            <w:rPr>
              <w:color w:val="000000"/>
              <w:sz w:val="24"/>
              <w:szCs w:val="24"/>
              <w:lang w:val="pt-BR"/>
            </w:rPr>
            <w:t xml:space="preserve"> de Desenvolvimento do Módulo</w:t>
            <w:tab/>
            <w:t>23</w:t>
          </w:r>
          <w:r>
            <w:rPr>
              <w:sz w:val="24"/>
              <w:szCs w:val="24"/>
              <w:color w:val="000000"/>
              <w:lang w:val="pt-BR"/>
            </w:rPr>
            <w:fldChar w:fldCharType="end"/>
          </w:r>
        </w:p>
      </w:sdtContent>
    </w:sdt>
    <w:p>
      <w:pPr>
        <w:pStyle w:val="Ttulo1"/>
        <w:numPr>
          <w:ilvl w:val="0"/>
          <w:numId w:val="9"/>
        </w:numPr>
        <w:jc w:val="center"/>
        <w:rPr>
          <w:rFonts w:ascii="Times New Roman" w:hAnsi="Times New Roman" w:eastAsia="Times New Roman" w:cs="Times New Roman"/>
          <w:sz w:val="20"/>
        </w:rPr>
      </w:pPr>
      <w:r>
        <w:br w:type="page"/>
      </w:r>
      <w:r>
        <w:rPr>
          <w:rFonts w:eastAsia="Times New Roman" w:cs="Times New Roman" w:ascii="Times New Roman" w:hAnsi="Times New Roman"/>
        </w:rPr>
        <w:t>Introdução</w:t>
      </w:r>
    </w:p>
    <w:p>
      <w:pPr>
        <w:pStyle w:val="LOnormal"/>
        <w:ind w:left="72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ind w:left="720" w:hanging="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Este documento apresenta uma visão dos casos de uso, seus cenários e protótipos, organizando o Modelo dos Casos de Uso do site Hospeda</w:t>
      </w:r>
      <w:r>
        <w:rPr>
          <w:b/>
          <w:sz w:val="24"/>
          <w:szCs w:val="24"/>
          <w:lang w:val="pt-BR"/>
        </w:rPr>
        <w:t>+</w:t>
      </w:r>
      <w:r>
        <w:rPr>
          <w:sz w:val="24"/>
          <w:szCs w:val="24"/>
          <w:lang w:val="pt-BR"/>
        </w:rPr>
        <w:t>.</w:t>
      </w:r>
    </w:p>
    <w:p>
      <w:pPr>
        <w:pStyle w:val="LOnormal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  <w:bookmarkStart w:id="0" w:name="_heading=h.30j0zll"/>
      <w:bookmarkStart w:id="1" w:name="_heading=h.30j0zll"/>
      <w:bookmarkEnd w:id="1"/>
    </w:p>
    <w:p>
      <w:pPr>
        <w:pStyle w:val="Ttulo1"/>
        <w:numPr>
          <w:ilvl w:val="0"/>
          <w:numId w:val="9"/>
        </w:numPr>
        <w:jc w:val="center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</w:rPr>
        <w:t>Diagrama de Casos de Uso</w:t>
      </w:r>
    </w:p>
    <w:p>
      <w:pPr>
        <w:pStyle w:val="LOnormal"/>
        <w:jc w:val="center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-1170305</wp:posOffset>
            </wp:positionH>
            <wp:positionV relativeFrom="paragraph">
              <wp:posOffset>289560</wp:posOffset>
            </wp:positionV>
            <wp:extent cx="8023860" cy="532638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386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center"/>
        <w:rPr>
          <w:sz w:val="24"/>
          <w:szCs w:val="24"/>
        </w:rPr>
      </w:pPr>
      <w:r>
        <w:rPr>
          <w:sz w:val="24"/>
          <w:szCs w:val="24"/>
        </w:rPr>
      </w:r>
      <w:bookmarkStart w:id="2" w:name="_heading=h.tdsna063g8rz"/>
      <w:bookmarkStart w:id="3" w:name="_heading=h.tdsna063g8rz"/>
      <w:bookmarkEnd w:id="3"/>
      <w:r>
        <w:br w:type="page"/>
      </w:r>
    </w:p>
    <w:p>
      <w:pPr>
        <w:pStyle w:val="Ttulo1"/>
        <w:numPr>
          <w:ilvl w:val="0"/>
          <w:numId w:val="9"/>
        </w:numPr>
        <w:jc w:val="center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</w:rPr>
        <w:t>Descrição dos Atores</w:t>
      </w:r>
    </w:p>
    <w:p>
      <w:pPr>
        <w:pStyle w:val="LO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Normal0"/>
        <w:tblW w:w="92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710"/>
        <w:gridCol w:w="1766"/>
        <w:gridCol w:w="5749"/>
      </w:tblGrid>
      <w:tr>
        <w:trPr/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Ator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Complexidade</w:t>
            </w:r>
          </w:p>
        </w:tc>
        <w:tc>
          <w:tcPr>
            <w:tcW w:w="5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Descrição</w:t>
            </w:r>
          </w:p>
        </w:tc>
      </w:tr>
      <w:tr>
        <w:trPr/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Next w:val="true"/>
              <w:widowControl w:val="false"/>
              <w:suppressAutoHyphens w:val="true"/>
              <w:spacing w:lineRule="auto" w:line="360" w:before="120" w:after="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Administrador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Os próprios administradores do sistema possuem casos de uso relacionados ao gerenciamento de usuários, possibilitando o cadastro e controle dos funcionários, clientes e quartos.</w:t>
            </w:r>
          </w:p>
        </w:tc>
      </w:tr>
      <w:tr>
        <w:trPr/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Next w:val="true"/>
              <w:widowControl w:val="false"/>
              <w:suppressAutoHyphens w:val="true"/>
              <w:spacing w:lineRule="auto" w:line="360" w:before="120" w:after="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Funcionário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Ao acessar o sistema, o funcionário terá acesso a páginas de gerenciamento de reservas, gestão de clientes, check-in e checkout, gerenciamento de quartos, faturamento e pagamentos e relatórios com análises diárias sobre a ocupação do hotel, reserva e receita.</w:t>
            </w:r>
          </w:p>
        </w:tc>
      </w:tr>
      <w:tr>
        <w:trPr/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Next w:val="true"/>
              <w:widowControl w:val="false"/>
              <w:suppressAutoHyphens w:val="true"/>
              <w:spacing w:lineRule="auto" w:line="360" w:before="120" w:after="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Cliente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 xml:space="preserve">O cliente poderá acessar o sistema com login, caso não tenha será necessário criar, após o acesso ele será redirecionado para a página de reservas de quartos, lá poderá escolher a data do check-in e checkout, bem como o tipo de quarto que deseja reservar. Após selecionar suas opções, ele poderá revisar sua reserva e, em seguida, confirmá-la. Uma vez confirmada, receberá uma confirmação com os detalhes da reserva por e-mail.  </w:t>
            </w: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Após a estadia, ele poderá avaliar gerando um feedback.</w:t>
            </w:r>
          </w:p>
        </w:tc>
      </w:tr>
      <w:tr>
        <w:trPr/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Next w:val="true"/>
              <w:widowControl w:val="false"/>
              <w:suppressAutoHyphens w:val="true"/>
              <w:spacing w:lineRule="auto" w:line="360" w:before="120" w:after="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Equipe da limpeza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true"/>
              <w:widowControl w:val="false"/>
              <w:suppressAutoHyphens w:val="true"/>
              <w:spacing w:lineRule="auto" w:line="360" w:before="120" w:after="6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Os funcionários da limpeza podem utilizar o sistema para garantir que as tarefas de limpeza sejam realizadas de forma eficiente e eficaz. Algumas das formas de utilização incluem: programação de tarefas, acesso a informação de hóspedes, como horário de check-in e check-out, comunicação com outros departamentos, como recepção ou manutenção. Monitoramento do status dos quartos e acesso a instruções de limpeza.</w:t>
            </w:r>
          </w:p>
        </w:tc>
      </w:tr>
    </w:tbl>
    <w:p>
      <w:pPr>
        <w:pStyle w:val="LOnormal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  <w:bookmarkStart w:id="4" w:name="_heading=h.w5dfwgcav4f"/>
      <w:bookmarkStart w:id="5" w:name="_heading=h.w5dfwgcav4f"/>
      <w:bookmarkEnd w:id="5"/>
      <w:r>
        <w:br w:type="page"/>
      </w:r>
    </w:p>
    <w:p>
      <w:pPr>
        <w:pStyle w:val="Ttulo1"/>
        <w:numPr>
          <w:ilvl w:val="0"/>
          <w:numId w:val="9"/>
        </w:numPr>
        <w:jc w:val="center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</w:rPr>
        <w:t>Cenários dos Casos de Uso</w:t>
      </w:r>
    </w:p>
    <w:p>
      <w:pPr>
        <w:pStyle w:val="LOnormal"/>
        <w:ind w:left="72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1"/>
        </w:numPr>
        <w:jc w:val="center"/>
        <w:rPr>
          <w:b/>
          <w:b/>
          <w:sz w:val="24"/>
          <w:szCs w:val="24"/>
        </w:rPr>
      </w:pPr>
      <w:bookmarkStart w:id="6" w:name="_heading=h.ea9zsrwkr882"/>
      <w:bookmarkEnd w:id="6"/>
      <w:r>
        <w:rPr>
          <w:b/>
          <w:sz w:val="24"/>
          <w:szCs w:val="24"/>
        </w:rPr>
        <w:t>UC01: Cadastrar usuário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7" w:name="_heading=h.mflwt16a0vnr"/>
      <w:bookmarkStart w:id="8" w:name="_heading=h.mflwt16a0vnr"/>
      <w:bookmarkEnd w:id="8"/>
    </w:p>
    <w:tbl>
      <w:tblPr>
        <w:tblStyle w:val="TableNormal0"/>
        <w:tblW w:w="94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836"/>
        <w:gridCol w:w="6629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Breve descrição do Caso de Uso:</w:t>
            </w:r>
          </w:p>
        </w:tc>
        <w:tc>
          <w:tcPr>
            <w:tcW w:w="662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Este caso de uso deve ocorrer quando o usuário selecionar a opção de cadastro no site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Ator (s) Envolvido(s)</w:t>
            </w:r>
          </w:p>
        </w:tc>
        <w:tc>
          <w:tcPr>
            <w:tcW w:w="6629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Usuários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Atributos Manipulados e seus Domínios de Dados:</w:t>
            </w:r>
          </w:p>
        </w:tc>
        <w:tc>
          <w:tcPr>
            <w:tcW w:w="66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  <w:tbl>
            <w:tblPr>
              <w:tblStyle w:val="TableNormal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Nome completo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VARCHAR(255)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CPF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CHAR (11) (XXX.XXX.XXX-XX)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RG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VARCHAR (255)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Data de Nascimento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DATE (DD/MM/AAAA)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Numero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 (5). Deve possuir ao menos 2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Bairro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 (50). Deve possuir ao menos 10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CEP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 (9). Deve atender ao formato padrão [00000-000].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Cidade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 (50). Deve possuir ao menos 10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Estado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 (2). Deve atender ao formato padrão [XX]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Sexo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ENUM (‘M’, ‘F’,’I’)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Número do Celular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VARCHAR(15). Deve atender ao formato padrão de celulares [ (00) 00000-0000 ]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Email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VARCHAR(100). Deve possuir ao menos 10 caracteres e atender ao formato padrão de email, contendo o caracter @.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Senha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VARCHAR(100). Deve possuir ao menos 6 caracteres, sendo que deve haver ao menos um caractere maiúsculo e um símbolo especial.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Complexidade:</w:t>
            </w:r>
          </w:p>
        </w:tc>
        <w:tc>
          <w:tcPr>
            <w:tcW w:w="66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 Principal:</w:t>
            </w:r>
          </w:p>
        </w:tc>
        <w:tc>
          <w:tcPr>
            <w:tcW w:w="66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Realizar com sucesso o cadastro dos usuários inserindo suas informações pessoais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Cenários Alternativos/Exceção:</w:t>
            </w:r>
          </w:p>
        </w:tc>
        <w:tc>
          <w:tcPr>
            <w:tcW w:w="6629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#01: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Ao preencher de forma incorreta alguma informação do usuário deve exibir  a mensagem “Há dados preenchidos incorretamente”.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#02: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Ao preencher as informações do usuário, se não possuir campo inválidodeve exibir  a mensagemCadastro já existente</w:t>
            </w:r>
          </w:p>
        </w:tc>
      </w:tr>
    </w:tbl>
    <w:p>
      <w:pPr>
        <w:pStyle w:val="LOnormal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Onormal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b/>
          <w:sz w:val="24"/>
          <w:szCs w:val="24"/>
        </w:rPr>
        <w:t>UC02: Gerenciar usuário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Normal0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Este caso de uso deve ocorrer quando o administrador for gerenciar algum usuário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highlight w:val="white"/>
                <w:lang w:val="en-US" w:eastAsia="zh-CN" w:bidi="hi-IN"/>
              </w:rPr>
              <w:t>Administrador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  <w:tbl>
            <w:tblPr>
              <w:tblStyle w:val="TableNormal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Nome completo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VARCHAR (255)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CPF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CHAR (11) (XXX.XXX.XXX-XX)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Data de Nascimento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DATE (DD/MM/AAAA)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Média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  <w:lang w:val="pt-BR"/>
              </w:rPr>
            </w:pPr>
            <w:bookmarkStart w:id="9" w:name="docs-internal-guid-e9e1cc04-7fff-cdbb-b9"/>
            <w:bookmarkEnd w:id="9"/>
            <w:r>
              <w:rPr>
                <w:rFonts w:eastAsia="NSimSun" w:cs="Lucida Sans" w:ascii="Times New Roman;serif" w:hAnsi="Times New Roman;serif"/>
                <w:color w:val="000000"/>
                <w:kern w:val="0"/>
                <w:sz w:val="24"/>
                <w:szCs w:val="24"/>
                <w:lang w:val="pt-BR" w:eastAsia="zh-CN"/>
              </w:rPr>
              <w:t>Na tela gerenciar usuário, o administrador pesquisa por um usuário utilizando o seu CPF, Nome Completo ou Data de Nascimento, após esse preenchimento o sistema vai listar esses usuários e ao selecionar um deles pode optar por excluir ou alterar o cadastro, botões posicionados na frente do usuário.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/>
              </w:rPr>
              <w:t xml:space="preserve"> 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#01: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Nenhum usuário encontrado com os critérios pesquisados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#02: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Preenchimento de informações inválidas ou não preenchimento de campos obrigatórios para realizar a pesquisa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#03: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Ao clicar no botão “Alterar” o usuário será redirecionado para a página de alteração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#04: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Ao clicar no botão “Excluir” o usuário será redirecionado para o processo de exclusão.</w:t>
            </w:r>
          </w:p>
        </w:tc>
      </w:tr>
    </w:tbl>
    <w:p>
      <w:pPr>
        <w:pStyle w:val="LOnormal"/>
        <w:ind w:left="720" w:hanging="0"/>
        <w:jc w:val="center"/>
        <w:rPr>
          <w:b/>
          <w:b/>
          <w:sz w:val="24"/>
          <w:szCs w:val="24"/>
          <w:highlight w:val="yellow"/>
          <w:lang w:val="pt-BR"/>
        </w:rPr>
      </w:pPr>
      <w:r>
        <w:rPr>
          <w:b/>
          <w:sz w:val="24"/>
          <w:szCs w:val="24"/>
          <w:highlight w:val="yellow"/>
          <w:lang w:val="pt-BR"/>
        </w:rPr>
      </w:r>
      <w:bookmarkStart w:id="10" w:name="_heading=h.fngxznaoms3h"/>
      <w:bookmarkStart w:id="11" w:name="_heading=h.fngxznaoms3h"/>
      <w:bookmarkEnd w:id="11"/>
    </w:p>
    <w:p>
      <w:pPr>
        <w:pStyle w:val="LOnormal"/>
        <w:numPr>
          <w:ilvl w:val="0"/>
          <w:numId w:val="3"/>
        </w:numPr>
        <w:jc w:val="center"/>
        <w:rPr>
          <w:sz w:val="24"/>
          <w:szCs w:val="24"/>
        </w:rPr>
      </w:pPr>
      <w:bookmarkStart w:id="12" w:name="_heading=h.4rlu6dvaig2"/>
      <w:bookmarkEnd w:id="12"/>
      <w:r>
        <w:rPr>
          <w:b/>
          <w:sz w:val="24"/>
          <w:szCs w:val="24"/>
        </w:rPr>
        <w:t>UC03: Alterar usuário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13" w:name="_heading=h.itmsuddnx1mo"/>
      <w:bookmarkStart w:id="14" w:name="_heading=h.itmsuddnx1mo"/>
      <w:bookmarkEnd w:id="14"/>
    </w:p>
    <w:tbl>
      <w:tblPr>
        <w:tblStyle w:val="TableNormal0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Este caso de uso deve ocorrer quando o administrador for alterar o cadastro de um ou mais usuários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highlight w:val="white"/>
                <w:lang w:val="en-US" w:eastAsia="zh-CN" w:bidi="hi-IN"/>
              </w:rPr>
              <w:t>Administrador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  <w:tbl>
            <w:tblPr>
              <w:tblStyle w:val="TableNormal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Nome completo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VARCHAR (255)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CPF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VARCHAR (11) (XXX.XXX.XXX-XX)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RG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VARCHAR (255)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Data de Nascimento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Date (DD/MM/AAAA)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Numero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VARCHAR(5). Deve possuir ao menos 2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Bairro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VARCHAR(50). Deve possuir ao menos 10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CEP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 (9). Deve atender ao formato padrão [00000-000].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Cidade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 (50). Deve possuir ao menos 10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Estado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 (2). Deve atender ao formato padrão [XX]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Sexo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ENUM (‘M’, ‘F’, ‘I’)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Número do Celular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VARCHAR(15). Deve atender ao formato padrão de celulares [ (00) 00000-0000 ]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Email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VARCHAR(100). Deve possuir ao menos 10 caracteres e atender ao formato padrão de email, contendo o caracter @.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Senha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VARCHAR(100). Deve possuir ao menos 6 caracteres, sendo que deve haver ao menos um caractere maiúsculo e um símbolo especial.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Nome completo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VARCHAR (255)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Simples</w:t>
            </w:r>
          </w:p>
        </w:tc>
      </w:tr>
      <w:tr>
        <w:trPr>
          <w:trHeight w:val="545" w:hRule="atLeast"/>
        </w:trPr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usuário vai preencher todas as informações que deseja atualizar e vai selecionar o botão “Alterar”, após a validação das informações o sistema vai exibir a mensagem  “Cadastro alterado com sucesso”.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#01: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Preenchimento de informações inválidas ou não preenchimento de campos obrigatórios</w:t>
            </w:r>
          </w:p>
        </w:tc>
      </w:tr>
    </w:tbl>
    <w:p>
      <w:pPr>
        <w:pStyle w:val="LOnormal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Onormal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b/>
          <w:sz w:val="24"/>
          <w:szCs w:val="24"/>
        </w:rPr>
        <w:t>UC04: Excluir usuário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Normal0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Este caso de uso deve ocorrer quando o administrador for excluir algum usuário cadastrado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highlight w:val="white"/>
                <w:lang w:val="en-US" w:eastAsia="zh-CN" w:bidi="hi-IN"/>
              </w:rPr>
              <w:t>Administrador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  <w:tbl>
            <w:tblPr>
              <w:tblStyle w:val="TableNormal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Nome completo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VARCHAR (255)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CPF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CHAR (11) (XXX.XXX.XXX-XX)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Data de Nascimento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DATE (DD/MM/AAAA)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 xml:space="preserve">Ao cliar no botão “Excluir” o sistema vai exibir uma mensagem perguntando se deseja excluir aquele usuário, ao pressionar “Sim “ vai exibir a mensagem “Usuário excluído com sucesso” 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#01: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Nenhum usuário encontrado com os critérios pesquisados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#02: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Ao clicar na opção “Não” vai cancelar a exclusão</w:t>
            </w:r>
          </w:p>
        </w:tc>
      </w:tr>
    </w:tbl>
    <w:p>
      <w:pPr>
        <w:pStyle w:val="LOnormal"/>
        <w:jc w:val="center"/>
        <w:rPr>
          <w:b/>
          <w:b/>
          <w:sz w:val="24"/>
          <w:szCs w:val="24"/>
          <w:highlight w:val="yellow"/>
          <w:lang w:val="pt-BR"/>
        </w:rPr>
      </w:pPr>
      <w:r>
        <w:rPr>
          <w:b/>
          <w:sz w:val="24"/>
          <w:szCs w:val="24"/>
          <w:highlight w:val="yellow"/>
          <w:lang w:val="pt-BR"/>
        </w:rPr>
      </w:r>
      <w:bookmarkStart w:id="15" w:name="_heading=h.9tz8jo15wio3"/>
      <w:bookmarkStart w:id="16" w:name="_heading=h.9tz8jo15wio3"/>
      <w:bookmarkEnd w:id="16"/>
    </w:p>
    <w:p>
      <w:pPr>
        <w:pStyle w:val="LOnormal"/>
        <w:ind w:left="720" w:hanging="0"/>
        <w:jc w:val="center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</w:r>
      <w:bookmarkStart w:id="17" w:name="_heading=h.p4q6p0l4k6yx"/>
      <w:bookmarkStart w:id="18" w:name="_heading=h.p4q6p0l4k6yx"/>
      <w:bookmarkEnd w:id="18"/>
    </w:p>
    <w:p>
      <w:pPr>
        <w:pStyle w:val="LOnormal"/>
        <w:numPr>
          <w:ilvl w:val="0"/>
          <w:numId w:val="3"/>
        </w:numPr>
        <w:jc w:val="center"/>
        <w:rPr>
          <w:b/>
          <w:b/>
          <w:sz w:val="24"/>
          <w:szCs w:val="24"/>
        </w:rPr>
      </w:pPr>
      <w:bookmarkStart w:id="19" w:name="_heading=h.4rlu6dvaig21"/>
      <w:bookmarkEnd w:id="19"/>
      <w:r>
        <w:rPr>
          <w:b/>
          <w:sz w:val="24"/>
          <w:szCs w:val="24"/>
        </w:rPr>
        <w:t>UC05: Adicionar quartos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20" w:name="_heading=h.mpb4ddyet0i8"/>
      <w:bookmarkStart w:id="21" w:name="_heading=h.mpb4ddyet0i8"/>
      <w:bookmarkEnd w:id="21"/>
    </w:p>
    <w:tbl>
      <w:tblPr>
        <w:tblStyle w:val="TableNormal0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Este caso de uso deve ocorrer quando o usuário selecionar a opção de Cadastrar Quartos no site.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highlight w:val="white"/>
                <w:lang w:val="en-US" w:eastAsia="zh-CN" w:bidi="hi-IN"/>
              </w:rPr>
              <w:t>Funcionário ou administrador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  <w:tbl>
            <w:tblPr>
              <w:tblStyle w:val="TableNormal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Número do quarto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Int. Deve seguir um padrão XXX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Capacidade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240" w:after="24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Int. Deve ser um valor maior que 0.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Tipo de cama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240" w:after="24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 (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8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0) Deve possuir ao menos 10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Disponibilidade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Boolean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Preço da Diaria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DEC (6,2)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Média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ind w:hanging="2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sistema apresenta ao usuário um formulário contendo campos a serem preenchidos pelo usuário para efetuar o cadastro do quarto. O usuário preenche todos os campos seguindo o padrão correto de preenchimento. O sistema verifica os dados inseridos e ratifica que aquele quarto ainda não está cadastrado, inserindo sua solicitação de cadastro no banco de dados é exibida a mensagem (Quarto cadastrado com sucesso) .</w:t>
            </w:r>
          </w:p>
        </w:tc>
      </w:tr>
      <w:tr>
        <w:trPr>
          <w:trHeight w:val="2175" w:hRule="atLeast"/>
        </w:trPr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#01: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usuário deixa de preencher pelo menos um dos campos obrigatórios para o cadastro. O sistema alerta que todos os campos são obrigatórios e não permite a conclusão do cadastro.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#02: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usuário tenta adicionar um quarto que já existe. Nesse caso, o sistema deve exibir uma mensagem de erro e impedir que o usuário adicione o quarto.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#03: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usuário tenta adicionar um quarto com informações incorretas. Nesse caso, o sistema deve exibir uma mensagem de erro e permitir que o usuário corrija as informações.</w:t>
            </w:r>
          </w:p>
        </w:tc>
      </w:tr>
    </w:tbl>
    <w:p>
      <w:pPr>
        <w:pStyle w:val="LOnormal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Onormal"/>
        <w:numPr>
          <w:ilvl w:val="0"/>
          <w:numId w:val="4"/>
        </w:numPr>
        <w:jc w:val="center"/>
        <w:rPr>
          <w:b/>
          <w:b/>
          <w:sz w:val="24"/>
          <w:szCs w:val="24"/>
        </w:rPr>
      </w:pPr>
      <w:bookmarkStart w:id="22" w:name="_heading=h.ea9zsrwkr8821"/>
      <w:bookmarkEnd w:id="22"/>
      <w:r>
        <w:rPr>
          <w:b/>
          <w:sz w:val="24"/>
          <w:szCs w:val="24"/>
        </w:rPr>
        <w:t>UC06: Alterar quartos</w:t>
      </w:r>
    </w:p>
    <w:p>
      <w:pPr>
        <w:pStyle w:val="LOnormal"/>
        <w:jc w:val="center"/>
        <w:rPr>
          <w:b/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</w:r>
      <w:bookmarkStart w:id="23" w:name="_heading=h.c5tt7tin8f9u"/>
      <w:bookmarkStart w:id="24" w:name="_heading=h.c5tt7tin8f9u"/>
      <w:bookmarkEnd w:id="24"/>
    </w:p>
    <w:tbl>
      <w:tblPr>
        <w:tblStyle w:val="TableNormal0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Este caso de uso deve ocorrer quando o usuário for alterar algum quarto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highlight w:val="white"/>
                <w:lang w:val="en-US" w:eastAsia="zh-CN" w:bidi="hi-IN"/>
              </w:rPr>
              <w:t>Funcionário e Administrador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  <w:tbl>
            <w:tblPr>
              <w:tblStyle w:val="TableNormal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Número do quarto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Int. Deve seguir um padrão XXX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Capacidade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240" w:after="24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Int. Deve ser um valor maior que 0.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Tipo de cama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240" w:after="24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 (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8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0) Deve possuir ao menos 10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Disponibilidade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Boolean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Preço da Diaria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DEC (6,2)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ind w:hanging="2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Ao clicar em alterar cadastro de quarto, o sistema irá apresentar ao usuário um formulário contendo campos de cadastro do quarto a serem alterados pelo usuário ou não. O usuário modifica o campo necessário e irá clicar em salvar. O sistema verifica os dados inseridos e insere a sua solicitação de cadastro no banco de dados é exibida a mensagem (Quarto alterado com sucesso).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#01: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usuário tenta alterar um quarto que não existe. Nesse caso, o sistema deve exibir uma mensagem de erro e impedir que o usuário altere o quarto.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#02: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usuário tenta alterar um quarto com informações incorretas. Nesse caso, o sistema deve exibir uma mensagem de erro e permitir que o usuário corrija as informações.</w:t>
            </w:r>
          </w:p>
        </w:tc>
      </w:tr>
    </w:tbl>
    <w:p>
      <w:pPr>
        <w:pStyle w:val="LOnormal"/>
        <w:jc w:val="center"/>
        <w:rPr>
          <w:b/>
          <w:b/>
          <w:sz w:val="24"/>
          <w:szCs w:val="24"/>
          <w:highlight w:val="yellow"/>
          <w:lang w:val="pt-BR"/>
        </w:rPr>
      </w:pPr>
      <w:r>
        <w:rPr>
          <w:b/>
          <w:sz w:val="24"/>
          <w:szCs w:val="24"/>
          <w:highlight w:val="yellow"/>
          <w:lang w:val="pt-BR"/>
        </w:rPr>
      </w:r>
      <w:bookmarkStart w:id="25" w:name="_heading=h.qlgib0z83c6z"/>
      <w:bookmarkStart w:id="26" w:name="_heading=h.qlgib0z83c6z"/>
      <w:bookmarkEnd w:id="26"/>
    </w:p>
    <w:p>
      <w:pPr>
        <w:pStyle w:val="LOnormal"/>
        <w:numPr>
          <w:ilvl w:val="0"/>
          <w:numId w:val="7"/>
        </w:numPr>
        <w:jc w:val="center"/>
        <w:rPr>
          <w:b/>
          <w:b/>
          <w:sz w:val="24"/>
          <w:szCs w:val="24"/>
        </w:rPr>
      </w:pPr>
      <w:bookmarkStart w:id="27" w:name="_heading=h.ea9zsrwkr8822"/>
      <w:bookmarkEnd w:id="27"/>
      <w:r>
        <w:rPr>
          <w:b/>
          <w:sz w:val="24"/>
          <w:szCs w:val="24"/>
        </w:rPr>
        <w:t>UC07: Excluir quarto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28" w:name="_heading=h.thtybmn1kaog"/>
      <w:bookmarkStart w:id="29" w:name="_heading=h.thtybmn1kaog"/>
      <w:bookmarkEnd w:id="29"/>
    </w:p>
    <w:tbl>
      <w:tblPr>
        <w:tblStyle w:val="TableNormal0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Este caso de uso deve ocorrer quando o administrador for excluir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+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 xml:space="preserve"> algum quarto.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highlight w:val="white"/>
                <w:lang w:val="en-US" w:eastAsia="zh-CN" w:bidi="hi-IN"/>
              </w:rPr>
              <w:t>Administrador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  <w:tbl>
            <w:tblPr>
              <w:tblStyle w:val="TableNormal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Domínio:</w:t>
                  </w:r>
                </w:p>
              </w:tc>
            </w:tr>
            <w:tr>
              <w:trPr>
                <w:trHeight w:val="475" w:hRule="atLeast"/>
              </w:trPr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Número do quarto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hd w:val="clear" w:color="auto" w:fill="FFFFFF"/>
                    <w:suppressAutoHyphens w:val="true"/>
                    <w:spacing w:before="160" w:after="16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INT Deve seguir um padrão XXX.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ind w:hanging="2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Ao clicar em excluir quarto, o sistema irá apresentar ao usuário uma tela com um campo de busca para inserir o número do quarto a ser localizado e excluído. O sistema verifica a ação e é exibida a mensagem de alerta questionando se deseja confirmar a exclusão, confirmado uma mensagem é exibida (Quarto excluído com sucesso).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#01: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usuário tenta excluir um quarto que já foi excluído. Nesse caso, o sistema deve exibir uma mensagem de erro e impedir que o usuário exclua o quarto.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>Cenário Alternativo/Exceção #02: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 xml:space="preserve"> O usuário tenta excluir um quarto que está em uso. Nesse caso, o sistema deve exibir uma mensagem de erro e impedir que o usuário exclua o quarto.</w:t>
            </w:r>
          </w:p>
        </w:tc>
      </w:tr>
    </w:tbl>
    <w:p>
      <w:pPr>
        <w:pStyle w:val="LOnormal"/>
        <w:ind w:left="720" w:hanging="0"/>
        <w:jc w:val="center"/>
        <w:rPr>
          <w:b/>
          <w:b/>
          <w:sz w:val="24"/>
          <w:szCs w:val="24"/>
          <w:highlight w:val="yellow"/>
          <w:lang w:val="pt-BR"/>
        </w:rPr>
      </w:pPr>
      <w:r>
        <w:rPr>
          <w:b/>
          <w:sz w:val="24"/>
          <w:szCs w:val="24"/>
          <w:highlight w:val="yellow"/>
          <w:lang w:val="pt-BR"/>
        </w:rPr>
      </w:r>
      <w:bookmarkStart w:id="30" w:name="_heading=h.9tz8jo15wio31"/>
      <w:bookmarkStart w:id="31" w:name="_heading=h.9tz8jo15wio31"/>
      <w:bookmarkEnd w:id="31"/>
    </w:p>
    <w:p>
      <w:pPr>
        <w:pStyle w:val="LOnormal"/>
        <w:numPr>
          <w:ilvl w:val="0"/>
          <w:numId w:val="2"/>
        </w:numPr>
        <w:jc w:val="center"/>
        <w:rPr>
          <w:b/>
          <w:b/>
          <w:sz w:val="24"/>
          <w:szCs w:val="24"/>
        </w:rPr>
      </w:pPr>
      <w:bookmarkStart w:id="32" w:name="_heading=h.ea9zsrwkr8823"/>
      <w:bookmarkEnd w:id="32"/>
      <w:r>
        <w:rPr>
          <w:b/>
          <w:sz w:val="24"/>
          <w:szCs w:val="24"/>
        </w:rPr>
        <w:t>UC08: Gerenciar Quartos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33" w:name="_heading=h.rwgzvtx3v30k"/>
      <w:bookmarkStart w:id="34" w:name="_heading=h.rwgzvtx3v30k"/>
      <w:bookmarkEnd w:id="34"/>
    </w:p>
    <w:tbl>
      <w:tblPr>
        <w:tblStyle w:val="TableNormal0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Este caso de uso deve ocorrer quando o administrador escolher a opção de gerenciar quartos.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highlight w:val="white"/>
                <w:lang w:val="en-US" w:eastAsia="zh-CN" w:bidi="hi-IN"/>
              </w:rPr>
              <w:t>Administrador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  <w:tbl>
            <w:tblPr>
              <w:tblStyle w:val="TableNormal0"/>
              <w:tblW w:w="655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3255"/>
              <w:gridCol w:w="3299"/>
            </w:tblGrid>
            <w:tr>
              <w:trPr/>
              <w:tc>
                <w:tcPr>
                  <w:tcW w:w="32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Atributo:</w:t>
                  </w:r>
                </w:p>
              </w:tc>
              <w:tc>
                <w:tcPr>
                  <w:tcW w:w="32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55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Número do quarto</w:t>
                  </w:r>
                </w:p>
              </w:tc>
              <w:tc>
                <w:tcPr>
                  <w:tcW w:w="329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Int. Deve seguir um padrão XXX</w:t>
                  </w:r>
                </w:p>
              </w:tc>
            </w:tr>
            <w:tr>
              <w:trPr/>
              <w:tc>
                <w:tcPr>
                  <w:tcW w:w="3255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Capacidade</w:t>
                  </w:r>
                </w:p>
              </w:tc>
              <w:tc>
                <w:tcPr>
                  <w:tcW w:w="329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240" w:after="24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Int. Deve ser um valor maior que 0.</w:t>
                  </w:r>
                </w:p>
              </w:tc>
            </w:tr>
            <w:tr>
              <w:trPr/>
              <w:tc>
                <w:tcPr>
                  <w:tcW w:w="3255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Tipo de cama</w:t>
                  </w:r>
                </w:p>
              </w:tc>
              <w:tc>
                <w:tcPr>
                  <w:tcW w:w="329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240" w:after="24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 (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8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0) Deve possuir ao menos 10 caracteres.</w:t>
                  </w:r>
                </w:p>
              </w:tc>
            </w:tr>
            <w:tr>
              <w:trPr/>
              <w:tc>
                <w:tcPr>
                  <w:tcW w:w="3255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Disponibilidade</w:t>
                  </w:r>
                </w:p>
              </w:tc>
              <w:tc>
                <w:tcPr>
                  <w:tcW w:w="329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Boolean</w:t>
                  </w:r>
                </w:p>
              </w:tc>
            </w:tr>
            <w:tr>
              <w:trPr/>
              <w:tc>
                <w:tcPr>
                  <w:tcW w:w="3255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Preço da Diaria</w:t>
                  </w:r>
                </w:p>
              </w:tc>
              <w:tc>
                <w:tcPr>
                  <w:tcW w:w="329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DEC (6,2)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Exibe as informações de cadastro, aparecendo a opção de excluir o quarto desejado.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#01: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Verifique se não há nenhum campo inválido ou se o quarto não está cadastrado e apresenta uma mensagem para o administrador que o quarto já foi gerenciado.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#02: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Verifique se não há nenhum campo inválido ou se o quarto não está cadastrado e apresenta uma mensagem para o administrador que o quarto já foi gerenciado.</w:t>
            </w:r>
          </w:p>
        </w:tc>
      </w:tr>
    </w:tbl>
    <w:p>
      <w:pPr>
        <w:pStyle w:val="LOnormal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Onormal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Onormal"/>
        <w:numPr>
          <w:ilvl w:val="0"/>
          <w:numId w:val="5"/>
        </w:numPr>
        <w:jc w:val="center"/>
        <w:rPr>
          <w:b/>
          <w:b/>
          <w:sz w:val="24"/>
          <w:szCs w:val="24"/>
        </w:rPr>
      </w:pPr>
      <w:bookmarkStart w:id="35" w:name="_heading=h.ea9zsrwkr8824"/>
      <w:bookmarkEnd w:id="35"/>
      <w:r>
        <w:rPr>
          <w:b/>
          <w:sz w:val="24"/>
          <w:szCs w:val="24"/>
        </w:rPr>
        <w:t>UC09: Gerenciar Reserva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36" w:name="_heading=h.kyjcjzo719ay"/>
      <w:bookmarkStart w:id="37" w:name="_heading=h.kyjcjzo719ay"/>
      <w:bookmarkEnd w:id="37"/>
    </w:p>
    <w:tbl>
      <w:tblPr>
        <w:tblStyle w:val="TableNormal0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Este caso de uso descreve como um funcionário gerencia uma reserva existente, realizando ações como modificar datas, cancelar ou visualizar informações detalhadas da reserva.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highlight w:val="white"/>
                <w:lang w:val="en-US" w:eastAsia="zh-CN" w:bidi="hi-IN"/>
              </w:rPr>
              <w:t>Funcionário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  <w:tbl>
            <w:tblPr>
              <w:tblStyle w:val="TableNormal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240" w:after="24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Número do Quarto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240" w:after="24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 xml:space="preserve">     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Int. Padrão XXX.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240" w:after="24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Tipo de cama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hd w:val="clear" w:color="auto" w:fill="FFFFFF"/>
                    <w:suppressAutoHyphens w:val="true"/>
                    <w:spacing w:before="160" w:after="16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 (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8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0)  Deve possuir ao menos 10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240" w:after="24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Data check-in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hd w:val="clear" w:color="auto" w:fill="FFFFFF"/>
                    <w:suppressAutoHyphens w:val="true"/>
                    <w:spacing w:before="160" w:after="16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 xml:space="preserve">Date Time </w:t>
                  </w:r>
                </w:p>
                <w:p>
                  <w:pPr>
                    <w:pStyle w:val="LOnormal"/>
                    <w:widowControl w:val="false"/>
                    <w:shd w:val="clear" w:color="auto" w:fill="FFFFFF"/>
                    <w:suppressAutoHyphens w:val="true"/>
                    <w:spacing w:before="160" w:after="16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240" w:after="24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Data check-out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hd w:val="clear" w:color="auto" w:fill="FFFFFF"/>
                    <w:suppressAutoHyphens w:val="true"/>
                    <w:spacing w:before="160" w:after="16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Date Time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240" w:after="24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Quantidade de hóspedes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hd w:val="clear" w:color="auto" w:fill="FFFFFF"/>
                    <w:suppressAutoHyphens w:val="true"/>
                    <w:spacing w:before="160" w:after="16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Int. Mínimo 1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Média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Ao clicar em gerenciar reserva, exibe uma tela de pesquisa da reserva que mostra o nome do cliente ou CPF dele e se tudo estiver certo apresentará uma mensagem de reserva alterada com sucesso.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>Cenário Alternativo/Exceção #01: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 xml:space="preserve"> Reserva não encontrada com os critérios pesquisados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#02: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Modificar datas de checkin e checkout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#03: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Cancelar reserva</w:t>
            </w:r>
          </w:p>
        </w:tc>
      </w:tr>
    </w:tbl>
    <w:p>
      <w:pPr>
        <w:pStyle w:val="LOnormal"/>
        <w:jc w:val="center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</w:r>
    </w:p>
    <w:p>
      <w:pPr>
        <w:pStyle w:val="LOnormal"/>
        <w:numPr>
          <w:ilvl w:val="0"/>
          <w:numId w:val="1"/>
        </w:numPr>
        <w:jc w:val="center"/>
        <w:rPr>
          <w:sz w:val="24"/>
          <w:szCs w:val="24"/>
        </w:rPr>
      </w:pPr>
      <w:bookmarkStart w:id="38" w:name="_heading=h.ea9zsrwkr8825"/>
      <w:bookmarkEnd w:id="38"/>
      <w:r>
        <w:rPr>
          <w:b/>
          <w:sz w:val="24"/>
          <w:szCs w:val="24"/>
        </w:rPr>
        <w:t>UC10: Verificar Quartos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39" w:name="_heading=h.yhlkvkuuomiz"/>
      <w:bookmarkStart w:id="40" w:name="_heading=h.yhlkvkuuomiz"/>
      <w:bookmarkEnd w:id="40"/>
    </w:p>
    <w:tbl>
      <w:tblPr>
        <w:tblStyle w:val="TableNormal0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Este caso de uso deve ocorrer quando o usuário for verificar a disponibilidade de um quarto.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highlight w:val="white"/>
                <w:lang w:val="en-US" w:eastAsia="zh-CN" w:bidi="hi-IN"/>
              </w:rPr>
              <w:t>Usuário e Cliente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  <w:tbl>
            <w:tblPr>
              <w:tblStyle w:val="TableNormal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Numero do quarto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Int. Padrão XXX.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ind w:left="-18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Disponibilidade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240" w:after="240"/>
                    <w:ind w:left="-9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Boolean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cliente preenche as informações, uma tela é apresentada com as opções de quartos disponíveis e seus preços.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>Cenário Alternativo/Exceção #01: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 xml:space="preserve"> Não há quartos disponíveis de acordo com os critérios pesquisados</w:t>
            </w:r>
          </w:p>
        </w:tc>
      </w:tr>
    </w:tbl>
    <w:p>
      <w:pPr>
        <w:pStyle w:val="LOnormal"/>
        <w:jc w:val="center"/>
        <w:rPr>
          <w:b/>
          <w:b/>
          <w:sz w:val="24"/>
          <w:szCs w:val="24"/>
          <w:highlight w:val="yellow"/>
          <w:lang w:val="pt-BR"/>
        </w:rPr>
      </w:pPr>
      <w:r>
        <w:rPr>
          <w:b/>
          <w:sz w:val="24"/>
          <w:szCs w:val="24"/>
          <w:highlight w:val="yellow"/>
          <w:lang w:val="pt-BR"/>
        </w:rPr>
      </w:r>
    </w:p>
    <w:p>
      <w:pPr>
        <w:pStyle w:val="LOnormal"/>
        <w:numPr>
          <w:ilvl w:val="0"/>
          <w:numId w:val="1"/>
        </w:numPr>
        <w:jc w:val="center"/>
        <w:rPr>
          <w:b/>
          <w:b/>
          <w:sz w:val="24"/>
          <w:szCs w:val="24"/>
        </w:rPr>
      </w:pPr>
      <w:bookmarkStart w:id="41" w:name="_heading=h.ea9zsrwkr8826"/>
      <w:bookmarkEnd w:id="41"/>
      <w:r>
        <w:rPr>
          <w:b/>
          <w:sz w:val="24"/>
          <w:szCs w:val="24"/>
        </w:rPr>
        <w:t>UC11: Realizar Reserva</w:t>
        <w:br/>
      </w:r>
    </w:p>
    <w:tbl>
      <w:tblPr>
        <w:tblStyle w:val="TableNormal0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 xml:space="preserve">Este Caso de Uso deve ocorrer quando o usuário selecionar a 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highlight w:val="white"/>
                <w:lang w:val="en-US" w:eastAsia="zh-CN" w:bidi="hi-IN"/>
              </w:rPr>
              <w:t xml:space="preserve">Cliente </w:t>
            </w: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opção de realizar reserva.</w:t>
            </w:r>
          </w:p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  <w:tbl>
            <w:tblPr>
              <w:tblStyle w:val="TableNormal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240" w:after="24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Número do Quarto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240" w:after="24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INT. Pa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rão XXX.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240" w:after="24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Tipo de cama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hd w:val="clear" w:color="auto" w:fill="FFFFFF"/>
                    <w:suppressAutoHyphens w:val="true"/>
                    <w:spacing w:before="160" w:after="16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 (80)  Deve possuir ao menos 10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Data Check-In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DATETIME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Data Check-Out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DATETIME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Quantidade de Hóspedes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INT Deve possuir um valor maior que 0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 xml:space="preserve">O cliente preenche as informações necessárias, registra a reserva e realiza o pagamento. </w:t>
            </w: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Assim, a reserva foi realizada com sucesso.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#01: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Não há quartos disponíveis de acordo com os critérios pesquisados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#02: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Cartão de crédito inválido</w:t>
            </w:r>
          </w:p>
        </w:tc>
      </w:tr>
    </w:tbl>
    <w:p>
      <w:pPr>
        <w:pStyle w:val="LOnormal"/>
        <w:jc w:val="center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</w:r>
    </w:p>
    <w:p>
      <w:pPr>
        <w:pStyle w:val="LOnormal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b/>
          <w:sz w:val="24"/>
          <w:szCs w:val="24"/>
        </w:rPr>
        <w:t>UC12: Recuperar Senha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Normal0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 xml:space="preserve">Este caso de uso deve ocorrer sempre que o usuário selecionar a opção de “Esqueceu a senha? </w:t>
            </w: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Clique aqui.” na tela de Login.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highlight w:val="white"/>
                <w:lang w:val="en-US" w:eastAsia="zh-CN" w:bidi="hi-IN"/>
              </w:rPr>
              <w:t>Usuários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  <w:tbl>
            <w:tblPr>
              <w:tblStyle w:val="TableNormal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Email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VARCHAR(100). Deve possuir ao menos 10 caracteres e atender ao formato padrão de email, contendo o caracter @.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  <w:lang w:val="pt-BR"/>
              </w:rPr>
            </w:pPr>
            <w:bookmarkStart w:id="42" w:name="docs-internal-guid-e324b574-7fff-822b-42"/>
            <w:bookmarkEnd w:id="42"/>
            <w:r>
              <w:rPr>
                <w:rFonts w:eastAsia="NSimSun" w:cs="Lucida Sans" w:ascii="Times New Roman;serif" w:hAnsi="Times New Roman;serif"/>
                <w:color w:val="000000"/>
                <w:kern w:val="0"/>
                <w:sz w:val="24"/>
                <w:szCs w:val="24"/>
                <w:shd w:fill="FFFFFF" w:val="clear"/>
                <w:lang w:val="pt-BR" w:eastAsia="zh-CN"/>
              </w:rPr>
              <w:t>O usuário seleciona a opção “Esqueceu a senha? Clique aqui.”, a seguir ele preenche o e-mail e seleciona a opção de “</w:t>
            </w:r>
            <w:r>
              <w:rPr>
                <w:rFonts w:eastAsia="NSimSun" w:cs="Lucida Sans" w:ascii="Times New Roman;serif" w:hAnsi="Times New Roman;serif"/>
                <w:color w:val="000000"/>
                <w:kern w:val="0"/>
                <w:sz w:val="24"/>
                <w:szCs w:val="24"/>
                <w:lang w:val="pt-BR" w:eastAsia="zh-CN"/>
              </w:rPr>
              <w:t>Recuperar senha</w:t>
            </w:r>
            <w:r>
              <w:rPr>
                <w:rFonts w:eastAsia="NSimSun" w:cs="Lucida Sans"/>
                <w:color w:val="000000"/>
                <w:kern w:val="0"/>
                <w:sz w:val="24"/>
                <w:szCs w:val="24"/>
                <w:shd w:fill="FFFFFF" w:val="clear"/>
                <w:lang w:val="pt-BR" w:eastAsia="zh-CN"/>
              </w:rPr>
              <w:t>”</w:t>
            </w:r>
            <w:r>
              <w:rPr>
                <w:rFonts w:eastAsia="NSimSun" w:cs="Lucida Sans" w:ascii="Times New Roman;serif" w:hAnsi="Times New Roman;serif"/>
                <w:color w:val="000000"/>
                <w:kern w:val="0"/>
                <w:sz w:val="24"/>
                <w:szCs w:val="24"/>
                <w:shd w:fill="FFFFFF" w:val="clear"/>
                <w:lang w:val="pt-BR" w:eastAsia="zh-CN"/>
              </w:rPr>
              <w:t xml:space="preserve">. Após a validação do email, o sistema </w:t>
            </w:r>
            <w:r>
              <w:rPr>
                <w:rFonts w:eastAsia="NSimSun" w:cs="Lucida Sans" w:ascii="Times New Roman;serif" w:hAnsi="Times New Roman;serif"/>
                <w:color w:val="000000"/>
                <w:kern w:val="0"/>
                <w:sz w:val="24"/>
                <w:szCs w:val="24"/>
                <w:lang w:val="pt-BR" w:eastAsia="zh-CN"/>
              </w:rPr>
              <w:t>exibe a mensagem de “link de recuperação enviado com sucesso!”. O usuário vai acessar esse link e digitar a nova senha, depois da validação exibe a mensagem “Senha alterada com sucesso!”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/>
              </w:rPr>
              <w:t xml:space="preserve"> 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#01: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Apresentar uma mensagem de “e-mail não encontrado”</w:t>
            </w:r>
          </w:p>
        </w:tc>
      </w:tr>
    </w:tbl>
    <w:p>
      <w:pPr>
        <w:pStyle w:val="LOnormal"/>
        <w:jc w:val="center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</w:r>
    </w:p>
    <w:p>
      <w:pPr>
        <w:pStyle w:val="LOnormal"/>
        <w:numPr>
          <w:ilvl w:val="0"/>
          <w:numId w:val="1"/>
        </w:numPr>
        <w:jc w:val="center"/>
        <w:rPr>
          <w:b/>
          <w:b/>
          <w:sz w:val="24"/>
          <w:szCs w:val="24"/>
        </w:rPr>
      </w:pPr>
      <w:bookmarkStart w:id="43" w:name="_heading=h.rseo4r7u0g5"/>
      <w:bookmarkEnd w:id="43"/>
      <w:r>
        <w:rPr>
          <w:b/>
          <w:sz w:val="24"/>
          <w:szCs w:val="24"/>
        </w:rPr>
        <w:t>UC13: Realizar Feedback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44" w:name="_heading=h.nwwev9oe132d"/>
      <w:bookmarkStart w:id="45" w:name="_heading=h.nwwev9oe132d"/>
      <w:bookmarkEnd w:id="45"/>
    </w:p>
    <w:tbl>
      <w:tblPr>
        <w:tblStyle w:val="TableNormal0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highlight w:val="white"/>
                <w:lang w:val="pt-BR" w:eastAsia="zh-CN" w:bidi="hi-IN"/>
              </w:rPr>
              <w:t>Este Caso de Uso irá ocorrer quando o usuário relatar um feedback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highlight w:val="white"/>
                <w:lang w:val="en-US" w:eastAsia="zh-CN" w:bidi="hi-IN"/>
              </w:rPr>
              <w:t>Cliente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  <w:tbl>
            <w:tblPr>
              <w:tblStyle w:val="TableNormal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Nome completo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 (225). Deve possuir ao menos 10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Feedback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VARCHAR(225). Deve possuir ao menos 10 caracteres.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cliente seleciona a opção de realizar um feedback e relata a sua experiência geral.</w:t>
            </w:r>
          </w:p>
        </w:tc>
      </w:tr>
      <w:tr>
        <w:trPr>
          <w:trHeight w:val="656" w:hRule="atLeast"/>
        </w:trPr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#01: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 xml:space="preserve">O cliente coloca o nome, mas não escreve sua opinião.  </w:t>
            </w:r>
          </w:p>
        </w:tc>
      </w:tr>
    </w:tbl>
    <w:p>
      <w:pPr>
        <w:pStyle w:val="LOnormal"/>
        <w:jc w:val="center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</w:r>
    </w:p>
    <w:p>
      <w:pPr>
        <w:pStyle w:val="LOnormal"/>
        <w:numPr>
          <w:ilvl w:val="0"/>
          <w:numId w:val="1"/>
        </w:numPr>
        <w:jc w:val="center"/>
        <w:rPr>
          <w:b/>
          <w:b/>
          <w:sz w:val="24"/>
          <w:szCs w:val="24"/>
        </w:rPr>
      </w:pPr>
      <w:bookmarkStart w:id="46" w:name="_heading=h.rseo4r7u0g51"/>
      <w:bookmarkEnd w:id="46"/>
      <w:r>
        <w:rPr>
          <w:b/>
          <w:sz w:val="24"/>
          <w:szCs w:val="24"/>
        </w:rPr>
        <w:t>UC14: Realizar Login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47" w:name="_heading=h.lwg5gu40mkx2"/>
      <w:bookmarkStart w:id="48" w:name="_heading=h.lwg5gu40mkx2"/>
      <w:bookmarkEnd w:id="48"/>
    </w:p>
    <w:tbl>
      <w:tblPr>
        <w:tblStyle w:val="TableNormal0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Este Caso de Uso deve ocorrer sempre que</w:t>
            </w:r>
          </w:p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highlight w:val="white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usuário selecionar a opção “Login”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Usuário no geral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  <w:tbl>
            <w:tblPr>
              <w:tblStyle w:val="TableNormal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Email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VARCHAR(100). Deve possuir ao menos 10 caracteres e atender ao formato padrão de email, contendo o caracter @.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Senha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VARCHAR(100). Deve possuir ao menos 6 caracteres, sendo que deve haver ao menos um caractere maiúsculo e um símbolo especial.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Média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usuário realiza o login com sucesso e é redirecionado.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#01: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Usuário não possui cadastro.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#02: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Usuário digita informações incorretas de login.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#03: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usuário seleciona a opção de recuperar senha</w:t>
            </w:r>
          </w:p>
        </w:tc>
      </w:tr>
    </w:tbl>
    <w:p>
      <w:pPr>
        <w:pStyle w:val="LOnormal"/>
        <w:jc w:val="center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</w:r>
    </w:p>
    <w:p>
      <w:pPr>
        <w:pStyle w:val="LOnormal"/>
        <w:jc w:val="center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</w:r>
    </w:p>
    <w:p>
      <w:pPr>
        <w:pStyle w:val="LOnormal"/>
        <w:numPr>
          <w:ilvl w:val="0"/>
          <w:numId w:val="1"/>
        </w:numPr>
        <w:jc w:val="center"/>
        <w:rPr>
          <w:b/>
          <w:b/>
          <w:sz w:val="24"/>
          <w:szCs w:val="24"/>
        </w:rPr>
      </w:pPr>
      <w:bookmarkStart w:id="49" w:name="_heading=h.rseo4r7u0g52"/>
      <w:bookmarkEnd w:id="49"/>
      <w:r>
        <w:rPr>
          <w:b/>
          <w:sz w:val="24"/>
          <w:szCs w:val="24"/>
        </w:rPr>
        <w:t>UC15: Gerenciar Limpeza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50" w:name="_heading=h.kk0hk3frfzjo"/>
      <w:bookmarkStart w:id="51" w:name="_heading=h.kk0hk3frfzjo"/>
      <w:bookmarkEnd w:id="51"/>
    </w:p>
    <w:tbl>
      <w:tblPr>
        <w:tblStyle w:val="TableNormal0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highlight w:val="white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Este caso de uso descreve como os funcionários do hotel gerenciam as tarefas de limpeza dos quartos e áreas comuns.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Usuário da equipe de limpeza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  <w:tbl>
            <w:tblPr>
              <w:tblStyle w:val="TableNormal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Limpo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BOOLEAN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Número do quarto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INT. Deve seguir o padrão XXX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Média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funcionário acessa uma lista com as informações das limpezas pendentes.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#01: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funcionário seleciona a próxima tarefa pendente.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#02: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funcionário altera a priorização da limpeza.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#03: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funcionário cria uma tarefa especial e fornece as informações dela.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#04: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funcionário escolhe a opção de denunciar um problema que aconteceu com a atividade.</w:t>
            </w:r>
          </w:p>
        </w:tc>
      </w:tr>
    </w:tbl>
    <w:p>
      <w:pPr>
        <w:pStyle w:val="LOnormal"/>
        <w:jc w:val="center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</w:r>
    </w:p>
    <w:p>
      <w:pPr>
        <w:pStyle w:val="LOnormal"/>
        <w:numPr>
          <w:ilvl w:val="0"/>
          <w:numId w:val="1"/>
        </w:numPr>
        <w:jc w:val="center"/>
        <w:rPr>
          <w:b/>
          <w:b/>
          <w:sz w:val="24"/>
          <w:szCs w:val="24"/>
        </w:rPr>
      </w:pPr>
      <w:bookmarkStart w:id="52" w:name="_heading=h.rseo4r7u0g53"/>
      <w:bookmarkEnd w:id="52"/>
      <w:r>
        <w:rPr>
          <w:b/>
          <w:sz w:val="24"/>
          <w:szCs w:val="24"/>
        </w:rPr>
        <w:t>UC16: Adicionar Limpeza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53" w:name="_heading=h.fflqcel1smu7"/>
      <w:bookmarkStart w:id="54" w:name="_heading=h.fflqcel1smu7"/>
      <w:bookmarkEnd w:id="54"/>
    </w:p>
    <w:tbl>
      <w:tblPr>
        <w:tblStyle w:val="TableNormal0"/>
        <w:tblW w:w="94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836"/>
        <w:gridCol w:w="6629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Breve descrição do Caso de Uso:</w:t>
            </w:r>
          </w:p>
        </w:tc>
        <w:tc>
          <w:tcPr>
            <w:tcW w:w="662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highlight w:val="white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highlight w:val="white"/>
                <w:lang w:val="pt-BR" w:eastAsia="zh-CN" w:bidi="hi-IN"/>
              </w:rPr>
              <w:t>Este Caso de Uso irá ocorrer quando a equipe de limpeza precisar adicionar os dados da limpeza de um quarto.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Ator (s) Envolvido(s)</w:t>
            </w:r>
          </w:p>
        </w:tc>
        <w:tc>
          <w:tcPr>
            <w:tcW w:w="6629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Usuário da equipe de limpeza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Atributos Manipulados e seus Domínios de Dados:</w:t>
            </w:r>
          </w:p>
        </w:tc>
        <w:tc>
          <w:tcPr>
            <w:tcW w:w="66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  <w:tbl>
            <w:tblPr>
              <w:tblStyle w:val="TableNormal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Limpo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BOOLEAN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Código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INT Auto Increment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Nome da tarefa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VARCHAR(50)  Deve possuir ao menos 10 caracteres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Data da tarefa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DATETIME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Complexidade:</w:t>
            </w:r>
          </w:p>
        </w:tc>
        <w:tc>
          <w:tcPr>
            <w:tcW w:w="66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 Principal:</w:t>
            </w:r>
          </w:p>
        </w:tc>
        <w:tc>
          <w:tcPr>
            <w:tcW w:w="66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funcionário fornece as informações da limpeza e consegue adicionar uma limpeza à lista de tarefas pendentes.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Cenários Alternativos/Exceção:</w:t>
            </w:r>
          </w:p>
        </w:tc>
        <w:tc>
          <w:tcPr>
            <w:tcW w:w="6629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#01: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funcionário digita alguma informação inválida e a limpeza não é adicionada.</w:t>
            </w:r>
          </w:p>
        </w:tc>
      </w:tr>
    </w:tbl>
    <w:p>
      <w:pPr>
        <w:pStyle w:val="LOnormal"/>
        <w:jc w:val="center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</w:r>
    </w:p>
    <w:p>
      <w:pPr>
        <w:pStyle w:val="LOnormal"/>
        <w:numPr>
          <w:ilvl w:val="0"/>
          <w:numId w:val="1"/>
        </w:numPr>
        <w:jc w:val="center"/>
        <w:rPr>
          <w:b/>
          <w:b/>
          <w:sz w:val="24"/>
          <w:szCs w:val="24"/>
        </w:rPr>
      </w:pPr>
      <w:bookmarkStart w:id="55" w:name="_heading=h.rseo4r7u0g54"/>
      <w:bookmarkEnd w:id="55"/>
      <w:r>
        <w:rPr>
          <w:b/>
          <w:sz w:val="24"/>
          <w:szCs w:val="24"/>
        </w:rPr>
        <w:t>UC17: Alterar Limpeza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56" w:name="_heading=h.izhsavodiczc"/>
      <w:bookmarkStart w:id="57" w:name="_heading=h.izhsavodiczc"/>
      <w:bookmarkEnd w:id="57"/>
    </w:p>
    <w:tbl>
      <w:tblPr>
        <w:tblStyle w:val="TableNormal0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highlight w:val="white"/>
                <w:lang w:val="pt-BR" w:eastAsia="zh-CN" w:bidi="hi-IN"/>
              </w:rPr>
              <w:t>Este Caso de Uso irá ocorrer quando a equipe de limpeza precisar alterar os dados da limpeza de um quarto.</w:t>
            </w:r>
          </w:p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Usuário Equipe Limpeza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  <w:tbl>
            <w:tblPr>
              <w:tblStyle w:val="TableNormal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Limpo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BOOLEAN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Código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INT Auto Increment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Nome da tarefa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VARCHAR(50)  Deve possuir ao menos 10 caracteres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Data da tarefa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DATETIME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Exibe uma tela contendo os dados “código”, “nome da tarefa”, “data da tarefa” e “setor”, para serem feitas as alterações na limpeza.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#01: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Dados inseridos incorretamente.</w:t>
            </w:r>
          </w:p>
        </w:tc>
      </w:tr>
    </w:tbl>
    <w:p>
      <w:pPr>
        <w:pStyle w:val="LOnormal"/>
        <w:jc w:val="center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</w:r>
    </w:p>
    <w:p>
      <w:pPr>
        <w:pStyle w:val="LOnormal"/>
        <w:numPr>
          <w:ilvl w:val="0"/>
          <w:numId w:val="1"/>
        </w:numPr>
        <w:jc w:val="center"/>
        <w:rPr>
          <w:b/>
          <w:b/>
          <w:sz w:val="24"/>
          <w:szCs w:val="24"/>
        </w:rPr>
      </w:pPr>
      <w:bookmarkStart w:id="58" w:name="_heading=h.rseo4r7u0g55"/>
      <w:bookmarkEnd w:id="58"/>
      <w:r>
        <w:rPr>
          <w:b/>
          <w:sz w:val="24"/>
          <w:szCs w:val="24"/>
        </w:rPr>
        <w:t>UC18: Excluir Limpeza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59" w:name="_heading=h.izhsavodiczc1"/>
      <w:bookmarkStart w:id="60" w:name="_heading=h.izhsavodiczc1"/>
      <w:bookmarkEnd w:id="60"/>
    </w:p>
    <w:tbl>
      <w:tblPr>
        <w:tblStyle w:val="TableNormal0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highlight w:val="white"/>
                <w:lang w:val="pt-BR" w:eastAsia="zh-CN" w:bidi="hi-IN"/>
              </w:rPr>
              <w:t>Este Caso de Uso irá ocorrer quando a equipe de limpeza precisar excluir os dados da limpeza de um quarto.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Usuário Equipe Limpeza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  <w:tbl>
            <w:tblPr>
              <w:tblStyle w:val="TableNormal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Limpo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BOOLEAN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Código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INT Não pode ser alterado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Nome da tarefa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VARCHAR(50)  Deve possuir ao menos 10 caracteres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Data da tarefa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DATETIME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Exibe a mensagem “Deseja excluir essa limpeza?”, o usuário seleciona a opção “sim”, excluindo a limpeza no sistema.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#01: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usuário opta pela opção “não” e a limpeza não é excluída.</w:t>
            </w:r>
          </w:p>
        </w:tc>
      </w:tr>
    </w:tbl>
    <w:p>
      <w:pPr>
        <w:pStyle w:val="LOnormal"/>
        <w:jc w:val="center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</w:r>
    </w:p>
    <w:p>
      <w:pPr>
        <w:pStyle w:val="LOnormal"/>
        <w:jc w:val="center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</w:r>
    </w:p>
    <w:p>
      <w:pPr>
        <w:pStyle w:val="LOnormal"/>
        <w:numPr>
          <w:ilvl w:val="0"/>
          <w:numId w:val="1"/>
        </w:numPr>
        <w:jc w:val="center"/>
        <w:rPr>
          <w:b/>
          <w:b/>
          <w:sz w:val="24"/>
          <w:szCs w:val="24"/>
        </w:rPr>
      </w:pPr>
      <w:bookmarkStart w:id="61" w:name="_heading=h.rseo4r7u0g56"/>
      <w:bookmarkEnd w:id="61"/>
      <w:r>
        <w:rPr>
          <w:b/>
          <w:sz w:val="24"/>
          <w:szCs w:val="24"/>
        </w:rPr>
        <w:t>UC19: Gerenciar Pagamentos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62" w:name="_heading=h.j0k4i8u93av6"/>
      <w:bookmarkStart w:id="63" w:name="_heading=h.j0k4i8u93av6"/>
      <w:bookmarkEnd w:id="63"/>
    </w:p>
    <w:tbl>
      <w:tblPr>
        <w:tblStyle w:val="TableNormal0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Este Caso de Uso deve ocorrer quando o usuário “funcionário” selecionar a opção de gerenciar pagamento.</w:t>
            </w:r>
          </w:p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Funcionário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  <w:tbl>
            <w:tblPr>
              <w:tblStyle w:val="TableNormal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 xml:space="preserve">CPF 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VARCHAR (11) (XXX.XXX.XXX-XX)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Média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usuário seleciona “Gerenciar pagamento”, preenche o campo CPF, após campo validado retorna todos os gastos do usuário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#01: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Campo inválido.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#02: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Alterar pagamento.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#03: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Excluir pagamento.</w:t>
            </w:r>
          </w:p>
        </w:tc>
      </w:tr>
    </w:tbl>
    <w:p>
      <w:pPr>
        <w:pStyle w:val="LOnormal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Onormal"/>
        <w:numPr>
          <w:ilvl w:val="0"/>
          <w:numId w:val="1"/>
        </w:numPr>
        <w:jc w:val="center"/>
        <w:rPr>
          <w:b/>
          <w:b/>
          <w:sz w:val="24"/>
          <w:szCs w:val="24"/>
        </w:rPr>
      </w:pPr>
      <w:bookmarkStart w:id="64" w:name="_heading=h.rseo4r7u0g57"/>
      <w:bookmarkEnd w:id="64"/>
      <w:r>
        <w:rPr>
          <w:b/>
          <w:sz w:val="24"/>
          <w:szCs w:val="24"/>
        </w:rPr>
        <w:t>UC20: Gerenciar Consumação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65" w:name="_heading=h.izhsavodiczc2"/>
      <w:bookmarkStart w:id="66" w:name="_heading=h.izhsavodiczc2"/>
      <w:bookmarkEnd w:id="66"/>
    </w:p>
    <w:tbl>
      <w:tblPr>
        <w:tblStyle w:val="TableNormal0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Este Caso de Uso deve ocorrer quando o usuário selecionar a opção de realizar reserva.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Usuário cliente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  <w:tbl>
            <w:tblPr>
              <w:tblStyle w:val="TableNormal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CPF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VARCHAR (11) (XXX.XXX.XXX-XX)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 xml:space="preserve">          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Código Pedido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 xml:space="preserve"> 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INT Auto Increment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 xml:space="preserve">          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Código Produto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 xml:space="preserve"> 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INT Auto Increment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ind w:left="72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Preço do Pedido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 xml:space="preserve"> 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DEC(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6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,2)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Média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usuário seleciona a opção “Gerenciar consumação”, preenche com o CPF do cliente, após o campo ser validado irá exibir os gastos relacionados a consumação do cliente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#01: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CPF Inválido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#02: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Colocar Consumação Nova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#03: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Editar informação sobre a consumação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#04: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Excluir a consumação.</w:t>
            </w:r>
          </w:p>
        </w:tc>
      </w:tr>
    </w:tbl>
    <w:p>
      <w:pPr>
        <w:pStyle w:val="LOnormal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Onormal"/>
        <w:numPr>
          <w:ilvl w:val="0"/>
          <w:numId w:val="1"/>
        </w:numPr>
        <w:jc w:val="center"/>
        <w:rPr>
          <w:b/>
          <w:b/>
          <w:sz w:val="24"/>
          <w:szCs w:val="24"/>
        </w:rPr>
      </w:pPr>
      <w:bookmarkStart w:id="67" w:name="_heading=h.v1x6yn2abnnn"/>
      <w:bookmarkEnd w:id="67"/>
      <w:r>
        <w:rPr>
          <w:b/>
          <w:sz w:val="24"/>
          <w:szCs w:val="24"/>
        </w:rPr>
        <w:t>UC21: Verificar Diárias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68" w:name="_heading=h.i4rad8uow0as"/>
      <w:bookmarkStart w:id="69" w:name="_heading=h.i4rad8uow0as"/>
      <w:bookmarkEnd w:id="69"/>
    </w:p>
    <w:tbl>
      <w:tblPr>
        <w:tblStyle w:val="TableNormal0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highlight w:val="white"/>
                <w:lang w:val="pt-BR" w:eastAsia="zh-CN" w:bidi="hi-IN"/>
              </w:rPr>
              <w:t>Este Caso de Uso irá ocorrer quando o funcionário selecionar a opção de verificar diárias.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highlight w:val="white"/>
                <w:lang w:val="en-US" w:eastAsia="zh-CN" w:bidi="hi-IN"/>
              </w:rPr>
              <w:t>Funcionário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  <w:tbl>
            <w:tblPr>
              <w:tblStyle w:val="TableNormal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240" w:after="24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Número do quarto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240" w:after="24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INT Padrão XXX.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Data Check-In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DATETIME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Data Checkout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DATETIME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Disponibilidade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BOOLEAN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funcionário pesquisa o quarto desejado e o sistema exibe qual a data de check-in e checkout.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#01: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funcionário busca um quarto que não possui diária, exibindo que o quarto está disponível.</w:t>
              <w:br/>
            </w: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#01: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funcionário busca um quarto que não existe.</w:t>
            </w:r>
          </w:p>
        </w:tc>
      </w:tr>
    </w:tbl>
    <w:p>
      <w:pPr>
        <w:pStyle w:val="LO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  <w:bookmarkStart w:id="70" w:name="_heading=h.rseo4r7u0g58"/>
      <w:bookmarkStart w:id="71" w:name="_heading=h.rseo4r7u0g58"/>
      <w:bookmarkEnd w:id="71"/>
    </w:p>
    <w:p>
      <w:pPr>
        <w:pStyle w:val="Ttulo1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</w:rPr>
        <w:t>Estimativa de Esforços por Pontos de Caso de Uso</w:t>
      </w:r>
    </w:p>
    <w:p>
      <w:pPr>
        <w:pStyle w:val="LOnormal"/>
        <w:ind w:left="720" w:hanging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Ttulo2"/>
        <w:numPr>
          <w:ilvl w:val="1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Fatores Técnicos</w:t>
      </w:r>
    </w:p>
    <w:p>
      <w:pPr>
        <w:pStyle w:val="LOnormal"/>
        <w:ind w:left="1004" w:hanging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Normal0"/>
        <w:tblW w:w="9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363"/>
        <w:gridCol w:w="2045"/>
        <w:gridCol w:w="1527"/>
        <w:gridCol w:w="1420"/>
      </w:tblGrid>
      <w:tr>
        <w:trPr>
          <w:trHeight w:val="418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000000"/>
                <w:kern w:val="0"/>
                <w:sz w:val="24"/>
                <w:szCs w:val="24"/>
                <w:lang w:val="en-US" w:eastAsia="zh-CN" w:bidi="hi-IN"/>
              </w:rPr>
              <w:t>Fatores Técnicos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000000"/>
                <w:kern w:val="0"/>
                <w:sz w:val="24"/>
                <w:szCs w:val="24"/>
                <w:lang w:val="en-US" w:eastAsia="zh-CN" w:bidi="hi-IN"/>
              </w:rPr>
              <w:t>Peso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000000"/>
                <w:kern w:val="0"/>
                <w:sz w:val="24"/>
                <w:szCs w:val="24"/>
                <w:lang w:val="en-US" w:eastAsia="zh-CN" w:bidi="hi-IN"/>
              </w:rPr>
              <w:t>Relevância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000000"/>
                <w:kern w:val="0"/>
                <w:sz w:val="24"/>
                <w:szCs w:val="24"/>
                <w:lang w:val="en-US" w:eastAsia="zh-CN" w:bidi="hi-IN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Sistema Distribuído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3</w:t>
            </w:r>
          </w:p>
        </w:tc>
      </w:tr>
      <w:tr>
        <w:trPr>
          <w:trHeight w:val="320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Desempenho da Aplicação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0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0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Eficiência do Usuário Final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0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0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Complexidade de Processamento Interno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0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0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Reusabilidade de Código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0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0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Facilidade de Instalação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0.5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0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0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Usabilidade (Facilidade de utilização)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0.5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0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0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Portabilidade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2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Facilidade de Manutenção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0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0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Concorrências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1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Características de Segurança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0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0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>Acesso Direto a Dispositivos de Terceiros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0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0</w:t>
            </w:r>
          </w:p>
        </w:tc>
      </w:tr>
      <w:tr>
        <w:trPr>
          <w:trHeight w:val="363" w:hRule="atLeast"/>
        </w:trPr>
        <w:tc>
          <w:tcPr>
            <w:tcW w:w="6408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Tfactor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6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  <w:bookmarkStart w:id="72" w:name="_heading=h.3dy6vkm"/>
      <w:bookmarkStart w:id="73" w:name="_heading=h.3dy6vkm"/>
      <w:bookmarkEnd w:id="73"/>
    </w:p>
    <w:p>
      <w:pPr>
        <w:pStyle w:val="Ttulo2"/>
        <w:numPr>
          <w:ilvl w:val="1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Fatores Ambientais</w:t>
      </w:r>
    </w:p>
    <w:p>
      <w:pPr>
        <w:pStyle w:val="LOnormal"/>
        <w:ind w:left="1004" w:hanging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Normal0"/>
        <w:tblW w:w="9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363"/>
        <w:gridCol w:w="2045"/>
        <w:gridCol w:w="1527"/>
        <w:gridCol w:w="1420"/>
      </w:tblGrid>
      <w:tr>
        <w:trPr>
          <w:trHeight w:val="418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000000"/>
                <w:kern w:val="0"/>
                <w:sz w:val="24"/>
                <w:szCs w:val="24"/>
                <w:lang w:val="en-US" w:eastAsia="zh-CN" w:bidi="hi-IN"/>
              </w:rPr>
              <w:t>Fatores Ambientais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000000"/>
                <w:kern w:val="0"/>
                <w:sz w:val="24"/>
                <w:szCs w:val="24"/>
                <w:lang w:val="en-US" w:eastAsia="zh-CN" w:bidi="hi-IN"/>
              </w:rPr>
              <w:t>Peso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000000"/>
                <w:kern w:val="0"/>
                <w:sz w:val="24"/>
                <w:szCs w:val="24"/>
                <w:lang w:val="en-US" w:eastAsia="zh-CN" w:bidi="hi-IN"/>
              </w:rPr>
              <w:t>Relevância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000000"/>
                <w:kern w:val="0"/>
                <w:sz w:val="24"/>
                <w:szCs w:val="24"/>
                <w:lang w:val="en-US" w:eastAsia="zh-CN" w:bidi="hi-IN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>Familiaridade com o Processo Iterativo Unificado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1.5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3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Experiência na Aplicação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0.5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1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>Experiência em Orientação a Objetos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1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>Capacidade de Liderança em Análise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0.5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5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2.5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Motivação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4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4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Estabilidade de Requisitos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4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8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 xml:space="preserve">Consultores </w:t>
            </w:r>
            <w:r>
              <w:rPr>
                <w:rFonts w:eastAsia="NSimSun" w:cs="Lucida Sans"/>
                <w:b/>
                <w:i/>
                <w:kern w:val="0"/>
                <w:sz w:val="24"/>
                <w:szCs w:val="24"/>
                <w:lang w:val="en-US" w:eastAsia="zh-CN" w:bidi="hi-IN"/>
              </w:rPr>
              <w:t>Part-Time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-1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4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-4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>Linguagem de Programação na Linguagem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-1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-2</w:t>
            </w:r>
          </w:p>
        </w:tc>
      </w:tr>
      <w:tr>
        <w:trPr>
          <w:trHeight w:val="363" w:hRule="atLeast"/>
        </w:trPr>
        <w:tc>
          <w:tcPr>
            <w:tcW w:w="6408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Efactor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13.5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  <w:bookmarkStart w:id="74" w:name="_heading=h.ugnl2xuctve0"/>
      <w:bookmarkStart w:id="75" w:name="_heading=h.ugnl2xuctve0"/>
      <w:bookmarkEnd w:id="75"/>
    </w:p>
    <w:p>
      <w:pPr>
        <w:pStyle w:val="Ttulo2"/>
        <w:numPr>
          <w:ilvl w:val="1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Estimativa de Esforços</w:t>
        <w:br/>
      </w:r>
    </w:p>
    <w:p>
      <w:pPr>
        <w:pStyle w:val="LO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Abaixo, encontram-se definidas as métricas para a estimativa de esforços do módulo em questão:</w:t>
        <w:br/>
      </w:r>
    </w:p>
    <w:tbl>
      <w:tblPr>
        <w:tblStyle w:val="TableNormal0"/>
        <w:tblW w:w="8931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999"/>
        <w:gridCol w:w="3356"/>
        <w:gridCol w:w="2576"/>
      </w:tblGrid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000000"/>
                <w:kern w:val="0"/>
                <w:sz w:val="24"/>
                <w:szCs w:val="24"/>
                <w:lang w:val="pt-BR" w:eastAsia="zh-CN" w:bidi="hi-IN"/>
              </w:rPr>
              <w:t>Valor da Hora do Projeto:</w:t>
            </w:r>
          </w:p>
        </w:tc>
        <w:tc>
          <w:tcPr>
            <w:tcW w:w="5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R$ 2.662,02</w:t>
            </w:r>
          </w:p>
        </w:tc>
      </w:tr>
      <w:tr>
        <w:trPr>
          <w:trHeight w:val="686" w:hRule="atLeast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>Quantidade de Horas Prevista no Módulo:</w:t>
            </w:r>
          </w:p>
        </w:tc>
        <w:tc>
          <w:tcPr>
            <w:tcW w:w="5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28</w:t>
            </w:r>
          </w:p>
        </w:tc>
      </w:tr>
      <w:tr>
        <w:trPr/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val="clear"/>
            <w:vAlign w:val="cente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Quantidade de Atores:</w:t>
            </w:r>
          </w:p>
        </w:tc>
      </w:tr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000000"/>
                <w:kern w:val="0"/>
                <w:sz w:val="24"/>
                <w:szCs w:val="24"/>
                <w:lang w:val="en-US" w:eastAsia="zh-CN" w:bidi="hi-IN"/>
              </w:rPr>
              <w:t>Simples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000000"/>
                <w:kern w:val="0"/>
                <w:sz w:val="24"/>
                <w:szCs w:val="24"/>
                <w:lang w:val="en-US" w:eastAsia="zh-CN" w:bidi="hi-IN"/>
              </w:rPr>
              <w:t>Médio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000000"/>
                <w:kern w:val="0"/>
                <w:sz w:val="24"/>
                <w:szCs w:val="24"/>
                <w:lang w:val="en-US" w:eastAsia="zh-CN" w:bidi="hi-IN"/>
              </w:rPr>
              <w:t>Complexo</w:t>
            </w:r>
          </w:p>
        </w:tc>
      </w:tr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0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0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4</w:t>
            </w:r>
          </w:p>
        </w:tc>
      </w:tr>
      <w:tr>
        <w:trPr/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val="clear"/>
            <w:vAlign w:val="center"/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Quantidade de Casos de Uso:</w:t>
            </w:r>
          </w:p>
        </w:tc>
      </w:tr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000000"/>
                <w:kern w:val="0"/>
                <w:sz w:val="24"/>
                <w:szCs w:val="24"/>
                <w:lang w:val="en-US" w:eastAsia="zh-CN" w:bidi="hi-IN"/>
              </w:rPr>
              <w:t>Simples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000000"/>
                <w:kern w:val="0"/>
                <w:sz w:val="24"/>
                <w:szCs w:val="24"/>
                <w:lang w:val="en-US" w:eastAsia="zh-CN" w:bidi="hi-IN"/>
              </w:rPr>
              <w:t>Médio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000000"/>
                <w:kern w:val="0"/>
                <w:sz w:val="24"/>
                <w:szCs w:val="24"/>
                <w:lang w:val="en-US" w:eastAsia="zh-CN" w:bidi="hi-IN"/>
              </w:rPr>
              <w:t>Complexo</w:t>
            </w:r>
          </w:p>
        </w:tc>
      </w:tr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15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5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0</w:t>
            </w:r>
          </w:p>
        </w:tc>
      </w:tr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000000"/>
                <w:kern w:val="0"/>
                <w:sz w:val="24"/>
                <w:szCs w:val="24"/>
                <w:lang w:val="en-US" w:eastAsia="zh-CN" w:bidi="hi-IN"/>
              </w:rPr>
              <w:t>Valor Total do Módulo:</w:t>
            </w:r>
          </w:p>
        </w:tc>
        <w:tc>
          <w:tcPr>
            <w:tcW w:w="5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R$ 74.536,56</w:t>
            </w:r>
          </w:p>
        </w:tc>
      </w:tr>
    </w:tbl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  <w:bookmarkStart w:id="76" w:name="_heading=h.7bxt7uhr6wp5"/>
      <w:bookmarkStart w:id="77" w:name="_heading=h.7bxt7uhr6wp5"/>
      <w:bookmarkEnd w:id="77"/>
      <w:r>
        <w:br w:type="page"/>
      </w:r>
    </w:p>
    <w:p>
      <w:pPr>
        <w:pStyle w:val="Ttulo1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i/>
        </w:rPr>
        <w:t>Sprints</w:t>
      </w:r>
      <w:r>
        <w:rPr>
          <w:rFonts w:eastAsia="Times New Roman" w:cs="Times New Roman" w:ascii="Times New Roman" w:hAnsi="Times New Roman"/>
        </w:rPr>
        <w:t xml:space="preserve"> de Desenvolvimento do Módulo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6"/>
        </w:numPr>
        <w:rPr>
          <w:rFonts w:eastAsia="Times New Roman" w:cs="Times New Roman"/>
          <w:sz w:val="24"/>
          <w:szCs w:val="24"/>
        </w:rPr>
      </w:pPr>
      <w:r>
        <w:rPr>
          <w:b/>
          <w:sz w:val="24"/>
          <w:szCs w:val="24"/>
        </w:rPr>
        <w:t>Sprint de Desenvolvimento #01</w:t>
      </w:r>
    </w:p>
    <w:p>
      <w:pPr>
        <w:pStyle w:val="LOnormal"/>
        <w:numPr>
          <w:ilvl w:val="1"/>
          <w:numId w:val="8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Início: </w:t>
      </w:r>
      <w:r>
        <w:rPr>
          <w:sz w:val="24"/>
          <w:szCs w:val="24"/>
        </w:rPr>
        <w:t>XX/0X/2023</w:t>
      </w:r>
    </w:p>
    <w:p>
      <w:pPr>
        <w:pStyle w:val="LOnormal"/>
        <w:numPr>
          <w:ilvl w:val="1"/>
          <w:numId w:val="8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Término: </w:t>
      </w:r>
      <w:r>
        <w:rPr>
          <w:sz w:val="24"/>
          <w:szCs w:val="24"/>
        </w:rPr>
        <w:t>XX/0X/2023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Normal0"/>
        <w:tblW w:w="99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975"/>
        <w:gridCol w:w="2955"/>
        <w:gridCol w:w="3030"/>
      </w:tblGrid>
      <w:tr>
        <w:trPr>
          <w:trHeight w:val="240" w:hRule="atLeast"/>
        </w:trPr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000000" w:val="clear"/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Caso de Uso</w:t>
            </w:r>
          </w:p>
        </w:tc>
        <w:tc>
          <w:tcPr>
            <w:tcW w:w="59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000000" w:val="clear"/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Equipe Responsável</w:t>
            </w:r>
          </w:p>
        </w:tc>
      </w:tr>
      <w:tr>
        <w:trPr/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000000" w:val="clear"/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</w:r>
          </w:p>
        </w:tc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000000" w:val="clear"/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Desenvolvimento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0000" w:val="clear"/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Testes</w:t>
            </w:r>
          </w:p>
        </w:tc>
      </w:tr>
      <w:tr>
        <w:trPr/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UC01: Cadastrar Usuários</w:t>
            </w:r>
          </w:p>
        </w:tc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Petrik/Jennifer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Gustavo/Gabryel</w:t>
            </w:r>
          </w:p>
        </w:tc>
      </w:tr>
      <w:tr>
        <w:trPr/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UC02: Gerenciar Usuários</w:t>
            </w:r>
          </w:p>
        </w:tc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Petrik/Jennifer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Gustavo/Gabryel</w:t>
            </w:r>
          </w:p>
        </w:tc>
      </w:tr>
      <w:tr>
        <w:trPr/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UC05: Adicionar Quartos</w:t>
            </w:r>
          </w:p>
        </w:tc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Bruno/Guilherme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Victor/Ronny/Rafaela</w:t>
            </w:r>
          </w:p>
        </w:tc>
      </w:tr>
      <w:tr>
        <w:trPr/>
        <w:tc>
          <w:tcPr>
            <w:tcW w:w="39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UC06: Alterar Quartos</w:t>
            </w:r>
          </w:p>
        </w:tc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Bruno/Guilherme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Victor/Ronny/Rafaela</w:t>
            </w:r>
          </w:p>
        </w:tc>
      </w:tr>
      <w:tr>
        <w:trPr/>
        <w:tc>
          <w:tcPr>
            <w:tcW w:w="39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UC07: Excluir Quartos</w:t>
            </w:r>
          </w:p>
        </w:tc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Bruno/Guilherme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Victor/Ronny/Rafaela</w:t>
            </w:r>
          </w:p>
        </w:tc>
      </w:tr>
      <w:tr>
        <w:trPr/>
        <w:tc>
          <w:tcPr>
            <w:tcW w:w="39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UC08: Gerenciar Quartos</w:t>
            </w:r>
          </w:p>
        </w:tc>
        <w:tc>
          <w:tcPr>
            <w:tcW w:w="295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Bruno/Guilherme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Victor/Ronny/Rafaela</w:t>
            </w:r>
          </w:p>
        </w:tc>
      </w:tr>
      <w:tr>
        <w:trPr/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UC10: Verificar Quartos</w:t>
            </w:r>
          </w:p>
        </w:tc>
        <w:tc>
          <w:tcPr>
            <w:tcW w:w="295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Bruno/Guilherme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Victor/Ronny/Rafaela</w:t>
            </w:r>
          </w:p>
        </w:tc>
      </w:tr>
      <w:tr>
        <w:trPr/>
        <w:tc>
          <w:tcPr>
            <w:tcW w:w="39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UC11: Realizar Reserva</w:t>
            </w:r>
          </w:p>
        </w:tc>
        <w:tc>
          <w:tcPr>
            <w:tcW w:w="295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Daniel/João Pedro/Luis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Kaique/Felipe</w:t>
            </w:r>
          </w:p>
        </w:tc>
      </w:tr>
      <w:tr>
        <w:trPr/>
        <w:tc>
          <w:tcPr>
            <w:tcW w:w="39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UC12: Recuperar Senha</w:t>
            </w:r>
          </w:p>
        </w:tc>
        <w:tc>
          <w:tcPr>
            <w:tcW w:w="295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Petrik/Jennifer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Gustavo/Gabryel</w:t>
            </w:r>
          </w:p>
        </w:tc>
      </w:tr>
      <w:tr>
        <w:trPr/>
        <w:tc>
          <w:tcPr>
            <w:tcW w:w="39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UC13: Realizar Feedback</w:t>
            </w:r>
          </w:p>
        </w:tc>
        <w:tc>
          <w:tcPr>
            <w:tcW w:w="295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Daniel/João Pedro/Luis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Kaique/Felipe</w:t>
            </w:r>
          </w:p>
        </w:tc>
      </w:tr>
      <w:tr>
        <w:trPr/>
        <w:tc>
          <w:tcPr>
            <w:tcW w:w="39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UC14: Realizar Login</w:t>
            </w:r>
          </w:p>
        </w:tc>
        <w:tc>
          <w:tcPr>
            <w:tcW w:w="295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Petrik/Jennifer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Gustavo/Gabryel</w:t>
            </w:r>
          </w:p>
        </w:tc>
      </w:tr>
      <w:tr>
        <w:trPr/>
        <w:tc>
          <w:tcPr>
            <w:tcW w:w="39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UC16: Adicionar Limpeza</w:t>
            </w:r>
          </w:p>
        </w:tc>
        <w:tc>
          <w:tcPr>
            <w:tcW w:w="295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Daniel/João Pedro/Luis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Kaique/Felipe</w:t>
            </w:r>
          </w:p>
        </w:tc>
      </w:tr>
      <w:tr>
        <w:trPr/>
        <w:tc>
          <w:tcPr>
            <w:tcW w:w="39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UC20: Gerenciar Consumação</w:t>
            </w:r>
          </w:p>
        </w:tc>
        <w:tc>
          <w:tcPr>
            <w:tcW w:w="295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Daniel/João Pedro/Luis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Kaique/Felipe</w:t>
            </w:r>
          </w:p>
        </w:tc>
      </w:tr>
      <w:tr>
        <w:trPr/>
        <w:tc>
          <w:tcPr>
            <w:tcW w:w="39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UC21: Verificar Diárias</w:t>
            </w:r>
          </w:p>
        </w:tc>
        <w:tc>
          <w:tcPr>
            <w:tcW w:w="295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Daniel/João Pedro/Luis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Kaique/Felipe</w:t>
            </w:r>
          </w:p>
        </w:tc>
      </w:tr>
    </w:tbl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6"/>
        </w:numPr>
        <w:rPr>
          <w:rFonts w:eastAsia="Times New Roman" w:cs="Times New Roman"/>
          <w:sz w:val="24"/>
          <w:szCs w:val="24"/>
        </w:rPr>
      </w:pPr>
      <w:r>
        <w:rPr>
          <w:b/>
          <w:sz w:val="24"/>
          <w:szCs w:val="24"/>
        </w:rPr>
        <w:t>Sprint de Desenvolvimento #02</w:t>
      </w:r>
    </w:p>
    <w:p>
      <w:pPr>
        <w:pStyle w:val="LOnormal"/>
        <w:numPr>
          <w:ilvl w:val="1"/>
          <w:numId w:val="8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Início: </w:t>
      </w:r>
      <w:r>
        <w:rPr>
          <w:sz w:val="24"/>
          <w:szCs w:val="24"/>
        </w:rPr>
        <w:t>XX/0X/2023</w:t>
      </w:r>
    </w:p>
    <w:p>
      <w:pPr>
        <w:pStyle w:val="LOnormal"/>
        <w:numPr>
          <w:ilvl w:val="1"/>
          <w:numId w:val="8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Término: </w:t>
      </w:r>
      <w:r>
        <w:rPr>
          <w:sz w:val="24"/>
          <w:szCs w:val="24"/>
        </w:rPr>
        <w:t>XX/0X/2023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Normal0"/>
        <w:tblW w:w="99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972"/>
        <w:gridCol w:w="2999"/>
        <w:gridCol w:w="2959"/>
      </w:tblGrid>
      <w:tr>
        <w:trPr>
          <w:trHeight w:val="240" w:hRule="atLeast"/>
        </w:trPr>
        <w:tc>
          <w:tcPr>
            <w:tcW w:w="3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000000" w:val="clear"/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Caso de Uso</w:t>
            </w:r>
          </w:p>
        </w:tc>
        <w:tc>
          <w:tcPr>
            <w:tcW w:w="59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000000" w:val="clear"/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Equipe Responsável</w:t>
            </w:r>
          </w:p>
        </w:tc>
      </w:tr>
      <w:tr>
        <w:trPr/>
        <w:tc>
          <w:tcPr>
            <w:tcW w:w="3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000000" w:val="clear"/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</w:r>
          </w:p>
        </w:tc>
        <w:tc>
          <w:tcPr>
            <w:tcW w:w="2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000000" w:val="clear"/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Desenvolvimento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0000" w:val="clear"/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Testes</w:t>
            </w:r>
          </w:p>
        </w:tc>
      </w:tr>
      <w:tr>
        <w:trPr/>
        <w:tc>
          <w:tcPr>
            <w:tcW w:w="3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UC03: Alterar Usuários</w:t>
            </w:r>
          </w:p>
        </w:tc>
        <w:tc>
          <w:tcPr>
            <w:tcW w:w="299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Petrik/Jennifer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Gustavo/Gabryel</w:t>
            </w:r>
          </w:p>
        </w:tc>
      </w:tr>
      <w:tr>
        <w:trPr/>
        <w:tc>
          <w:tcPr>
            <w:tcW w:w="39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UC04: Excluir Usuários</w:t>
            </w:r>
          </w:p>
        </w:tc>
        <w:tc>
          <w:tcPr>
            <w:tcW w:w="299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Petrik/Jennifer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Gustavo/Gabryel</w:t>
            </w:r>
          </w:p>
        </w:tc>
      </w:tr>
      <w:tr>
        <w:trPr/>
        <w:tc>
          <w:tcPr>
            <w:tcW w:w="3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UC09: Gerenciar Reserva</w:t>
            </w:r>
          </w:p>
        </w:tc>
        <w:tc>
          <w:tcPr>
            <w:tcW w:w="2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Bruno/Guilherme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Victor/Ronny/Rafaela</w:t>
            </w:r>
          </w:p>
        </w:tc>
      </w:tr>
      <w:tr>
        <w:trPr>
          <w:trHeight w:val="380" w:hRule="atLeast"/>
        </w:trPr>
        <w:tc>
          <w:tcPr>
            <w:tcW w:w="3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UC15: Gerenciar Limpeza</w:t>
            </w:r>
          </w:p>
        </w:tc>
        <w:tc>
          <w:tcPr>
            <w:tcW w:w="299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Daniel/João Pedro/Luis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Kaique/Felipe</w:t>
            </w:r>
          </w:p>
        </w:tc>
      </w:tr>
      <w:tr>
        <w:trPr/>
        <w:tc>
          <w:tcPr>
            <w:tcW w:w="3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UC17: Alterar Limpeza</w:t>
            </w:r>
          </w:p>
        </w:tc>
        <w:tc>
          <w:tcPr>
            <w:tcW w:w="299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Daniel/João Pedro/Luis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Kaique/Felipe</w:t>
            </w:r>
          </w:p>
        </w:tc>
      </w:tr>
      <w:tr>
        <w:trPr/>
        <w:tc>
          <w:tcPr>
            <w:tcW w:w="39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UC18: Excluir Limpeza</w:t>
            </w:r>
          </w:p>
        </w:tc>
        <w:tc>
          <w:tcPr>
            <w:tcW w:w="299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Daniel/João Pedro/Luis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Kaique/Felipe</w:t>
            </w:r>
          </w:p>
        </w:tc>
      </w:tr>
      <w:tr>
        <w:trPr/>
        <w:tc>
          <w:tcPr>
            <w:tcW w:w="397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 xml:space="preserve">UC19: Gerenciar </w:t>
            </w:r>
            <w:r>
              <w:rPr>
                <w:rFonts w:eastAsia="NSimSun" w:cs="Lucida Sans"/>
                <w:color w:val="000000"/>
                <w:kern w:val="0"/>
                <w:sz w:val="24"/>
                <w:szCs w:val="24"/>
                <w:lang w:val="en-US" w:eastAsia="zh-CN" w:bidi="hi-IN"/>
              </w:rPr>
              <w:t>Pagamentos</w:t>
            </w:r>
          </w:p>
        </w:tc>
        <w:tc>
          <w:tcPr>
            <w:tcW w:w="299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Daniel/João Pedro/Luis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Kaique/Felipe</w:t>
            </w:r>
          </w:p>
        </w:tc>
      </w:tr>
    </w:tbl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/>
      </w:r>
    </w:p>
    <w:sectPr>
      <w:headerReference w:type="even" r:id="rId4"/>
      <w:headerReference w:type="default" r:id="rId5"/>
      <w:headerReference w:type="first" r:id="rId6"/>
      <w:footerReference w:type="default" r:id="rId7"/>
      <w:type w:val="nextPage"/>
      <w:pgSz w:w="11906" w:h="16838"/>
      <w:pgMar w:left="1440" w:right="1440" w:gutter="0" w:header="720" w:top="1440" w:footer="720" w:bottom="777"/>
      <w:pgNumType w:fmt="decimal"/>
      <w:formProt w:val="false"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Times New Roman">
    <w:altName w:val="serif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76"/>
      <w:rPr/>
    </w:pPr>
    <w:r>
      <w:rPr/>
    </w:r>
  </w:p>
  <w:tbl>
    <w:tblPr>
      <w:tblStyle w:val="TableNormal0"/>
      <w:tblW w:w="9486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162"/>
      <w:gridCol w:w="3162"/>
      <w:gridCol w:w="3162"/>
    </w:tblGrid>
    <w:tr>
      <w:trPr/>
      <w:tc>
        <w:tcPr>
          <w:tcW w:w="3162" w:type="dxa"/>
          <w:tcBorders/>
        </w:tcPr>
        <w:p>
          <w:pPr>
            <w:pStyle w:val="LOnormal"/>
            <w:widowControl w:val="false"/>
            <w:suppressAutoHyphens w:val="true"/>
            <w:spacing w:before="0" w:after="0"/>
            <w:ind w:right="360" w:hanging="0"/>
            <w:jc w:val="left"/>
            <w:rPr>
              <w:rFonts w:ascii="Times New Roman" w:hAnsi="Times New Roman" w:eastAsia="NSimSun" w:cs="Lucida Sans"/>
              <w:kern w:val="0"/>
              <w:sz w:val="20"/>
              <w:szCs w:val="20"/>
              <w:lang w:val="en-US" w:eastAsia="zh-CN" w:bidi="hi-IN"/>
            </w:rPr>
          </w:pPr>
          <w:r>
            <w:rPr>
              <w:rFonts w:eastAsia="NSimSun" w:cs="Lucida Sans"/>
              <w:kern w:val="0"/>
              <w:sz w:val="20"/>
              <w:szCs w:val="20"/>
              <w:lang w:val="en-US" w:eastAsia="zh-CN" w:bidi="hi-IN"/>
            </w:rPr>
            <w:t>Confidencial</w:t>
          </w:r>
        </w:p>
      </w:tc>
      <w:tc>
        <w:tcPr>
          <w:tcW w:w="3162" w:type="dxa"/>
          <w:tcBorders/>
        </w:tcPr>
        <w:p>
          <w:pPr>
            <w:pStyle w:val="LOnormal"/>
            <w:widowControl w:val="false"/>
            <w:suppressAutoHyphens w:val="true"/>
            <w:spacing w:before="0" w:after="0"/>
            <w:jc w:val="left"/>
            <w:rPr>
              <w:rFonts w:ascii="Times New Roman" w:hAnsi="Times New Roman" w:eastAsia="NSimSun" w:cs="Lucida Sans"/>
              <w:kern w:val="0"/>
              <w:sz w:val="20"/>
              <w:szCs w:val="20"/>
              <w:lang w:val="en-US" w:eastAsia="zh-CN" w:bidi="hi-IN"/>
            </w:rPr>
          </w:pPr>
          <w:r>
            <w:rPr>
              <w:rFonts w:eastAsia="NSimSun" w:cs="Lucida Sans"/>
              <w:kern w:val="0"/>
              <w:sz w:val="20"/>
              <w:szCs w:val="20"/>
              <w:lang w:val="en-US" w:eastAsia="zh-CN" w:bidi="hi-IN"/>
            </w:rPr>
            <w:t>© Hospeda+/ i6-Tech, 2023</w:t>
          </w:r>
        </w:p>
      </w:tc>
      <w:tc>
        <w:tcPr>
          <w:tcW w:w="3162" w:type="dxa"/>
          <w:tcBorders/>
        </w:tcPr>
        <w:p>
          <w:pPr>
            <w:pStyle w:val="LOnormal"/>
            <w:widowControl w:val="false"/>
            <w:suppressAutoHyphens w:val="true"/>
            <w:spacing w:before="0" w:after="0"/>
            <w:jc w:val="left"/>
            <w:rPr>
              <w:rFonts w:ascii="Times New Roman" w:hAnsi="Times New Roman" w:eastAsia="NSimSun" w:cs="Lucida Sans"/>
              <w:kern w:val="0"/>
              <w:sz w:val="20"/>
              <w:szCs w:val="20"/>
              <w:lang w:val="en-US" w:eastAsia="zh-CN" w:bidi="hi-IN"/>
            </w:rPr>
          </w:pPr>
          <w:r>
            <w:rPr>
              <w:rFonts w:eastAsia="NSimSun" w:cs="Lucida Sans"/>
              <w:kern w:val="0"/>
              <w:sz w:val="20"/>
              <w:szCs w:val="20"/>
              <w:lang w:val="en-US" w:eastAsia="zh-CN" w:bidi="hi-IN"/>
            </w:rPr>
            <w:t xml:space="preserve">Pág. </w:t>
          </w:r>
          <w:r>
            <w:rPr>
              <w:rFonts w:eastAsia="NSimSun" w:cs="Lucida Sans"/>
              <w:kern w:val="0"/>
              <w:sz w:val="20"/>
              <w:szCs w:val="20"/>
              <w:lang w:val="en-US" w:eastAsia="zh-CN" w:bidi="hi-IN"/>
            </w:rPr>
            <w:fldChar w:fldCharType="begin"/>
          </w:r>
          <w:r>
            <w:rPr>
              <w:sz w:val="20"/>
              <w:kern w:val="0"/>
              <w:szCs w:val="20"/>
              <w:rFonts w:eastAsia="NSimSun" w:cs="Lucida Sans"/>
              <w:lang w:val="en-US" w:eastAsia="zh-CN" w:bidi="hi-IN"/>
            </w:rPr>
            <w:instrText xml:space="preserve"> PAGE </w:instrText>
          </w:r>
          <w:r>
            <w:rPr>
              <w:sz w:val="20"/>
              <w:kern w:val="0"/>
              <w:szCs w:val="20"/>
              <w:rFonts w:eastAsia="NSimSun" w:cs="Lucida Sans"/>
              <w:lang w:val="en-US" w:eastAsia="zh-CN" w:bidi="hi-IN"/>
            </w:rPr>
            <w:fldChar w:fldCharType="separate"/>
          </w:r>
          <w:r>
            <w:rPr>
              <w:sz w:val="20"/>
              <w:kern w:val="0"/>
              <w:szCs w:val="20"/>
              <w:rFonts w:eastAsia="NSimSun" w:cs="Lucida Sans"/>
              <w:lang w:val="en-US" w:eastAsia="zh-CN" w:bidi="hi-IN"/>
            </w:rPr>
            <w:t>2</w:t>
          </w:r>
          <w:r>
            <w:rPr>
              <w:sz w:val="20"/>
              <w:kern w:val="0"/>
              <w:szCs w:val="20"/>
              <w:rFonts w:eastAsia="NSimSun" w:cs="Lucida Sans"/>
              <w:lang w:val="en-US" w:eastAsia="zh-CN" w:bidi="hi-IN"/>
            </w:rPr>
            <w:fldChar w:fldCharType="end"/>
          </w:r>
          <w:r>
            <w:rPr>
              <w:rFonts w:eastAsia="NSimSun" w:cs="Lucida Sans"/>
              <w:kern w:val="0"/>
              <w:sz w:val="20"/>
              <w:szCs w:val="20"/>
              <w:lang w:val="en-US" w:eastAsia="zh-CN" w:bidi="hi-IN"/>
            </w:rPr>
            <w:t xml:space="preserve"> de </w:t>
          </w:r>
          <w:r>
            <w:rPr>
              <w:rFonts w:eastAsia="NSimSun" w:cs="Lucida Sans"/>
              <w:kern w:val="0"/>
              <w:sz w:val="20"/>
              <w:szCs w:val="20"/>
              <w:lang w:val="en-US" w:eastAsia="zh-CN" w:bidi="hi-IN"/>
            </w:rPr>
            <w:fldChar w:fldCharType="begin"/>
          </w:r>
          <w:r>
            <w:rPr>
              <w:sz w:val="20"/>
              <w:kern w:val="0"/>
              <w:szCs w:val="20"/>
              <w:rFonts w:eastAsia="NSimSun" w:cs="Lucida Sans"/>
              <w:lang w:val="en-US" w:eastAsia="zh-CN" w:bidi="hi-IN"/>
            </w:rPr>
            <w:instrText xml:space="preserve"> NUMPAGES </w:instrText>
          </w:r>
          <w:r>
            <w:rPr>
              <w:sz w:val="20"/>
              <w:kern w:val="0"/>
              <w:szCs w:val="20"/>
              <w:rFonts w:eastAsia="NSimSun" w:cs="Lucida Sans"/>
              <w:lang w:val="en-US" w:eastAsia="zh-CN" w:bidi="hi-IN"/>
            </w:rPr>
            <w:fldChar w:fldCharType="separate"/>
          </w:r>
          <w:r>
            <w:rPr>
              <w:sz w:val="20"/>
              <w:kern w:val="0"/>
              <w:szCs w:val="20"/>
              <w:rFonts w:eastAsia="NSimSun" w:cs="Lucida Sans"/>
              <w:lang w:val="en-US" w:eastAsia="zh-CN" w:bidi="hi-IN"/>
            </w:rPr>
            <w:t>24</w:t>
          </w:r>
          <w:r>
            <w:rPr>
              <w:sz w:val="20"/>
              <w:kern w:val="0"/>
              <w:szCs w:val="20"/>
              <w:rFonts w:eastAsia="NSimSun" w:cs="Lucida Sans"/>
              <w:lang w:val="en-US" w:eastAsia="zh-CN" w:bidi="hi-IN"/>
            </w:rPr>
            <w:fldChar w:fldCharType="end"/>
          </w:r>
        </w:p>
      </w:tc>
    </w:tr>
  </w:tbl>
  <w:p>
    <w:pPr>
      <w:pStyle w:val="LOnormal"/>
      <w:tabs>
        <w:tab w:val="clear" w:pos="720"/>
        <w:tab w:val="center" w:pos="4320" w:leader="none"/>
        <w:tab w:val="right" w:pos="8640" w:leader="none"/>
      </w:tabs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>
        <w:sz w:val="24"/>
        <w:szCs w:val="24"/>
      </w:rPr>
    </w:pPr>
    <w:r>
      <w:rPr>
        <w:sz w:val="24"/>
        <w:szCs w:val="24"/>
      </w:rPr>
    </w:r>
  </w:p>
  <w:p>
    <w:pPr>
      <w:pStyle w:val="LOnormal"/>
      <w:pBdr>
        <w:top w:val="single" w:sz="6" w:space="1" w:color="000000"/>
      </w:pBdr>
      <w:rPr>
        <w:sz w:val="24"/>
        <w:szCs w:val="24"/>
      </w:rPr>
    </w:pPr>
    <w:r>
      <w:rPr>
        <w:sz w:val="24"/>
        <w:szCs w:val="24"/>
      </w:rPr>
    </w:r>
  </w:p>
  <w:p>
    <w:pPr>
      <w:pStyle w:val="LOnormal"/>
      <w:pBdr>
        <w:bottom w:val="single" w:sz="6" w:space="1" w:color="000000"/>
      </w:pBdr>
      <w:jc w:val="right"/>
      <w:rPr/>
    </w:pPr>
    <w:r>
      <w:rPr>
        <w:rFonts w:eastAsia="Arial" w:cs="Arial" w:ascii="Arial" w:hAnsi="Arial"/>
        <w:b/>
        <w:sz w:val="36"/>
        <w:szCs w:val="36"/>
      </w:rPr>
      <w:t>i6 - Tech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76"/>
      <w:rPr/>
    </w:pPr>
    <w:r>
      <w:rPr/>
    </w:r>
  </w:p>
  <w:tbl>
    <w:tblPr>
      <w:tblStyle w:val="TableNormal0"/>
      <w:tblW w:w="9558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516"/>
      <w:gridCol w:w="3041"/>
    </w:tblGrid>
    <w:tr>
      <w:trPr>
        <w:tblHeader w:val="true"/>
      </w:trPr>
      <w:tc>
        <w:tcPr>
          <w:tcW w:w="651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LOnormal"/>
            <w:widowControl w:val="false"/>
            <w:suppressAutoHyphens w:val="true"/>
            <w:spacing w:before="0" w:after="0"/>
            <w:jc w:val="left"/>
            <w:rPr>
              <w:rFonts w:ascii="Times New Roman" w:hAnsi="Times New Roman" w:eastAsia="NSimSun" w:cs="Lucida Sans"/>
              <w:kern w:val="0"/>
              <w:sz w:val="20"/>
              <w:szCs w:val="20"/>
              <w:lang w:val="en-US" w:eastAsia="zh-CN" w:bidi="hi-IN"/>
            </w:rPr>
          </w:pPr>
          <w:r>
            <w:rPr>
              <w:rFonts w:eastAsia="NSimSun" w:cs="Lucida Sans"/>
              <w:b/>
              <w:kern w:val="0"/>
              <w:sz w:val="20"/>
              <w:szCs w:val="20"/>
              <w:lang w:val="en-US" w:eastAsia="zh-CN" w:bidi="hi-IN"/>
            </w:rPr>
            <w:t>i6 - Tech / Hospeda+</w:t>
          </w:r>
        </w:p>
      </w:tc>
      <w:tc>
        <w:tcPr>
          <w:tcW w:w="304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LOnormal"/>
            <w:widowControl w:val="false"/>
            <w:tabs>
              <w:tab w:val="clear" w:pos="720"/>
              <w:tab w:val="left" w:pos="1135" w:leader="none"/>
            </w:tabs>
            <w:suppressAutoHyphens w:val="true"/>
            <w:spacing w:before="40" w:after="0"/>
            <w:ind w:right="68" w:hanging="0"/>
            <w:jc w:val="left"/>
            <w:rPr>
              <w:rFonts w:ascii="Times New Roman" w:hAnsi="Times New Roman" w:eastAsia="NSimSun" w:cs="Lucida Sans"/>
              <w:kern w:val="0"/>
              <w:sz w:val="20"/>
              <w:szCs w:val="20"/>
              <w:lang w:val="en-US" w:eastAsia="zh-CN" w:bidi="hi-IN"/>
            </w:rPr>
          </w:pPr>
          <w:r>
            <w:rPr>
              <w:rFonts w:eastAsia="NSimSun" w:cs="Lucida Sans"/>
              <w:kern w:val="0"/>
              <w:sz w:val="20"/>
              <w:szCs w:val="20"/>
              <w:lang w:val="en-US" w:eastAsia="zh-CN" w:bidi="hi-IN"/>
            </w:rPr>
            <w:t xml:space="preserve">  </w:t>
          </w:r>
          <w:r>
            <w:rPr>
              <w:rFonts w:eastAsia="NSimSun" w:cs="Lucida Sans"/>
              <w:kern w:val="0"/>
              <w:sz w:val="20"/>
              <w:szCs w:val="20"/>
              <w:lang w:val="en-US" w:eastAsia="zh-CN" w:bidi="hi-IN"/>
            </w:rPr>
            <w:t>Versão: 1.6</w:t>
          </w:r>
        </w:p>
      </w:tc>
    </w:tr>
    <w:tr>
      <w:trPr/>
      <w:tc>
        <w:tcPr>
          <w:tcW w:w="651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LOnormal"/>
            <w:widowControl w:val="false"/>
            <w:suppressAutoHyphens w:val="true"/>
            <w:spacing w:before="0" w:after="0"/>
            <w:jc w:val="left"/>
            <w:rPr>
              <w:lang w:val="pt-BR"/>
            </w:rPr>
          </w:pPr>
          <w:r>
            <w:rPr>
              <w:rFonts w:eastAsia="NSimSun" w:cs="Lucida Sans"/>
              <w:kern w:val="0"/>
              <w:sz w:val="20"/>
              <w:szCs w:val="20"/>
              <w:lang w:val="pt-BR" w:eastAsia="zh-CN" w:bidi="hi-IN"/>
            </w:rPr>
            <w:t xml:space="preserve">Casos de Uso, Cenários e Estimativa de Esforços </w:t>
          </w:r>
        </w:p>
      </w:tc>
      <w:tc>
        <w:tcPr>
          <w:tcW w:w="304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LOnormal"/>
            <w:widowControl w:val="false"/>
            <w:suppressAutoHyphens w:val="true"/>
            <w:spacing w:before="0" w:after="0"/>
            <w:jc w:val="left"/>
            <w:rPr>
              <w:rFonts w:ascii="Times New Roman" w:hAnsi="Times New Roman" w:eastAsia="NSimSun" w:cs="Lucida Sans"/>
              <w:kern w:val="0"/>
              <w:sz w:val="20"/>
              <w:szCs w:val="20"/>
              <w:lang w:eastAsia="zh-CN" w:bidi="hi-IN"/>
            </w:rPr>
          </w:pPr>
          <w:r>
            <w:rPr>
              <w:rFonts w:eastAsia="NSimSun" w:cs="Lucida Sans"/>
              <w:kern w:val="0"/>
              <w:sz w:val="20"/>
              <w:szCs w:val="20"/>
              <w:lang w:val="pt-BR" w:eastAsia="zh-CN" w:bidi="hi-IN"/>
            </w:rPr>
            <w:t xml:space="preserve">  </w:t>
          </w:r>
          <w:r>
            <w:rPr>
              <w:rFonts w:eastAsia="NSimSun" w:cs="Lucida Sans"/>
              <w:kern w:val="0"/>
              <w:sz w:val="20"/>
              <w:szCs w:val="20"/>
              <w:lang w:val="en-US" w:eastAsia="zh-CN" w:bidi="hi-IN"/>
            </w:rPr>
            <w:t>Data da Versão: 28/08/2023</w:t>
          </w:r>
        </w:p>
      </w:tc>
    </w:tr>
  </w:tbl>
  <w:p>
    <w:pPr>
      <w:pStyle w:val="LO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76"/>
      <w:rPr/>
    </w:pPr>
    <w:r>
      <w:rPr/>
    </w:r>
  </w:p>
  <w:tbl>
    <w:tblPr>
      <w:tblStyle w:val="TableNormal0"/>
      <w:tblW w:w="9558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516"/>
      <w:gridCol w:w="3041"/>
    </w:tblGrid>
    <w:tr>
      <w:trPr>
        <w:tblHeader w:val="true"/>
      </w:trPr>
      <w:tc>
        <w:tcPr>
          <w:tcW w:w="651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LOnormal"/>
            <w:widowControl w:val="false"/>
            <w:suppressAutoHyphens w:val="true"/>
            <w:spacing w:before="0" w:after="0"/>
            <w:jc w:val="left"/>
            <w:rPr>
              <w:rFonts w:ascii="Times New Roman" w:hAnsi="Times New Roman" w:eastAsia="NSimSun" w:cs="Lucida Sans"/>
              <w:kern w:val="0"/>
              <w:sz w:val="20"/>
              <w:szCs w:val="20"/>
              <w:lang w:val="en-US" w:eastAsia="zh-CN" w:bidi="hi-IN"/>
            </w:rPr>
          </w:pPr>
          <w:r>
            <w:rPr>
              <w:rFonts w:eastAsia="NSimSun" w:cs="Lucida Sans"/>
              <w:b/>
              <w:kern w:val="0"/>
              <w:sz w:val="20"/>
              <w:szCs w:val="20"/>
              <w:lang w:val="en-US" w:eastAsia="zh-CN" w:bidi="hi-IN"/>
            </w:rPr>
            <w:t>i6 - Tech / Hospeda+</w:t>
          </w:r>
        </w:p>
      </w:tc>
      <w:tc>
        <w:tcPr>
          <w:tcW w:w="304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LOnormal"/>
            <w:widowControl w:val="false"/>
            <w:tabs>
              <w:tab w:val="clear" w:pos="720"/>
              <w:tab w:val="left" w:pos="1135" w:leader="none"/>
            </w:tabs>
            <w:suppressAutoHyphens w:val="true"/>
            <w:spacing w:before="40" w:after="0"/>
            <w:ind w:right="68" w:hanging="0"/>
            <w:jc w:val="left"/>
            <w:rPr>
              <w:rFonts w:ascii="Times New Roman" w:hAnsi="Times New Roman" w:eastAsia="NSimSun" w:cs="Lucida Sans"/>
              <w:kern w:val="0"/>
              <w:sz w:val="20"/>
              <w:szCs w:val="20"/>
              <w:lang w:val="en-US" w:eastAsia="zh-CN" w:bidi="hi-IN"/>
            </w:rPr>
          </w:pPr>
          <w:r>
            <w:rPr>
              <w:rFonts w:eastAsia="NSimSun" w:cs="Lucida Sans"/>
              <w:kern w:val="0"/>
              <w:sz w:val="20"/>
              <w:szCs w:val="20"/>
              <w:lang w:val="en-US" w:eastAsia="zh-CN" w:bidi="hi-IN"/>
            </w:rPr>
            <w:t xml:space="preserve">  </w:t>
          </w:r>
          <w:r>
            <w:rPr>
              <w:rFonts w:eastAsia="NSimSun" w:cs="Lucida Sans"/>
              <w:kern w:val="0"/>
              <w:sz w:val="20"/>
              <w:szCs w:val="20"/>
              <w:lang w:val="en-US" w:eastAsia="zh-CN" w:bidi="hi-IN"/>
            </w:rPr>
            <w:t xml:space="preserve">Versão: </w:t>
          </w:r>
          <w:r>
            <w:rPr>
              <w:rFonts w:eastAsia="NSimSun" w:cs="Lucida Sans"/>
              <w:kern w:val="0"/>
              <w:sz w:val="20"/>
              <w:szCs w:val="20"/>
              <w:lang w:val="en-US" w:eastAsia="zh-CN" w:bidi="hi-IN"/>
            </w:rPr>
            <w:t>2.0</w:t>
          </w:r>
        </w:p>
      </w:tc>
    </w:tr>
    <w:tr>
      <w:trPr/>
      <w:tc>
        <w:tcPr>
          <w:tcW w:w="651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LOnormal"/>
            <w:widowControl w:val="false"/>
            <w:suppressAutoHyphens w:val="true"/>
            <w:spacing w:before="0" w:after="0"/>
            <w:jc w:val="left"/>
            <w:rPr>
              <w:lang w:val="pt-BR"/>
            </w:rPr>
          </w:pPr>
          <w:r>
            <w:rPr>
              <w:rFonts w:eastAsia="NSimSun" w:cs="Lucida Sans"/>
              <w:kern w:val="0"/>
              <w:sz w:val="20"/>
              <w:szCs w:val="20"/>
              <w:lang w:val="pt-BR" w:eastAsia="zh-CN" w:bidi="hi-IN"/>
            </w:rPr>
            <w:t xml:space="preserve">Casos de Uso, Cenários e Estimativa de Esforços </w:t>
          </w:r>
        </w:p>
      </w:tc>
      <w:tc>
        <w:tcPr>
          <w:tcW w:w="304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LOnormal"/>
            <w:widowControl w:val="false"/>
            <w:suppressAutoHyphens w:val="true"/>
            <w:spacing w:before="0" w:after="0"/>
            <w:jc w:val="left"/>
            <w:rPr>
              <w:rFonts w:ascii="Times New Roman" w:hAnsi="Times New Roman" w:eastAsia="NSimSun" w:cs="Lucida Sans"/>
              <w:kern w:val="0"/>
              <w:sz w:val="20"/>
              <w:szCs w:val="20"/>
              <w:lang w:eastAsia="zh-CN" w:bidi="hi-IN"/>
            </w:rPr>
          </w:pPr>
          <w:r>
            <w:rPr>
              <w:rFonts w:eastAsia="NSimSun" w:cs="Lucida Sans"/>
              <w:kern w:val="0"/>
              <w:sz w:val="20"/>
              <w:szCs w:val="20"/>
              <w:lang w:val="pt-BR" w:eastAsia="zh-CN" w:bidi="hi-IN"/>
            </w:rPr>
            <w:t xml:space="preserve">  </w:t>
          </w:r>
          <w:r>
            <w:rPr>
              <w:rFonts w:eastAsia="NSimSun" w:cs="Lucida Sans"/>
              <w:kern w:val="0"/>
              <w:sz w:val="20"/>
              <w:szCs w:val="20"/>
              <w:lang w:val="en-US" w:eastAsia="zh-CN" w:bidi="hi-IN"/>
            </w:rPr>
            <w:t xml:space="preserve">Data da Versão: </w:t>
          </w:r>
          <w:r>
            <w:rPr>
              <w:rFonts w:eastAsia="NSimSun" w:cs="Lucida Sans"/>
              <w:kern w:val="0"/>
              <w:sz w:val="20"/>
              <w:szCs w:val="20"/>
              <w:lang w:val="en-US" w:eastAsia="zh-CN" w:bidi="hi-IN"/>
            </w:rPr>
            <w:t>02/10/2023</w:t>
          </w:r>
        </w:p>
      </w:tc>
    </w:tr>
  </w:tbl>
  <w:p>
    <w:pPr>
      <w:pStyle w:val="LOnormal"/>
      <w:tabs>
        <w:tab w:val="clear" w:pos="720"/>
        <w:tab w:val="center" w:pos="4320" w:leader="none"/>
        <w:tab w:val="right" w:pos="8640" w:leader="none"/>
      </w:tabs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76"/>
      <w:rPr/>
    </w:pPr>
    <w:r>
      <w:rPr/>
    </w:r>
  </w:p>
  <w:tbl>
    <w:tblPr>
      <w:tblStyle w:val="TableNormal0"/>
      <w:tblW w:w="9558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516"/>
      <w:gridCol w:w="3041"/>
    </w:tblGrid>
    <w:tr>
      <w:trPr>
        <w:tblHeader w:val="true"/>
      </w:trPr>
      <w:tc>
        <w:tcPr>
          <w:tcW w:w="651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LOnormal"/>
            <w:widowControl w:val="false"/>
            <w:suppressAutoHyphens w:val="true"/>
            <w:spacing w:before="0" w:after="0"/>
            <w:jc w:val="left"/>
            <w:rPr>
              <w:rFonts w:ascii="Times New Roman" w:hAnsi="Times New Roman" w:eastAsia="NSimSun" w:cs="Lucida Sans"/>
              <w:kern w:val="0"/>
              <w:sz w:val="20"/>
              <w:szCs w:val="20"/>
              <w:lang w:val="en-US" w:eastAsia="zh-CN" w:bidi="hi-IN"/>
            </w:rPr>
          </w:pPr>
          <w:r>
            <w:rPr>
              <w:rFonts w:eastAsia="NSimSun" w:cs="Lucida Sans"/>
              <w:b/>
              <w:kern w:val="0"/>
              <w:sz w:val="20"/>
              <w:szCs w:val="20"/>
              <w:lang w:val="en-US" w:eastAsia="zh-CN" w:bidi="hi-IN"/>
            </w:rPr>
            <w:t>i6 - Tech / Hospeda+</w:t>
          </w:r>
        </w:p>
      </w:tc>
      <w:tc>
        <w:tcPr>
          <w:tcW w:w="304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LOnormal"/>
            <w:widowControl w:val="false"/>
            <w:tabs>
              <w:tab w:val="clear" w:pos="720"/>
              <w:tab w:val="left" w:pos="1135" w:leader="none"/>
            </w:tabs>
            <w:suppressAutoHyphens w:val="true"/>
            <w:spacing w:before="40" w:after="0"/>
            <w:ind w:right="68" w:hanging="0"/>
            <w:jc w:val="left"/>
            <w:rPr>
              <w:rFonts w:ascii="Times New Roman" w:hAnsi="Times New Roman" w:eastAsia="NSimSun" w:cs="Lucida Sans"/>
              <w:kern w:val="0"/>
              <w:sz w:val="20"/>
              <w:szCs w:val="20"/>
              <w:lang w:val="en-US" w:eastAsia="zh-CN" w:bidi="hi-IN"/>
            </w:rPr>
          </w:pPr>
          <w:r>
            <w:rPr>
              <w:rFonts w:eastAsia="NSimSun" w:cs="Lucida Sans"/>
              <w:kern w:val="0"/>
              <w:sz w:val="20"/>
              <w:szCs w:val="20"/>
              <w:lang w:val="en-US" w:eastAsia="zh-CN" w:bidi="hi-IN"/>
            </w:rPr>
            <w:t xml:space="preserve">  </w:t>
          </w:r>
          <w:r>
            <w:rPr>
              <w:rFonts w:eastAsia="NSimSun" w:cs="Lucida Sans"/>
              <w:kern w:val="0"/>
              <w:sz w:val="20"/>
              <w:szCs w:val="20"/>
              <w:lang w:val="en-US" w:eastAsia="zh-CN" w:bidi="hi-IN"/>
            </w:rPr>
            <w:t xml:space="preserve">Versão: </w:t>
          </w:r>
          <w:r>
            <w:rPr>
              <w:rFonts w:eastAsia="NSimSun" w:cs="Lucida Sans"/>
              <w:kern w:val="0"/>
              <w:sz w:val="20"/>
              <w:szCs w:val="20"/>
              <w:lang w:val="en-US" w:eastAsia="zh-CN" w:bidi="hi-IN"/>
            </w:rPr>
            <w:t>2.0</w:t>
          </w:r>
        </w:p>
      </w:tc>
    </w:tr>
    <w:tr>
      <w:trPr/>
      <w:tc>
        <w:tcPr>
          <w:tcW w:w="651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LOnormal"/>
            <w:widowControl w:val="false"/>
            <w:suppressAutoHyphens w:val="true"/>
            <w:spacing w:before="0" w:after="0"/>
            <w:jc w:val="left"/>
            <w:rPr>
              <w:lang w:val="pt-BR"/>
            </w:rPr>
          </w:pPr>
          <w:r>
            <w:rPr>
              <w:rFonts w:eastAsia="NSimSun" w:cs="Lucida Sans"/>
              <w:kern w:val="0"/>
              <w:sz w:val="20"/>
              <w:szCs w:val="20"/>
              <w:lang w:val="pt-BR" w:eastAsia="zh-CN" w:bidi="hi-IN"/>
            </w:rPr>
            <w:t xml:space="preserve">Casos de Uso, Cenários e Estimativa de Esforços </w:t>
          </w:r>
        </w:p>
      </w:tc>
      <w:tc>
        <w:tcPr>
          <w:tcW w:w="304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LOnormal"/>
            <w:widowControl w:val="false"/>
            <w:suppressAutoHyphens w:val="true"/>
            <w:spacing w:before="0" w:after="0"/>
            <w:jc w:val="left"/>
            <w:rPr>
              <w:rFonts w:ascii="Times New Roman" w:hAnsi="Times New Roman" w:eastAsia="NSimSun" w:cs="Lucida Sans"/>
              <w:kern w:val="0"/>
              <w:sz w:val="20"/>
              <w:szCs w:val="20"/>
              <w:lang w:eastAsia="zh-CN" w:bidi="hi-IN"/>
            </w:rPr>
          </w:pPr>
          <w:r>
            <w:rPr>
              <w:rFonts w:eastAsia="NSimSun" w:cs="Lucida Sans"/>
              <w:kern w:val="0"/>
              <w:sz w:val="20"/>
              <w:szCs w:val="20"/>
              <w:lang w:val="pt-BR" w:eastAsia="zh-CN" w:bidi="hi-IN"/>
            </w:rPr>
            <w:t xml:space="preserve">  </w:t>
          </w:r>
          <w:r>
            <w:rPr>
              <w:rFonts w:eastAsia="NSimSun" w:cs="Lucida Sans"/>
              <w:kern w:val="0"/>
              <w:sz w:val="20"/>
              <w:szCs w:val="20"/>
              <w:lang w:val="en-US" w:eastAsia="zh-CN" w:bidi="hi-IN"/>
            </w:rPr>
            <w:t xml:space="preserve">Data da Versão: </w:t>
          </w:r>
          <w:r>
            <w:rPr>
              <w:rFonts w:eastAsia="NSimSun" w:cs="Lucida Sans"/>
              <w:kern w:val="0"/>
              <w:sz w:val="20"/>
              <w:szCs w:val="20"/>
              <w:lang w:val="en-US" w:eastAsia="zh-CN" w:bidi="hi-IN"/>
            </w:rPr>
            <w:t>02/10/2023</w:t>
          </w:r>
        </w:p>
      </w:tc>
    </w:tr>
  </w:tbl>
  <w:p>
    <w:pPr>
      <w:pStyle w:val="LOnormal"/>
      <w:tabs>
        <w:tab w:val="clear" w:pos="720"/>
        <w:tab w:val="center" w:pos="4320" w:leader="none"/>
        <w:tab w:val="right" w:pos="8640" w:leader="none"/>
      </w:tabs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pStyle w:val="Ttulo2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pStyle w:val="Ttulo3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pStyle w:val="Ttulo4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pStyle w:val="Ttulo5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pStyle w:val="Ttulo6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pStyle w:val="Ttulo7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pStyle w:val="Ttulo8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pStyle w:val="Ttulo9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1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vertAlign w:val="baseline"/>
        <w:position w:val="0"/>
        <w:sz w:val="20"/>
        <w:sz w:val="2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04" w:hanging="720"/>
      </w:pPr>
      <w:rPr>
        <w:vertAlign w:val="baseline"/>
        <w:position w:val="0"/>
        <w:sz w:val="20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vertAlign w:val="baseline"/>
        <w:position w:val="0"/>
        <w:sz w:val="2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vertAlign w:val="baseline"/>
        <w:position w:val="0"/>
        <w:sz w:val="2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next w:val="LOnormal"/>
    <w:qFormat/>
    <w:pPr>
      <w:widowControl w:val="false"/>
      <w:suppressAutoHyphens w:val="false"/>
      <w:overflowPunct w:val="false"/>
      <w:bidi w:val="0"/>
      <w:spacing w:lineRule="atLeast" w:line="240" w:before="0" w:after="0"/>
      <w:jc w:val="left"/>
      <w:textAlignment w:val="baseline"/>
      <w:outlineLvl w:val="0"/>
    </w:pPr>
    <w:rPr>
      <w:rFonts w:ascii="Times New Roman" w:hAnsi="Times New Roman" w:eastAsia="NSimSun" w:cs="Lucida Sans"/>
      <w:color w:val="auto"/>
      <w:kern w:val="0"/>
      <w:sz w:val="20"/>
      <w:szCs w:val="20"/>
      <w:lang w:val="en-US" w:eastAsia="zh-CN" w:bidi="ar-SA"/>
    </w:rPr>
  </w:style>
  <w:style w:type="paragraph" w:styleId="Ttulo1">
    <w:name w:val="Heading 1"/>
    <w:basedOn w:val="LOnormal"/>
    <w:next w:val="LOnormal"/>
    <w:uiPriority w:val="9"/>
    <w:qFormat/>
    <w:pPr>
      <w:keepNext w:val="true"/>
      <w:numPr>
        <w:ilvl w:val="0"/>
        <w:numId w:val="1"/>
      </w:numPr>
      <w:suppressAutoHyphens w:val="false"/>
      <w:overflowPunct w:val="false"/>
      <w:spacing w:lineRule="atLeast" w:line="240" w:before="120" w:after="60"/>
      <w:textAlignment w:val="baseline"/>
      <w:outlineLvl w:val="0"/>
    </w:pPr>
    <w:rPr>
      <w:rFonts w:ascii="Arial" w:hAnsi="Arial" w:cs="Arial"/>
      <w:b/>
      <w:sz w:val="24"/>
      <w:lang w:bidi="ar-SA"/>
    </w:rPr>
  </w:style>
  <w:style w:type="paragraph" w:styleId="Ttulo2">
    <w:name w:val="Heading 2"/>
    <w:basedOn w:val="Ttulo1"/>
    <w:next w:val="LOnormal"/>
    <w:uiPriority w:val="9"/>
    <w:unhideWhenUsed/>
    <w:qFormat/>
    <w:pPr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LOnormal"/>
    <w:uiPriority w:val="9"/>
    <w:semiHidden/>
    <w:unhideWhenUsed/>
    <w:qFormat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Ttulo4">
    <w:name w:val="Heading 4"/>
    <w:basedOn w:val="Ttulo1"/>
    <w:next w:val="LOnormal"/>
    <w:uiPriority w:val="9"/>
    <w:semiHidden/>
    <w:unhideWhenUsed/>
    <w:qFormat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Ttulo5">
    <w:name w:val="Heading 5"/>
    <w:basedOn w:val="LOnormal"/>
    <w:next w:val="LOnormal"/>
    <w:uiPriority w:val="9"/>
    <w:semiHidden/>
    <w:unhideWhenUsed/>
    <w:qFormat/>
    <w:pPr>
      <w:numPr>
        <w:ilvl w:val="4"/>
        <w:numId w:val="1"/>
      </w:numPr>
      <w:suppressAutoHyphens w:val="false"/>
      <w:overflowPunct w:val="false"/>
      <w:spacing w:lineRule="atLeast" w:line="240" w:before="240" w:after="60"/>
      <w:textAlignment w:val="baseline"/>
      <w:outlineLvl w:val="4"/>
    </w:pPr>
    <w:rPr>
      <w:sz w:val="22"/>
      <w:lang w:bidi="ar-SA"/>
    </w:rPr>
  </w:style>
  <w:style w:type="paragraph" w:styleId="Ttulo6">
    <w:name w:val="Heading 6"/>
    <w:basedOn w:val="LOnormal"/>
    <w:next w:val="LOnormal"/>
    <w:uiPriority w:val="9"/>
    <w:semiHidden/>
    <w:unhideWhenUsed/>
    <w:qFormat/>
    <w:pPr>
      <w:numPr>
        <w:ilvl w:val="5"/>
        <w:numId w:val="1"/>
      </w:numPr>
      <w:suppressAutoHyphens w:val="false"/>
      <w:overflowPunct w:val="false"/>
      <w:spacing w:lineRule="atLeast" w:line="240" w:before="240" w:after="60"/>
      <w:textAlignment w:val="baseline"/>
      <w:outlineLvl w:val="5"/>
    </w:pPr>
    <w:rPr>
      <w:i/>
      <w:sz w:val="22"/>
      <w:lang w:bidi="ar-SA"/>
    </w:rPr>
  </w:style>
  <w:style w:type="paragraph" w:styleId="Ttulo7">
    <w:name w:val="Heading 7"/>
    <w:basedOn w:val="LOnormal"/>
    <w:next w:val="LOnormal"/>
    <w:qFormat/>
    <w:pPr>
      <w:numPr>
        <w:ilvl w:val="6"/>
        <w:numId w:val="1"/>
      </w:numPr>
      <w:suppressAutoHyphens w:val="false"/>
      <w:overflowPunct w:val="false"/>
      <w:spacing w:lineRule="atLeast" w:line="240" w:before="240" w:after="60"/>
      <w:textAlignment w:val="baseline"/>
      <w:outlineLvl w:val="6"/>
    </w:pPr>
    <w:rPr>
      <w:lang w:bidi="ar-SA"/>
    </w:rPr>
  </w:style>
  <w:style w:type="paragraph" w:styleId="Ttulo8">
    <w:name w:val="Heading 8"/>
    <w:basedOn w:val="LOnormal"/>
    <w:next w:val="LOnormal"/>
    <w:qFormat/>
    <w:pPr>
      <w:numPr>
        <w:ilvl w:val="7"/>
        <w:numId w:val="1"/>
      </w:numPr>
      <w:suppressAutoHyphens w:val="false"/>
      <w:overflowPunct w:val="false"/>
      <w:spacing w:lineRule="atLeast" w:line="240" w:before="240" w:after="60"/>
      <w:textAlignment w:val="baseline"/>
      <w:outlineLvl w:val="7"/>
    </w:pPr>
    <w:rPr>
      <w:i/>
      <w:lang w:bidi="ar-SA"/>
    </w:rPr>
  </w:style>
  <w:style w:type="paragraph" w:styleId="Ttulo9">
    <w:name w:val="Heading 9"/>
    <w:basedOn w:val="LOnormal"/>
    <w:next w:val="LOnormal"/>
    <w:qFormat/>
    <w:pPr>
      <w:numPr>
        <w:ilvl w:val="8"/>
        <w:numId w:val="1"/>
      </w:numPr>
      <w:suppressAutoHyphens w:val="false"/>
      <w:overflowPunct w:val="false"/>
      <w:spacing w:lineRule="atLeast" w:line="240" w:before="240" w:after="60"/>
      <w:textAlignment w:val="baseline"/>
      <w:outlineLvl w:val="8"/>
    </w:pPr>
    <w:rPr>
      <w:b/>
      <w:i/>
      <w:sz w:val="18"/>
      <w:lang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z1" w:customStyle="1">
    <w:name w:val="WW8Num1z1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2z0" w:customStyle="1">
    <w:name w:val="WW8Num2z0"/>
    <w:qFormat/>
    <w:rPr>
      <w:rFonts w:ascii="Symbol" w:hAnsi="Symbol" w:cs="Open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2z1" w:customStyle="1">
    <w:name w:val="WW8Num2z1"/>
    <w:qFormat/>
    <w:rPr>
      <w:rFonts w:ascii="OpenSymbol" w:hAnsi="OpenSymbol" w:cs="Open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2z2" w:customStyle="1">
    <w:name w:val="WW8Num2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3" w:customStyle="1">
    <w:name w:val="WW8Num2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4" w:customStyle="1">
    <w:name w:val="WW8Num2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5" w:customStyle="1">
    <w:name w:val="WW8Num2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6" w:customStyle="1">
    <w:name w:val="WW8Num2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7" w:customStyle="1">
    <w:name w:val="WW8Num2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8" w:customStyle="1">
    <w:name w:val="WW8Num2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z0" w:customStyle="1">
    <w:name w:val="WW8Num3z0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3z1" w:customStyle="1">
    <w:name w:val="WW8Num3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z2" w:customStyle="1">
    <w:name w:val="WW8Num3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z3" w:customStyle="1">
    <w:name w:val="WW8Num3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z4" w:customStyle="1">
    <w:name w:val="WW8Num3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z5" w:customStyle="1">
    <w:name w:val="WW8Num3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z6" w:customStyle="1">
    <w:name w:val="WW8Num3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z7" w:customStyle="1">
    <w:name w:val="WW8Num3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z8" w:customStyle="1">
    <w:name w:val="WW8Num3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z0" w:customStyle="1">
    <w:name w:val="WW8Num4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z1" w:customStyle="1">
    <w:name w:val="WW8Num4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z2" w:customStyle="1">
    <w:name w:val="WW8Num4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z3" w:customStyle="1">
    <w:name w:val="WW8Num4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z4" w:customStyle="1">
    <w:name w:val="WW8Num4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z5" w:customStyle="1">
    <w:name w:val="WW8Num4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z6" w:customStyle="1">
    <w:name w:val="WW8Num4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z7" w:customStyle="1">
    <w:name w:val="WW8Num4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z8" w:customStyle="1">
    <w:name w:val="WW8Num4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z0" w:customStyle="1">
    <w:name w:val="WW8Num5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5z1" w:customStyle="1">
    <w:name w:val="WW8Num5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5z2" w:customStyle="1">
    <w:name w:val="WW8Num5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6z0" w:customStyle="1">
    <w:name w:val="WW8Num6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z1" w:customStyle="1">
    <w:name w:val="WW8Num6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z2" w:customStyle="1">
    <w:name w:val="WW8Num6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z3" w:customStyle="1">
    <w:name w:val="WW8Num6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z4" w:customStyle="1">
    <w:name w:val="WW8Num6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z5" w:customStyle="1">
    <w:name w:val="WW8Num6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z6" w:customStyle="1">
    <w:name w:val="WW8Num6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z7" w:customStyle="1">
    <w:name w:val="WW8Num6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z8" w:customStyle="1">
    <w:name w:val="WW8Num6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z0" w:customStyle="1">
    <w:name w:val="WW8Num7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7z1" w:customStyle="1">
    <w:name w:val="WW8Num7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7z2" w:customStyle="1">
    <w:name w:val="WW8Num7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8z0" w:customStyle="1">
    <w:name w:val="WW8Num8z0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8z2" w:customStyle="1">
    <w:name w:val="WW8Num8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8z3" w:customStyle="1">
    <w:name w:val="WW8Num8z3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9z0" w:customStyle="1">
    <w:name w:val="WW8Num9z0"/>
    <w:qFormat/>
    <w:rPr>
      <w:rFonts w:ascii="Times New Roman" w:hAnsi="Times New Roman" w:eastAsia="Times New Roman" w:cs="Times New Roman"/>
      <w:w w:val="100"/>
      <w:position w:val="0"/>
      <w:sz w:val="20"/>
      <w:sz w:val="20"/>
      <w:effect w:val="none"/>
      <w:vertAlign w:val="baseline"/>
      <w:em w:val="none"/>
    </w:rPr>
  </w:style>
  <w:style w:type="character" w:styleId="WW8Num9z1" w:customStyle="1">
    <w:name w:val="WW8Num9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z2" w:customStyle="1">
    <w:name w:val="WW8Num9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z3" w:customStyle="1">
    <w:name w:val="WW8Num9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z4" w:customStyle="1">
    <w:name w:val="WW8Num9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z5" w:customStyle="1">
    <w:name w:val="WW8Num9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z6" w:customStyle="1">
    <w:name w:val="WW8Num9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z7" w:customStyle="1">
    <w:name w:val="WW8Num9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z8" w:customStyle="1">
    <w:name w:val="WW8Num9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z0" w:customStyle="1">
    <w:name w:val="WW8Num10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10z1" w:customStyle="1">
    <w:name w:val="WW8Num10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10z2" w:customStyle="1">
    <w:name w:val="WW8Num10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11z0" w:customStyle="1">
    <w:name w:val="WW8Num11z0"/>
    <w:qFormat/>
    <w:rPr>
      <w:rFonts w:ascii="Times New Roman" w:hAnsi="Times New Roman" w:eastAsia="Times New Roman" w:cs="Times New Roman"/>
      <w:w w:val="100"/>
      <w:position w:val="0"/>
      <w:sz w:val="20"/>
      <w:sz w:val="20"/>
      <w:effect w:val="none"/>
      <w:vertAlign w:val="baseline"/>
      <w:em w:val="none"/>
    </w:rPr>
  </w:style>
  <w:style w:type="character" w:styleId="WW8Num11z1" w:customStyle="1">
    <w:name w:val="WW8Num11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1z2" w:customStyle="1">
    <w:name w:val="WW8Num11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1z3" w:customStyle="1">
    <w:name w:val="WW8Num11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1z4" w:customStyle="1">
    <w:name w:val="WW8Num11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1z5" w:customStyle="1">
    <w:name w:val="WW8Num11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1z6" w:customStyle="1">
    <w:name w:val="WW8Num11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1z7" w:customStyle="1">
    <w:name w:val="WW8Num11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1z8" w:customStyle="1">
    <w:name w:val="WW8Num11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2z0" w:customStyle="1">
    <w:name w:val="WW8Num12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2z1" w:customStyle="1">
    <w:name w:val="WW8Num12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2z2" w:customStyle="1">
    <w:name w:val="WW8Num12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2z3" w:customStyle="1">
    <w:name w:val="WW8Num12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2z4" w:customStyle="1">
    <w:name w:val="WW8Num12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2z5" w:customStyle="1">
    <w:name w:val="WW8Num12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2z6" w:customStyle="1">
    <w:name w:val="WW8Num12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2z7" w:customStyle="1">
    <w:name w:val="WW8Num12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2z8" w:customStyle="1">
    <w:name w:val="WW8Num12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3z0" w:customStyle="1">
    <w:name w:val="WW8Num13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3z1" w:customStyle="1">
    <w:name w:val="WW8Num13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3z2" w:customStyle="1">
    <w:name w:val="WW8Num13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3z3" w:customStyle="1">
    <w:name w:val="WW8Num13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3z4" w:customStyle="1">
    <w:name w:val="WW8Num13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3z5" w:customStyle="1">
    <w:name w:val="WW8Num13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3z6" w:customStyle="1">
    <w:name w:val="WW8Num13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3z7" w:customStyle="1">
    <w:name w:val="WW8Num13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3z8" w:customStyle="1">
    <w:name w:val="WW8Num13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4z0" w:customStyle="1">
    <w:name w:val="WW8Num14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14z1" w:customStyle="1">
    <w:name w:val="WW8Num14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14z2" w:customStyle="1">
    <w:name w:val="WW8Num14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15z0" w:customStyle="1">
    <w:name w:val="WW8Num15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5z1" w:customStyle="1">
    <w:name w:val="WW8Num15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5z2" w:customStyle="1">
    <w:name w:val="WW8Num15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5z3" w:customStyle="1">
    <w:name w:val="WW8Num15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5z4" w:customStyle="1">
    <w:name w:val="WW8Num15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5z5" w:customStyle="1">
    <w:name w:val="WW8Num15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5z6" w:customStyle="1">
    <w:name w:val="WW8Num15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5z7" w:customStyle="1">
    <w:name w:val="WW8Num15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5z8" w:customStyle="1">
    <w:name w:val="WW8Num15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6z0" w:customStyle="1">
    <w:name w:val="WW8Num16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16z1" w:customStyle="1">
    <w:name w:val="WW8Num16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16z2" w:customStyle="1">
    <w:name w:val="WW8Num16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17z0" w:customStyle="1">
    <w:name w:val="WW8Num17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7z1" w:customStyle="1">
    <w:name w:val="WW8Num17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7z2" w:customStyle="1">
    <w:name w:val="WW8Num17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7z3" w:customStyle="1">
    <w:name w:val="WW8Num17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7z4" w:customStyle="1">
    <w:name w:val="WW8Num17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7z5" w:customStyle="1">
    <w:name w:val="WW8Num17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7z6" w:customStyle="1">
    <w:name w:val="WW8Num17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7z7" w:customStyle="1">
    <w:name w:val="WW8Num17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7z8" w:customStyle="1">
    <w:name w:val="WW8Num17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8z0" w:customStyle="1">
    <w:name w:val="WW8Num18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18z1" w:customStyle="1">
    <w:name w:val="WW8Num18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18z2" w:customStyle="1">
    <w:name w:val="WW8Num18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19z0" w:customStyle="1">
    <w:name w:val="WW8Num19z0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19z2" w:customStyle="1">
    <w:name w:val="WW8Num19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19z3" w:customStyle="1">
    <w:name w:val="WW8Num19z3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20z0" w:customStyle="1">
    <w:name w:val="WW8Num20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0z1" w:customStyle="1">
    <w:name w:val="WW8Num20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0z2" w:customStyle="1">
    <w:name w:val="WW8Num20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0z3" w:customStyle="1">
    <w:name w:val="WW8Num20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0z4" w:customStyle="1">
    <w:name w:val="WW8Num20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0z5" w:customStyle="1">
    <w:name w:val="WW8Num20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0z6" w:customStyle="1">
    <w:name w:val="WW8Num20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0z7" w:customStyle="1">
    <w:name w:val="WW8Num20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0z8" w:customStyle="1">
    <w:name w:val="WW8Num20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1z0" w:customStyle="1">
    <w:name w:val="WW8Num21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1z1" w:customStyle="1">
    <w:name w:val="WW8Num21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1z2" w:customStyle="1">
    <w:name w:val="WW8Num21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1z3" w:customStyle="1">
    <w:name w:val="WW8Num21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1z4" w:customStyle="1">
    <w:name w:val="WW8Num21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1z5" w:customStyle="1">
    <w:name w:val="WW8Num21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1z6" w:customStyle="1">
    <w:name w:val="WW8Num21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1z7" w:customStyle="1">
    <w:name w:val="WW8Num21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1z8" w:customStyle="1">
    <w:name w:val="WW8Num21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2z0" w:customStyle="1">
    <w:name w:val="WW8Num22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22z1" w:customStyle="1">
    <w:name w:val="WW8Num22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22z2" w:customStyle="1">
    <w:name w:val="WW8Num22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23z0" w:customStyle="1">
    <w:name w:val="WW8Num23z0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23z1" w:customStyle="1">
    <w:name w:val="WW8Num23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3z2" w:customStyle="1">
    <w:name w:val="WW8Num23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3z3" w:customStyle="1">
    <w:name w:val="WW8Num23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3z4" w:customStyle="1">
    <w:name w:val="WW8Num23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3z5" w:customStyle="1">
    <w:name w:val="WW8Num23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3z6" w:customStyle="1">
    <w:name w:val="WW8Num23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3z7" w:customStyle="1">
    <w:name w:val="WW8Num23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3z8" w:customStyle="1">
    <w:name w:val="WW8Num23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4z0" w:customStyle="1">
    <w:name w:val="WW8Num24z0"/>
    <w:qFormat/>
    <w:rPr>
      <w:b w:val="false"/>
      <w:w w:val="100"/>
      <w:position w:val="0"/>
      <w:sz w:val="20"/>
      <w:sz w:val="20"/>
      <w:effect w:val="none"/>
      <w:vertAlign w:val="baseline"/>
      <w:em w:val="none"/>
    </w:rPr>
  </w:style>
  <w:style w:type="character" w:styleId="WW8Num24z1" w:customStyle="1">
    <w:name w:val="WW8Num24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4z2" w:customStyle="1">
    <w:name w:val="WW8Num24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4z3" w:customStyle="1">
    <w:name w:val="WW8Num24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4z4" w:customStyle="1">
    <w:name w:val="WW8Num24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4z5" w:customStyle="1">
    <w:name w:val="WW8Num24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4z6" w:customStyle="1">
    <w:name w:val="WW8Num24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4z7" w:customStyle="1">
    <w:name w:val="WW8Num24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4z8" w:customStyle="1">
    <w:name w:val="WW8Num24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5z0" w:customStyle="1">
    <w:name w:val="WW8Num25z0"/>
    <w:qFormat/>
    <w:rPr>
      <w:color w:val="000000"/>
      <w:w w:val="100"/>
      <w:position w:val="0"/>
      <w:sz w:val="20"/>
      <w:sz w:val="20"/>
      <w:effect w:val="none"/>
      <w:vertAlign w:val="baseline"/>
      <w:em w:val="none"/>
    </w:rPr>
  </w:style>
  <w:style w:type="character" w:styleId="WW8Num25z1" w:customStyle="1">
    <w:name w:val="WW8Num25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5z2" w:customStyle="1">
    <w:name w:val="WW8Num25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5z3" w:customStyle="1">
    <w:name w:val="WW8Num25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5z4" w:customStyle="1">
    <w:name w:val="WW8Num25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5z5" w:customStyle="1">
    <w:name w:val="WW8Num25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5z6" w:customStyle="1">
    <w:name w:val="WW8Num25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5z7" w:customStyle="1">
    <w:name w:val="WW8Num25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5z8" w:customStyle="1">
    <w:name w:val="WW8Num25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6z0" w:customStyle="1">
    <w:name w:val="WW8Num26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26z1" w:customStyle="1">
    <w:name w:val="WW8Num26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26z2" w:customStyle="1">
    <w:name w:val="WW8Num26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27z0" w:customStyle="1">
    <w:name w:val="WW8Num27z0"/>
    <w:qFormat/>
    <w:rPr>
      <w:b w:val="false"/>
      <w:w w:val="100"/>
      <w:position w:val="0"/>
      <w:sz w:val="20"/>
      <w:sz w:val="20"/>
      <w:effect w:val="none"/>
      <w:vertAlign w:val="baseline"/>
      <w:em w:val="none"/>
    </w:rPr>
  </w:style>
  <w:style w:type="character" w:styleId="WW8Num27z1" w:customStyle="1">
    <w:name w:val="WW8Num27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7z2" w:customStyle="1">
    <w:name w:val="WW8Num27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7z3" w:customStyle="1">
    <w:name w:val="WW8Num27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7z4" w:customStyle="1">
    <w:name w:val="WW8Num27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7z5" w:customStyle="1">
    <w:name w:val="WW8Num27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7z6" w:customStyle="1">
    <w:name w:val="WW8Num27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7z7" w:customStyle="1">
    <w:name w:val="WW8Num27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7z8" w:customStyle="1">
    <w:name w:val="WW8Num27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8z0" w:customStyle="1">
    <w:name w:val="WW8Num28z0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28z1" w:customStyle="1">
    <w:name w:val="WW8Num28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8z2" w:customStyle="1">
    <w:name w:val="WW8Num28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8z3" w:customStyle="1">
    <w:name w:val="WW8Num28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8z4" w:customStyle="1">
    <w:name w:val="WW8Num28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8z5" w:customStyle="1">
    <w:name w:val="WW8Num28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8z6" w:customStyle="1">
    <w:name w:val="WW8Num28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8z7" w:customStyle="1">
    <w:name w:val="WW8Num28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8z8" w:customStyle="1">
    <w:name w:val="WW8Num28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9z0" w:customStyle="1">
    <w:name w:val="WW8Num29z0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29z1" w:customStyle="1">
    <w:name w:val="WW8Num29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9z2" w:customStyle="1">
    <w:name w:val="WW8Num29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9z3" w:customStyle="1">
    <w:name w:val="WW8Num29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9z4" w:customStyle="1">
    <w:name w:val="WW8Num29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9z5" w:customStyle="1">
    <w:name w:val="WW8Num29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9z6" w:customStyle="1">
    <w:name w:val="WW8Num29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9z7" w:customStyle="1">
    <w:name w:val="WW8Num29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9z8" w:customStyle="1">
    <w:name w:val="WW8Num29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0z0" w:customStyle="1">
    <w:name w:val="WW8Num30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30z1" w:customStyle="1">
    <w:name w:val="WW8Num30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0z2" w:customStyle="1">
    <w:name w:val="WW8Num30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0z3" w:customStyle="1">
    <w:name w:val="WW8Num30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0z4" w:customStyle="1">
    <w:name w:val="WW8Num30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0z5" w:customStyle="1">
    <w:name w:val="WW8Num30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0z6" w:customStyle="1">
    <w:name w:val="WW8Num30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0z7" w:customStyle="1">
    <w:name w:val="WW8Num30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0z8" w:customStyle="1">
    <w:name w:val="WW8Num30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1z0" w:customStyle="1">
    <w:name w:val="WW8Num31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1z1" w:customStyle="1">
    <w:name w:val="WW8Num31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1z2" w:customStyle="1">
    <w:name w:val="WW8Num31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1z3" w:customStyle="1">
    <w:name w:val="WW8Num31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1z4" w:customStyle="1">
    <w:name w:val="WW8Num31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1z5" w:customStyle="1">
    <w:name w:val="WW8Num31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1z6" w:customStyle="1">
    <w:name w:val="WW8Num31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1z7" w:customStyle="1">
    <w:name w:val="WW8Num31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1z8" w:customStyle="1">
    <w:name w:val="WW8Num31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2z0" w:customStyle="1">
    <w:name w:val="WW8Num32z0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32z1" w:customStyle="1">
    <w:name w:val="WW8Num32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2z2" w:customStyle="1">
    <w:name w:val="WW8Num32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2z3" w:customStyle="1">
    <w:name w:val="WW8Num32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2z4" w:customStyle="1">
    <w:name w:val="WW8Num32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2z5" w:customStyle="1">
    <w:name w:val="WW8Num32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2z6" w:customStyle="1">
    <w:name w:val="WW8Num32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2z7" w:customStyle="1">
    <w:name w:val="WW8Num32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2z8" w:customStyle="1">
    <w:name w:val="WW8Num32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3z0" w:customStyle="1">
    <w:name w:val="WW8Num33z0"/>
    <w:qFormat/>
    <w:rPr>
      <w:rFonts w:ascii="Times New Roman" w:hAnsi="Times New Roman" w:eastAsia="Times New Roman" w:cs="Times New Roman"/>
      <w:w w:val="100"/>
      <w:position w:val="0"/>
      <w:sz w:val="20"/>
      <w:sz w:val="20"/>
      <w:effect w:val="none"/>
      <w:vertAlign w:val="baseline"/>
      <w:em w:val="none"/>
    </w:rPr>
  </w:style>
  <w:style w:type="character" w:styleId="WW8Num33z1" w:customStyle="1">
    <w:name w:val="WW8Num33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3z2" w:customStyle="1">
    <w:name w:val="WW8Num33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3z3" w:customStyle="1">
    <w:name w:val="WW8Num33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3z4" w:customStyle="1">
    <w:name w:val="WW8Num33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3z5" w:customStyle="1">
    <w:name w:val="WW8Num33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3z6" w:customStyle="1">
    <w:name w:val="WW8Num33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3z7" w:customStyle="1">
    <w:name w:val="WW8Num33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3z8" w:customStyle="1">
    <w:name w:val="WW8Num33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4z0" w:customStyle="1">
    <w:name w:val="WW8Num34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4z1" w:customStyle="1">
    <w:name w:val="WW8Num34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4z2" w:customStyle="1">
    <w:name w:val="WW8Num34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4z3" w:customStyle="1">
    <w:name w:val="WW8Num34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4z4" w:customStyle="1">
    <w:name w:val="WW8Num34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4z5" w:customStyle="1">
    <w:name w:val="WW8Num34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4z6" w:customStyle="1">
    <w:name w:val="WW8Num34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4z7" w:customStyle="1">
    <w:name w:val="WW8Num34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4z8" w:customStyle="1">
    <w:name w:val="WW8Num34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5z0" w:customStyle="1">
    <w:name w:val="WW8Num35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5z1" w:customStyle="1">
    <w:name w:val="WW8Num35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5z2" w:customStyle="1">
    <w:name w:val="WW8Num35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5z3" w:customStyle="1">
    <w:name w:val="WW8Num35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5z4" w:customStyle="1">
    <w:name w:val="WW8Num35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5z5" w:customStyle="1">
    <w:name w:val="WW8Num35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5z6" w:customStyle="1">
    <w:name w:val="WW8Num35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5z7" w:customStyle="1">
    <w:name w:val="WW8Num35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5z8" w:customStyle="1">
    <w:name w:val="WW8Num35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6z0" w:customStyle="1">
    <w:name w:val="WW8Num36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36z1" w:customStyle="1">
    <w:name w:val="WW8Num36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36z2" w:customStyle="1">
    <w:name w:val="WW8Num36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37z0" w:customStyle="1">
    <w:name w:val="WW8Num37z0"/>
    <w:qFormat/>
    <w:rPr>
      <w:b w:val="false"/>
      <w:w w:val="100"/>
      <w:position w:val="0"/>
      <w:sz w:val="20"/>
      <w:sz w:val="20"/>
      <w:effect w:val="none"/>
      <w:vertAlign w:val="baseline"/>
      <w:em w:val="none"/>
    </w:rPr>
  </w:style>
  <w:style w:type="character" w:styleId="WW8Num37z1" w:customStyle="1">
    <w:name w:val="WW8Num37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7z2" w:customStyle="1">
    <w:name w:val="WW8Num37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7z3" w:customStyle="1">
    <w:name w:val="WW8Num37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7z4" w:customStyle="1">
    <w:name w:val="WW8Num37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7z5" w:customStyle="1">
    <w:name w:val="WW8Num37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7z6" w:customStyle="1">
    <w:name w:val="WW8Num37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7z7" w:customStyle="1">
    <w:name w:val="WW8Num37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7z8" w:customStyle="1">
    <w:name w:val="WW8Num37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8z0" w:customStyle="1">
    <w:name w:val="WW8Num38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8z1" w:customStyle="1">
    <w:name w:val="WW8Num38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8z2" w:customStyle="1">
    <w:name w:val="WW8Num38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8z3" w:customStyle="1">
    <w:name w:val="WW8Num38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8z4" w:customStyle="1">
    <w:name w:val="WW8Num38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8z5" w:customStyle="1">
    <w:name w:val="WW8Num38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8z6" w:customStyle="1">
    <w:name w:val="WW8Num38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8z7" w:customStyle="1">
    <w:name w:val="WW8Num38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8z8" w:customStyle="1">
    <w:name w:val="WW8Num38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9z0" w:customStyle="1">
    <w:name w:val="WW8Num39z0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39z1" w:customStyle="1">
    <w:name w:val="WW8Num39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9z2" w:customStyle="1">
    <w:name w:val="WW8Num39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9z3" w:customStyle="1">
    <w:name w:val="WW8Num39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9z4" w:customStyle="1">
    <w:name w:val="WW8Num39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9z5" w:customStyle="1">
    <w:name w:val="WW8Num39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9z6" w:customStyle="1">
    <w:name w:val="WW8Num39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9z7" w:customStyle="1">
    <w:name w:val="WW8Num39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9z8" w:customStyle="1">
    <w:name w:val="WW8Num39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0z0" w:customStyle="1">
    <w:name w:val="WW8Num40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0z1" w:customStyle="1">
    <w:name w:val="WW8Num40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0z2" w:customStyle="1">
    <w:name w:val="WW8Num40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0z3" w:customStyle="1">
    <w:name w:val="WW8Num40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0z4" w:customStyle="1">
    <w:name w:val="WW8Num40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0z5" w:customStyle="1">
    <w:name w:val="WW8Num40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0z6" w:customStyle="1">
    <w:name w:val="WW8Num40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0z7" w:customStyle="1">
    <w:name w:val="WW8Num40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0z8" w:customStyle="1">
    <w:name w:val="WW8Num40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1z0" w:customStyle="1">
    <w:name w:val="WW8Num41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1z1" w:customStyle="1">
    <w:name w:val="WW8Num41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1z2" w:customStyle="1">
    <w:name w:val="WW8Num41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1z3" w:customStyle="1">
    <w:name w:val="WW8Num41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1z4" w:customStyle="1">
    <w:name w:val="WW8Num41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1z5" w:customStyle="1">
    <w:name w:val="WW8Num41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1z6" w:customStyle="1">
    <w:name w:val="WW8Num41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1z7" w:customStyle="1">
    <w:name w:val="WW8Num41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1z8" w:customStyle="1">
    <w:name w:val="WW8Num41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2z0" w:customStyle="1">
    <w:name w:val="WW8Num42z0"/>
    <w:qFormat/>
    <w:rPr>
      <w:b w:val="false"/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42z1" w:customStyle="1">
    <w:name w:val="WW8Num42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2z2" w:customStyle="1">
    <w:name w:val="WW8Num42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2z3" w:customStyle="1">
    <w:name w:val="WW8Num42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2z4" w:customStyle="1">
    <w:name w:val="WW8Num42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2z5" w:customStyle="1">
    <w:name w:val="WW8Num42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2z6" w:customStyle="1">
    <w:name w:val="WW8Num42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2z7" w:customStyle="1">
    <w:name w:val="WW8Num42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2z8" w:customStyle="1">
    <w:name w:val="WW8Num42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3z0" w:customStyle="1">
    <w:name w:val="WW8Num43z0"/>
    <w:qFormat/>
    <w:rPr>
      <w:color w:val="000000"/>
      <w:w w:val="100"/>
      <w:position w:val="0"/>
      <w:sz w:val="20"/>
      <w:sz w:val="20"/>
      <w:effect w:val="none"/>
      <w:vertAlign w:val="baseline"/>
      <w:em w:val="none"/>
    </w:rPr>
  </w:style>
  <w:style w:type="character" w:styleId="WW8Num43z1" w:customStyle="1">
    <w:name w:val="WW8Num43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3z2" w:customStyle="1">
    <w:name w:val="WW8Num43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3z3" w:customStyle="1">
    <w:name w:val="WW8Num43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3z4" w:customStyle="1">
    <w:name w:val="WW8Num43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3z5" w:customStyle="1">
    <w:name w:val="WW8Num43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3z6" w:customStyle="1">
    <w:name w:val="WW8Num43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3z7" w:customStyle="1">
    <w:name w:val="WW8Num43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3z8" w:customStyle="1">
    <w:name w:val="WW8Num43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4z0" w:customStyle="1">
    <w:name w:val="WW8Num44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4z1" w:customStyle="1">
    <w:name w:val="WW8Num44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4z2" w:customStyle="1">
    <w:name w:val="WW8Num44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4z3" w:customStyle="1">
    <w:name w:val="WW8Num44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4z4" w:customStyle="1">
    <w:name w:val="WW8Num44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4z5" w:customStyle="1">
    <w:name w:val="WW8Num44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4z6" w:customStyle="1">
    <w:name w:val="WW8Num44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4z7" w:customStyle="1">
    <w:name w:val="WW8Num44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4z8" w:customStyle="1">
    <w:name w:val="WW8Num44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5z0" w:customStyle="1">
    <w:name w:val="WW8Num45z0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45z1" w:customStyle="1">
    <w:name w:val="WW8Num45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5z2" w:customStyle="1">
    <w:name w:val="WW8Num45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5z3" w:customStyle="1">
    <w:name w:val="WW8Num45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5z4" w:customStyle="1">
    <w:name w:val="WW8Num45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5z5" w:customStyle="1">
    <w:name w:val="WW8Num45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5z6" w:customStyle="1">
    <w:name w:val="WW8Num45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5z7" w:customStyle="1">
    <w:name w:val="WW8Num45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5z8" w:customStyle="1">
    <w:name w:val="WW8Num45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6z0" w:customStyle="1">
    <w:name w:val="WW8Num46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6z1" w:customStyle="1">
    <w:name w:val="WW8Num46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6z2" w:customStyle="1">
    <w:name w:val="WW8Num46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6z3" w:customStyle="1">
    <w:name w:val="WW8Num46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6z4" w:customStyle="1">
    <w:name w:val="WW8Num46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6z5" w:customStyle="1">
    <w:name w:val="WW8Num46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6z6" w:customStyle="1">
    <w:name w:val="WW8Num46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6z7" w:customStyle="1">
    <w:name w:val="WW8Num46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6z8" w:customStyle="1">
    <w:name w:val="WW8Num46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7z0" w:customStyle="1">
    <w:name w:val="WW8Num47z0"/>
    <w:qFormat/>
    <w:rPr>
      <w:rFonts w:ascii="Times New Roman" w:hAnsi="Times New Roman" w:eastAsia="Times New Roman" w:cs="Times New Roman"/>
      <w:w w:val="100"/>
      <w:position w:val="0"/>
      <w:sz w:val="20"/>
      <w:sz w:val="20"/>
      <w:effect w:val="none"/>
      <w:vertAlign w:val="baseline"/>
      <w:em w:val="none"/>
    </w:rPr>
  </w:style>
  <w:style w:type="character" w:styleId="WW8Num47z1" w:customStyle="1">
    <w:name w:val="WW8Num47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7z2" w:customStyle="1">
    <w:name w:val="WW8Num47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7z3" w:customStyle="1">
    <w:name w:val="WW8Num47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7z4" w:customStyle="1">
    <w:name w:val="WW8Num47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7z5" w:customStyle="1">
    <w:name w:val="WW8Num47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7z6" w:customStyle="1">
    <w:name w:val="WW8Num47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7z7" w:customStyle="1">
    <w:name w:val="WW8Num47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7z8" w:customStyle="1">
    <w:name w:val="WW8Num47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8z0" w:customStyle="1">
    <w:name w:val="WW8Num48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8z1" w:customStyle="1">
    <w:name w:val="WW8Num48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8z2" w:customStyle="1">
    <w:name w:val="WW8Num48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8z3" w:customStyle="1">
    <w:name w:val="WW8Num48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8z4" w:customStyle="1">
    <w:name w:val="WW8Num48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8z5" w:customStyle="1">
    <w:name w:val="WW8Num48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8z6" w:customStyle="1">
    <w:name w:val="WW8Num48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8z7" w:customStyle="1">
    <w:name w:val="WW8Num48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8z8" w:customStyle="1">
    <w:name w:val="WW8Num48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9z0" w:customStyle="1">
    <w:name w:val="WW8Num49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49z1" w:customStyle="1">
    <w:name w:val="WW8Num49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49z2" w:customStyle="1">
    <w:name w:val="WW8Num49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50z0" w:customStyle="1">
    <w:name w:val="WW8Num50z0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50z1" w:customStyle="1">
    <w:name w:val="WW8Num50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0z2" w:customStyle="1">
    <w:name w:val="WW8Num50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0z3" w:customStyle="1">
    <w:name w:val="WW8Num50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0z4" w:customStyle="1">
    <w:name w:val="WW8Num50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0z5" w:customStyle="1">
    <w:name w:val="WW8Num50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0z6" w:customStyle="1">
    <w:name w:val="WW8Num50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0z7" w:customStyle="1">
    <w:name w:val="WW8Num50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0z8" w:customStyle="1">
    <w:name w:val="WW8Num50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1z0" w:customStyle="1">
    <w:name w:val="WW8Num51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1z1" w:customStyle="1">
    <w:name w:val="WW8Num51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1z2" w:customStyle="1">
    <w:name w:val="WW8Num51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1z3" w:customStyle="1">
    <w:name w:val="WW8Num51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1z4" w:customStyle="1">
    <w:name w:val="WW8Num51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1z5" w:customStyle="1">
    <w:name w:val="WW8Num51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1z6" w:customStyle="1">
    <w:name w:val="WW8Num51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1z7" w:customStyle="1">
    <w:name w:val="WW8Num51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1z8" w:customStyle="1">
    <w:name w:val="WW8Num51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2z0" w:customStyle="1">
    <w:name w:val="WW8Num52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52z1" w:customStyle="1">
    <w:name w:val="WW8Num52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52z2" w:customStyle="1">
    <w:name w:val="WW8Num52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53z0" w:customStyle="1">
    <w:name w:val="WW8Num53z0"/>
    <w:qFormat/>
    <w:rPr>
      <w:color w:val="000000"/>
      <w:w w:val="100"/>
      <w:position w:val="0"/>
      <w:sz w:val="20"/>
      <w:sz w:val="20"/>
      <w:effect w:val="none"/>
      <w:vertAlign w:val="baseline"/>
      <w:em w:val="none"/>
    </w:rPr>
  </w:style>
  <w:style w:type="character" w:styleId="WW8Num53z1" w:customStyle="1">
    <w:name w:val="WW8Num53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3z2" w:customStyle="1">
    <w:name w:val="WW8Num53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3z3" w:customStyle="1">
    <w:name w:val="WW8Num53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3z4" w:customStyle="1">
    <w:name w:val="WW8Num53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3z5" w:customStyle="1">
    <w:name w:val="WW8Num53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3z6" w:customStyle="1">
    <w:name w:val="WW8Num53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3z7" w:customStyle="1">
    <w:name w:val="WW8Num53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3z8" w:customStyle="1">
    <w:name w:val="WW8Num53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4z0" w:customStyle="1">
    <w:name w:val="WW8Num54z0"/>
    <w:qFormat/>
    <w:rPr>
      <w:color w:val="000000"/>
      <w:w w:val="100"/>
      <w:position w:val="0"/>
      <w:sz w:val="20"/>
      <w:sz w:val="20"/>
      <w:effect w:val="none"/>
      <w:vertAlign w:val="baseline"/>
      <w:em w:val="none"/>
    </w:rPr>
  </w:style>
  <w:style w:type="character" w:styleId="WW8Num54z1" w:customStyle="1">
    <w:name w:val="WW8Num54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4z2" w:customStyle="1">
    <w:name w:val="WW8Num54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4z3" w:customStyle="1">
    <w:name w:val="WW8Num54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4z4" w:customStyle="1">
    <w:name w:val="WW8Num54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4z5" w:customStyle="1">
    <w:name w:val="WW8Num54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4z6" w:customStyle="1">
    <w:name w:val="WW8Num54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4z7" w:customStyle="1">
    <w:name w:val="WW8Num54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4z8" w:customStyle="1">
    <w:name w:val="WW8Num54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5z0" w:customStyle="1">
    <w:name w:val="WW8Num55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5z1" w:customStyle="1">
    <w:name w:val="WW8Num55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5z2" w:customStyle="1">
    <w:name w:val="WW8Num55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5z3" w:customStyle="1">
    <w:name w:val="WW8Num55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5z4" w:customStyle="1">
    <w:name w:val="WW8Num55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5z5" w:customStyle="1">
    <w:name w:val="WW8Num55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5z6" w:customStyle="1">
    <w:name w:val="WW8Num55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5z7" w:customStyle="1">
    <w:name w:val="WW8Num55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5z8" w:customStyle="1">
    <w:name w:val="WW8Num55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6z0" w:customStyle="1">
    <w:name w:val="WW8Num56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6z1" w:customStyle="1">
    <w:name w:val="WW8Num56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6z2" w:customStyle="1">
    <w:name w:val="WW8Num56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6z3" w:customStyle="1">
    <w:name w:val="WW8Num56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6z4" w:customStyle="1">
    <w:name w:val="WW8Num56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6z5" w:customStyle="1">
    <w:name w:val="WW8Num56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6z6" w:customStyle="1">
    <w:name w:val="WW8Num56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6z7" w:customStyle="1">
    <w:name w:val="WW8Num56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6z8" w:customStyle="1">
    <w:name w:val="WW8Num56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7z0" w:customStyle="1">
    <w:name w:val="WW8Num57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7z1" w:customStyle="1">
    <w:name w:val="WW8Num57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7z2" w:customStyle="1">
    <w:name w:val="WW8Num57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7z3" w:customStyle="1">
    <w:name w:val="WW8Num57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7z4" w:customStyle="1">
    <w:name w:val="WW8Num57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7z5" w:customStyle="1">
    <w:name w:val="WW8Num57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7z6" w:customStyle="1">
    <w:name w:val="WW8Num57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7z7" w:customStyle="1">
    <w:name w:val="WW8Num57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7z8" w:customStyle="1">
    <w:name w:val="WW8Num57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8z0" w:customStyle="1">
    <w:name w:val="WW8Num58z0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58z1" w:customStyle="1">
    <w:name w:val="WW8Num58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8z2" w:customStyle="1">
    <w:name w:val="WW8Num58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8z3" w:customStyle="1">
    <w:name w:val="WW8Num58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8z4" w:customStyle="1">
    <w:name w:val="WW8Num58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8z5" w:customStyle="1">
    <w:name w:val="WW8Num58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8z6" w:customStyle="1">
    <w:name w:val="WW8Num58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8z7" w:customStyle="1">
    <w:name w:val="WW8Num58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8z8" w:customStyle="1">
    <w:name w:val="WW8Num58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9z0" w:customStyle="1">
    <w:name w:val="WW8Num59z0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59z1" w:customStyle="1">
    <w:name w:val="WW8Num59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9z2" w:customStyle="1">
    <w:name w:val="WW8Num59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9z3" w:customStyle="1">
    <w:name w:val="WW8Num59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9z4" w:customStyle="1">
    <w:name w:val="WW8Num59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9z5" w:customStyle="1">
    <w:name w:val="WW8Num59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9z6" w:customStyle="1">
    <w:name w:val="WW8Num59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9z7" w:customStyle="1">
    <w:name w:val="WW8Num59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9z8" w:customStyle="1">
    <w:name w:val="WW8Num59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0z0" w:customStyle="1">
    <w:name w:val="WW8Num60z0"/>
    <w:qFormat/>
    <w:rPr>
      <w:rFonts w:ascii="Symbol" w:hAnsi="Symbol" w:cs="Symbol"/>
      <w:w w:val="100"/>
      <w:position w:val="0"/>
      <w:sz w:val="20"/>
      <w:sz w:val="20"/>
      <w:szCs w:val="22"/>
      <w:effect w:val="none"/>
      <w:vertAlign w:val="baseline"/>
      <w:em w:val="none"/>
      <w:lang w:val="pt-BR"/>
    </w:rPr>
  </w:style>
  <w:style w:type="character" w:styleId="WW8Num60z1" w:customStyle="1">
    <w:name w:val="WW8Num60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60z2" w:customStyle="1">
    <w:name w:val="WW8Num60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61z0" w:customStyle="1">
    <w:name w:val="WW8Num61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1z1" w:customStyle="1">
    <w:name w:val="WW8Num61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1z2" w:customStyle="1">
    <w:name w:val="WW8Num61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1z3" w:customStyle="1">
    <w:name w:val="WW8Num61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1z4" w:customStyle="1">
    <w:name w:val="WW8Num61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1z5" w:customStyle="1">
    <w:name w:val="WW8Num61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1z6" w:customStyle="1">
    <w:name w:val="WW8Num61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1z7" w:customStyle="1">
    <w:name w:val="WW8Num61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1z8" w:customStyle="1">
    <w:name w:val="WW8Num61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2z0" w:customStyle="1">
    <w:name w:val="WW8Num62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2z1" w:customStyle="1">
    <w:name w:val="WW8Num62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2z2" w:customStyle="1">
    <w:name w:val="WW8Num62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2z3" w:customStyle="1">
    <w:name w:val="WW8Num62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2z4" w:customStyle="1">
    <w:name w:val="WW8Num62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2z5" w:customStyle="1">
    <w:name w:val="WW8Num62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2z6" w:customStyle="1">
    <w:name w:val="WW8Num62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2z7" w:customStyle="1">
    <w:name w:val="WW8Num62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2z8" w:customStyle="1">
    <w:name w:val="WW8Num62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3z0" w:customStyle="1">
    <w:name w:val="WW8Num63z0"/>
    <w:qFormat/>
    <w:rPr>
      <w:rFonts w:ascii="Times New Roman" w:hAnsi="Times New Roman" w:eastAsia="Times New Roman" w:cs="Times New Roman"/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63z1" w:customStyle="1">
    <w:name w:val="WW8Num63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3z2" w:customStyle="1">
    <w:name w:val="WW8Num63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3z3" w:customStyle="1">
    <w:name w:val="WW8Num63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3z4" w:customStyle="1">
    <w:name w:val="WW8Num63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3z5" w:customStyle="1">
    <w:name w:val="WW8Num63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3z6" w:customStyle="1">
    <w:name w:val="WW8Num63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3z7" w:customStyle="1">
    <w:name w:val="WW8Num63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3z8" w:customStyle="1">
    <w:name w:val="WW8Num63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4z0" w:customStyle="1">
    <w:name w:val="WW8Num64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4z1" w:customStyle="1">
    <w:name w:val="WW8Num64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4z2" w:customStyle="1">
    <w:name w:val="WW8Num64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4z3" w:customStyle="1">
    <w:name w:val="WW8Num64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4z4" w:customStyle="1">
    <w:name w:val="WW8Num64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4z5" w:customStyle="1">
    <w:name w:val="WW8Num64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4z6" w:customStyle="1">
    <w:name w:val="WW8Num64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4z7" w:customStyle="1">
    <w:name w:val="WW8Num64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4z8" w:customStyle="1">
    <w:name w:val="WW8Num64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5z0" w:customStyle="1">
    <w:name w:val="WW8Num65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5z1" w:customStyle="1">
    <w:name w:val="WW8Num65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5z2" w:customStyle="1">
    <w:name w:val="WW8Num65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5z3" w:customStyle="1">
    <w:name w:val="WW8Num65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5z4" w:customStyle="1">
    <w:name w:val="WW8Num65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5z5" w:customStyle="1">
    <w:name w:val="WW8Num65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5z6" w:customStyle="1">
    <w:name w:val="WW8Num65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5z7" w:customStyle="1">
    <w:name w:val="WW8Num65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5z8" w:customStyle="1">
    <w:name w:val="WW8Num65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6z0" w:customStyle="1">
    <w:name w:val="WW8Num66z0"/>
    <w:qFormat/>
    <w:rPr>
      <w:color w:val="000000"/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66z1" w:customStyle="1">
    <w:name w:val="WW8Num66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6z2" w:customStyle="1">
    <w:name w:val="WW8Num66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6z3" w:customStyle="1">
    <w:name w:val="WW8Num66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6z4" w:customStyle="1">
    <w:name w:val="WW8Num66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6z5" w:customStyle="1">
    <w:name w:val="WW8Num66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6z6" w:customStyle="1">
    <w:name w:val="WW8Num66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6z7" w:customStyle="1">
    <w:name w:val="WW8Num66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6z8" w:customStyle="1">
    <w:name w:val="WW8Num66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7z0" w:customStyle="1">
    <w:name w:val="WW8Num67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7z1" w:customStyle="1">
    <w:name w:val="WW8Num67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7z2" w:customStyle="1">
    <w:name w:val="WW8Num67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7z3" w:customStyle="1">
    <w:name w:val="WW8Num67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7z4" w:customStyle="1">
    <w:name w:val="WW8Num67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7z5" w:customStyle="1">
    <w:name w:val="WW8Num67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7z6" w:customStyle="1">
    <w:name w:val="WW8Num67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7z7" w:customStyle="1">
    <w:name w:val="WW8Num67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7z8" w:customStyle="1">
    <w:name w:val="WW8Num67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8z0" w:customStyle="1">
    <w:name w:val="WW8Num68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68z1" w:customStyle="1">
    <w:name w:val="WW8Num68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68z2" w:customStyle="1">
    <w:name w:val="WW8Num68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69z0" w:customStyle="1">
    <w:name w:val="WW8Num69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9z1" w:customStyle="1">
    <w:name w:val="WW8Num69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9z2" w:customStyle="1">
    <w:name w:val="WW8Num69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9z3" w:customStyle="1">
    <w:name w:val="WW8Num69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9z4" w:customStyle="1">
    <w:name w:val="WW8Num69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9z5" w:customStyle="1">
    <w:name w:val="WW8Num69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9z6" w:customStyle="1">
    <w:name w:val="WW8Num69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9z7" w:customStyle="1">
    <w:name w:val="WW8Num69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9z8" w:customStyle="1">
    <w:name w:val="WW8Num69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0z0" w:customStyle="1">
    <w:name w:val="WW8Num70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70z1" w:customStyle="1">
    <w:name w:val="WW8Num70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70z2" w:customStyle="1">
    <w:name w:val="WW8Num70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71z0" w:customStyle="1">
    <w:name w:val="WW8Num71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1z1" w:customStyle="1">
    <w:name w:val="WW8Num71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1z2" w:customStyle="1">
    <w:name w:val="WW8Num71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1z3" w:customStyle="1">
    <w:name w:val="WW8Num71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1z4" w:customStyle="1">
    <w:name w:val="WW8Num71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1z5" w:customStyle="1">
    <w:name w:val="WW8Num71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1z6" w:customStyle="1">
    <w:name w:val="WW8Num71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1z7" w:customStyle="1">
    <w:name w:val="WW8Num71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1z8" w:customStyle="1">
    <w:name w:val="WW8Num71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2z0" w:customStyle="1">
    <w:name w:val="WW8Num72z0"/>
    <w:qFormat/>
    <w:rPr>
      <w:b w:val="false"/>
      <w:w w:val="100"/>
      <w:position w:val="0"/>
      <w:sz w:val="20"/>
      <w:sz w:val="20"/>
      <w:effect w:val="none"/>
      <w:vertAlign w:val="baseline"/>
      <w:em w:val="none"/>
    </w:rPr>
  </w:style>
  <w:style w:type="character" w:styleId="WW8Num72z1" w:customStyle="1">
    <w:name w:val="WW8Num72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2z2" w:customStyle="1">
    <w:name w:val="WW8Num72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2z3" w:customStyle="1">
    <w:name w:val="WW8Num72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2z4" w:customStyle="1">
    <w:name w:val="WW8Num72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2z5" w:customStyle="1">
    <w:name w:val="WW8Num72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2z6" w:customStyle="1">
    <w:name w:val="WW8Num72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2z7" w:customStyle="1">
    <w:name w:val="WW8Num72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2z8" w:customStyle="1">
    <w:name w:val="WW8Num72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3z0" w:customStyle="1">
    <w:name w:val="WW8Num73z0"/>
    <w:qFormat/>
    <w:rPr>
      <w:b w:val="false"/>
      <w:w w:val="100"/>
      <w:position w:val="0"/>
      <w:sz w:val="20"/>
      <w:sz w:val="20"/>
      <w:effect w:val="none"/>
      <w:vertAlign w:val="baseline"/>
      <w:em w:val="none"/>
    </w:rPr>
  </w:style>
  <w:style w:type="character" w:styleId="WW8Num73z1" w:customStyle="1">
    <w:name w:val="WW8Num73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3z2" w:customStyle="1">
    <w:name w:val="WW8Num73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3z3" w:customStyle="1">
    <w:name w:val="WW8Num73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3z4" w:customStyle="1">
    <w:name w:val="WW8Num73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3z5" w:customStyle="1">
    <w:name w:val="WW8Num73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3z6" w:customStyle="1">
    <w:name w:val="WW8Num73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3z7" w:customStyle="1">
    <w:name w:val="WW8Num73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3z8" w:customStyle="1">
    <w:name w:val="WW8Num73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4z0" w:customStyle="1">
    <w:name w:val="WW8Num74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74z1" w:customStyle="1">
    <w:name w:val="WW8Num74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74z2" w:customStyle="1">
    <w:name w:val="WW8Num74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75z0" w:customStyle="1">
    <w:name w:val="WW8Num75z0"/>
    <w:qFormat/>
    <w:rPr>
      <w:color w:val="000000"/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75z1" w:customStyle="1">
    <w:name w:val="WW8Num75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5z2" w:customStyle="1">
    <w:name w:val="WW8Num75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5z3" w:customStyle="1">
    <w:name w:val="WW8Num75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5z4" w:customStyle="1">
    <w:name w:val="WW8Num75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5z5" w:customStyle="1">
    <w:name w:val="WW8Num75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5z6" w:customStyle="1">
    <w:name w:val="WW8Num75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5z7" w:customStyle="1">
    <w:name w:val="WW8Num75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5z8" w:customStyle="1">
    <w:name w:val="WW8Num75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6z0" w:customStyle="1">
    <w:name w:val="WW8Num76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6z1" w:customStyle="1">
    <w:name w:val="WW8Num76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6z2" w:customStyle="1">
    <w:name w:val="WW8Num76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6z3" w:customStyle="1">
    <w:name w:val="WW8Num76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6z4" w:customStyle="1">
    <w:name w:val="WW8Num76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6z5" w:customStyle="1">
    <w:name w:val="WW8Num76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6z6" w:customStyle="1">
    <w:name w:val="WW8Num76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6z7" w:customStyle="1">
    <w:name w:val="WW8Num76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6z8" w:customStyle="1">
    <w:name w:val="WW8Num76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7z0" w:customStyle="1">
    <w:name w:val="WW8Num77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77z1" w:customStyle="1">
    <w:name w:val="WW8Num77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77z2" w:customStyle="1">
    <w:name w:val="WW8Num77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78z0" w:customStyle="1">
    <w:name w:val="WW8Num78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8z1" w:customStyle="1">
    <w:name w:val="WW8Num78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8z2" w:customStyle="1">
    <w:name w:val="WW8Num78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8z3" w:customStyle="1">
    <w:name w:val="WW8Num78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8z4" w:customStyle="1">
    <w:name w:val="WW8Num78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8z5" w:customStyle="1">
    <w:name w:val="WW8Num78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8z6" w:customStyle="1">
    <w:name w:val="WW8Num78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8z7" w:customStyle="1">
    <w:name w:val="WW8Num78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8z8" w:customStyle="1">
    <w:name w:val="WW8Num78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9z0" w:customStyle="1">
    <w:name w:val="WW8Num79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9z1" w:customStyle="1">
    <w:name w:val="WW8Num79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9z2" w:customStyle="1">
    <w:name w:val="WW8Num79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9z3" w:customStyle="1">
    <w:name w:val="WW8Num79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9z4" w:customStyle="1">
    <w:name w:val="WW8Num79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9z5" w:customStyle="1">
    <w:name w:val="WW8Num79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9z6" w:customStyle="1">
    <w:name w:val="WW8Num79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9z7" w:customStyle="1">
    <w:name w:val="WW8Num79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9z8" w:customStyle="1">
    <w:name w:val="WW8Num79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0z0" w:customStyle="1">
    <w:name w:val="WW8Num80z0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80z1" w:customStyle="1">
    <w:name w:val="WW8Num80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0z2" w:customStyle="1">
    <w:name w:val="WW8Num80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0z3" w:customStyle="1">
    <w:name w:val="WW8Num80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0z4" w:customStyle="1">
    <w:name w:val="WW8Num80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0z5" w:customStyle="1">
    <w:name w:val="WW8Num80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0z6" w:customStyle="1">
    <w:name w:val="WW8Num80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0z7" w:customStyle="1">
    <w:name w:val="WW8Num80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0z8" w:customStyle="1">
    <w:name w:val="WW8Num80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1z0" w:customStyle="1">
    <w:name w:val="WW8Num81z0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81z1" w:customStyle="1">
    <w:name w:val="WW8Num81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1z2" w:customStyle="1">
    <w:name w:val="WW8Num81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1z3" w:customStyle="1">
    <w:name w:val="WW8Num81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1z4" w:customStyle="1">
    <w:name w:val="WW8Num81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1z5" w:customStyle="1">
    <w:name w:val="WW8Num81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1z6" w:customStyle="1">
    <w:name w:val="WW8Num81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1z7" w:customStyle="1">
    <w:name w:val="WW8Num81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1z8" w:customStyle="1">
    <w:name w:val="WW8Num81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2z0" w:customStyle="1">
    <w:name w:val="WW8Num82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2z1" w:customStyle="1">
    <w:name w:val="WW8Num82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2z2" w:customStyle="1">
    <w:name w:val="WW8Num82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2z3" w:customStyle="1">
    <w:name w:val="WW8Num82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2z4" w:customStyle="1">
    <w:name w:val="WW8Num82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2z5" w:customStyle="1">
    <w:name w:val="WW8Num82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2z6" w:customStyle="1">
    <w:name w:val="WW8Num82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2z7" w:customStyle="1">
    <w:name w:val="WW8Num82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2z8" w:customStyle="1">
    <w:name w:val="WW8Num82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3z0" w:customStyle="1">
    <w:name w:val="WW8Num83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4z0" w:customStyle="1">
    <w:name w:val="WW8Num84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4z1" w:customStyle="1">
    <w:name w:val="WW8Num84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4z2" w:customStyle="1">
    <w:name w:val="WW8Num84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4z3" w:customStyle="1">
    <w:name w:val="WW8Num84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4z4" w:customStyle="1">
    <w:name w:val="WW8Num84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4z5" w:customStyle="1">
    <w:name w:val="WW8Num84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4z6" w:customStyle="1">
    <w:name w:val="WW8Num84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4z7" w:customStyle="1">
    <w:name w:val="WW8Num84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4z8" w:customStyle="1">
    <w:name w:val="WW8Num84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5z0" w:customStyle="1">
    <w:name w:val="WW8Num85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5z1" w:customStyle="1">
    <w:name w:val="WW8Num85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5z2" w:customStyle="1">
    <w:name w:val="WW8Num85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5z3" w:customStyle="1">
    <w:name w:val="WW8Num85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5z4" w:customStyle="1">
    <w:name w:val="WW8Num85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5z5" w:customStyle="1">
    <w:name w:val="WW8Num85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5z6" w:customStyle="1">
    <w:name w:val="WW8Num85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5z7" w:customStyle="1">
    <w:name w:val="WW8Num85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5z8" w:customStyle="1">
    <w:name w:val="WW8Num85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6z0" w:customStyle="1">
    <w:name w:val="WW8Num86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6z1" w:customStyle="1">
    <w:name w:val="WW8Num86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6z2" w:customStyle="1">
    <w:name w:val="WW8Num86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6z3" w:customStyle="1">
    <w:name w:val="WW8Num86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6z4" w:customStyle="1">
    <w:name w:val="WW8Num86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6z5" w:customStyle="1">
    <w:name w:val="WW8Num86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6z6" w:customStyle="1">
    <w:name w:val="WW8Num86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6z7" w:customStyle="1">
    <w:name w:val="WW8Num86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6z8" w:customStyle="1">
    <w:name w:val="WW8Num86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7z0" w:customStyle="1">
    <w:name w:val="WW8Num87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7z1" w:customStyle="1">
    <w:name w:val="WW8Num87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7z2" w:customStyle="1">
    <w:name w:val="WW8Num87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7z3" w:customStyle="1">
    <w:name w:val="WW8Num87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7z4" w:customStyle="1">
    <w:name w:val="WW8Num87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7z5" w:customStyle="1">
    <w:name w:val="WW8Num87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7z6" w:customStyle="1">
    <w:name w:val="WW8Num87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7z7" w:customStyle="1">
    <w:name w:val="WW8Num87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7z8" w:customStyle="1">
    <w:name w:val="WW8Num87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8z0" w:customStyle="1">
    <w:name w:val="WW8Num88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88z1" w:customStyle="1">
    <w:name w:val="WW8Num88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88z2" w:customStyle="1">
    <w:name w:val="WW8Num88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89z0" w:customStyle="1">
    <w:name w:val="WW8Num89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89z1" w:customStyle="1">
    <w:name w:val="WW8Num89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89z2" w:customStyle="1">
    <w:name w:val="WW8Num89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90z0" w:customStyle="1">
    <w:name w:val="WW8Num90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90z1" w:customStyle="1">
    <w:name w:val="WW8Num90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90z2" w:customStyle="1">
    <w:name w:val="WW8Num90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91z0" w:customStyle="1">
    <w:name w:val="WW8Num91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1z1" w:customStyle="1">
    <w:name w:val="WW8Num91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1z2" w:customStyle="1">
    <w:name w:val="WW8Num91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1z3" w:customStyle="1">
    <w:name w:val="WW8Num91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1z4" w:customStyle="1">
    <w:name w:val="WW8Num91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1z5" w:customStyle="1">
    <w:name w:val="WW8Num91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1z6" w:customStyle="1">
    <w:name w:val="WW8Num91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1z7" w:customStyle="1">
    <w:name w:val="WW8Num91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1z8" w:customStyle="1">
    <w:name w:val="WW8Num91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2z0" w:customStyle="1">
    <w:name w:val="WW8Num92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2z1" w:customStyle="1">
    <w:name w:val="WW8Num92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2z2" w:customStyle="1">
    <w:name w:val="WW8Num92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2z3" w:customStyle="1">
    <w:name w:val="WW8Num92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2z4" w:customStyle="1">
    <w:name w:val="WW8Num92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2z5" w:customStyle="1">
    <w:name w:val="WW8Num92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2z6" w:customStyle="1">
    <w:name w:val="WW8Num92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2z7" w:customStyle="1">
    <w:name w:val="WW8Num92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2z8" w:customStyle="1">
    <w:name w:val="WW8Num92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3z0" w:customStyle="1">
    <w:name w:val="WW8Num93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93z1" w:customStyle="1">
    <w:name w:val="WW8Num93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93z2" w:customStyle="1">
    <w:name w:val="WW8Num93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94z0" w:customStyle="1">
    <w:name w:val="WW8Num94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4z1" w:customStyle="1">
    <w:name w:val="WW8Num94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4z2" w:customStyle="1">
    <w:name w:val="WW8Num94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4z3" w:customStyle="1">
    <w:name w:val="WW8Num94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4z4" w:customStyle="1">
    <w:name w:val="WW8Num94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4z5" w:customStyle="1">
    <w:name w:val="WW8Num94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4z6" w:customStyle="1">
    <w:name w:val="WW8Num94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4z7" w:customStyle="1">
    <w:name w:val="WW8Num94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4z8" w:customStyle="1">
    <w:name w:val="WW8Num94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5z0" w:customStyle="1">
    <w:name w:val="WW8Num95z0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95z1" w:customStyle="1">
    <w:name w:val="WW8Num95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5z2" w:customStyle="1">
    <w:name w:val="WW8Num95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5z3" w:customStyle="1">
    <w:name w:val="WW8Num95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5z4" w:customStyle="1">
    <w:name w:val="WW8Num95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5z5" w:customStyle="1">
    <w:name w:val="WW8Num95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5z6" w:customStyle="1">
    <w:name w:val="WW8Num95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5z7" w:customStyle="1">
    <w:name w:val="WW8Num95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5z8" w:customStyle="1">
    <w:name w:val="WW8Num95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6z0" w:customStyle="1">
    <w:name w:val="WW8Num96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6z1" w:customStyle="1">
    <w:name w:val="WW8Num96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6z2" w:customStyle="1">
    <w:name w:val="WW8Num96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6z3" w:customStyle="1">
    <w:name w:val="WW8Num96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6z4" w:customStyle="1">
    <w:name w:val="WW8Num96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6z5" w:customStyle="1">
    <w:name w:val="WW8Num96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6z6" w:customStyle="1">
    <w:name w:val="WW8Num96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6z7" w:customStyle="1">
    <w:name w:val="WW8Num96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6z8" w:customStyle="1">
    <w:name w:val="WW8Num96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7z0" w:customStyle="1">
    <w:name w:val="WW8Num97z0"/>
    <w:qFormat/>
    <w:rPr>
      <w:color w:val="000000"/>
      <w:w w:val="100"/>
      <w:position w:val="0"/>
      <w:sz w:val="20"/>
      <w:sz w:val="20"/>
      <w:effect w:val="none"/>
      <w:vertAlign w:val="baseline"/>
      <w:em w:val="none"/>
    </w:rPr>
  </w:style>
  <w:style w:type="character" w:styleId="WW8Num97z1" w:customStyle="1">
    <w:name w:val="WW8Num97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7z2" w:customStyle="1">
    <w:name w:val="WW8Num97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7z3" w:customStyle="1">
    <w:name w:val="WW8Num97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7z4" w:customStyle="1">
    <w:name w:val="WW8Num97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7z5" w:customStyle="1">
    <w:name w:val="WW8Num97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7z6" w:customStyle="1">
    <w:name w:val="WW8Num97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7z7" w:customStyle="1">
    <w:name w:val="WW8Num97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7z8" w:customStyle="1">
    <w:name w:val="WW8Num97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8z0" w:customStyle="1">
    <w:name w:val="WW8Num98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8z1" w:customStyle="1">
    <w:name w:val="WW8Num98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8z2" w:customStyle="1">
    <w:name w:val="WW8Num98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8z3" w:customStyle="1">
    <w:name w:val="WW8Num98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8z4" w:customStyle="1">
    <w:name w:val="WW8Num98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8z5" w:customStyle="1">
    <w:name w:val="WW8Num98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8z6" w:customStyle="1">
    <w:name w:val="WW8Num98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8z7" w:customStyle="1">
    <w:name w:val="WW8Num98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8z8" w:customStyle="1">
    <w:name w:val="WW8Num98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9z0" w:customStyle="1">
    <w:name w:val="WW8Num99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99z1" w:customStyle="1">
    <w:name w:val="WW8Num99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99z2" w:customStyle="1">
    <w:name w:val="WW8Num99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100z0" w:customStyle="1">
    <w:name w:val="WW8Num100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0z1" w:customStyle="1">
    <w:name w:val="WW8Num100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0z2" w:customStyle="1">
    <w:name w:val="WW8Num100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0z3" w:customStyle="1">
    <w:name w:val="WW8Num100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0z4" w:customStyle="1">
    <w:name w:val="WW8Num100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0z5" w:customStyle="1">
    <w:name w:val="WW8Num100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0z6" w:customStyle="1">
    <w:name w:val="WW8Num100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0z7" w:customStyle="1">
    <w:name w:val="WW8Num100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0z8" w:customStyle="1">
    <w:name w:val="WW8Num100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1z0" w:customStyle="1">
    <w:name w:val="WW8Num101z0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101z1" w:customStyle="1">
    <w:name w:val="WW8Num101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1z2" w:customStyle="1">
    <w:name w:val="WW8Num101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1z3" w:customStyle="1">
    <w:name w:val="WW8Num101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1z4" w:customStyle="1">
    <w:name w:val="WW8Num101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1z5" w:customStyle="1">
    <w:name w:val="WW8Num101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1z6" w:customStyle="1">
    <w:name w:val="WW8Num101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1z7" w:customStyle="1">
    <w:name w:val="WW8Num101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1z8" w:customStyle="1">
    <w:name w:val="WW8Num101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2z0" w:customStyle="1">
    <w:name w:val="WW8Num102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2z1" w:customStyle="1">
    <w:name w:val="WW8Num102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2z2" w:customStyle="1">
    <w:name w:val="WW8Num102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2z3" w:customStyle="1">
    <w:name w:val="WW8Num102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2z4" w:customStyle="1">
    <w:name w:val="WW8Num102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2z5" w:customStyle="1">
    <w:name w:val="WW8Num102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2z6" w:customStyle="1">
    <w:name w:val="WW8Num102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2z7" w:customStyle="1">
    <w:name w:val="WW8Num102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2z8" w:customStyle="1">
    <w:name w:val="WW8Num102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3z0" w:customStyle="1">
    <w:name w:val="WW8Num103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103z1" w:customStyle="1">
    <w:name w:val="WW8Num103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103z2" w:customStyle="1">
    <w:name w:val="WW8Num103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104z0" w:customStyle="1">
    <w:name w:val="WW8Num104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5z0" w:customStyle="1">
    <w:name w:val="WW8Num105z0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105z1" w:customStyle="1">
    <w:name w:val="WW8Num105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5z2" w:customStyle="1">
    <w:name w:val="WW8Num105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5z3" w:customStyle="1">
    <w:name w:val="WW8Num105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5z4" w:customStyle="1">
    <w:name w:val="WW8Num105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5z5" w:customStyle="1">
    <w:name w:val="WW8Num105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5z6" w:customStyle="1">
    <w:name w:val="WW8Num105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5z7" w:customStyle="1">
    <w:name w:val="WW8Num105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5z8" w:customStyle="1">
    <w:name w:val="WW8Num105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6z0" w:customStyle="1">
    <w:name w:val="WW8Num106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106z1" w:customStyle="1">
    <w:name w:val="WW8Num106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106z2" w:customStyle="1">
    <w:name w:val="WW8Num106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107z0" w:customStyle="1">
    <w:name w:val="WW8Num107z0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107z1" w:customStyle="1">
    <w:name w:val="WW8Num107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7z2" w:customStyle="1">
    <w:name w:val="WW8Num107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7z3" w:customStyle="1">
    <w:name w:val="WW8Num107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7z4" w:customStyle="1">
    <w:name w:val="WW8Num107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7z5" w:customStyle="1">
    <w:name w:val="WW8Num107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7z6" w:customStyle="1">
    <w:name w:val="WW8Num107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7z7" w:customStyle="1">
    <w:name w:val="WW8Num107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7z8" w:customStyle="1">
    <w:name w:val="WW8Num107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8z0" w:customStyle="1">
    <w:name w:val="WW8Num108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8z1" w:customStyle="1">
    <w:name w:val="WW8Num108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8z2" w:customStyle="1">
    <w:name w:val="WW8Num108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8z3" w:customStyle="1">
    <w:name w:val="WW8Num108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8z4" w:customStyle="1">
    <w:name w:val="WW8Num108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8z5" w:customStyle="1">
    <w:name w:val="WW8Num108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8z6" w:customStyle="1">
    <w:name w:val="WW8Num108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8z7" w:customStyle="1">
    <w:name w:val="WW8Num108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8z8" w:customStyle="1">
    <w:name w:val="WW8Num108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9z0" w:customStyle="1">
    <w:name w:val="WW8Num109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9z1" w:customStyle="1">
    <w:name w:val="WW8Num109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9z2" w:customStyle="1">
    <w:name w:val="WW8Num109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9z3" w:customStyle="1">
    <w:name w:val="WW8Num109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9z4" w:customStyle="1">
    <w:name w:val="WW8Num109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9z5" w:customStyle="1">
    <w:name w:val="WW8Num109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9z6" w:customStyle="1">
    <w:name w:val="WW8Num109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9z7" w:customStyle="1">
    <w:name w:val="WW8Num109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9z8" w:customStyle="1">
    <w:name w:val="WW8Num109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Fontepargpadro1" w:customStyle="1">
    <w:name w:val="Fonte parág. padrão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Pagenumber">
    <w:name w:val="page number"/>
    <w:basedOn w:val="Fontepargpadro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Refdecomentrio1" w:customStyle="1">
    <w:name w:val="Ref. de comentário1"/>
    <w:qFormat/>
    <w:rPr>
      <w:color w:val="FF00FF"/>
      <w:w w:val="100"/>
      <w:position w:val="0"/>
      <w:sz w:val="16"/>
      <w:sz w:val="16"/>
      <w:effect w:val="none"/>
      <w:vertAlign w:val="baseline"/>
      <w:em w:val="none"/>
    </w:rPr>
  </w:style>
  <w:style w:type="character" w:styleId="WWRefdecomentrio" w:customStyle="1">
    <w:name w:val="WW-Ref. de comentário"/>
    <w:qFormat/>
    <w:rPr>
      <w:color w:val="FF00FF"/>
      <w:w w:val="100"/>
      <w:position w:val="0"/>
      <w:sz w:val="16"/>
      <w:sz w:val="16"/>
      <w:effect w:val="none"/>
      <w:vertAlign w:val="baseline"/>
      <w:em w:val="none"/>
    </w:rPr>
  </w:style>
  <w:style w:type="character" w:styleId="SoDAField" w:customStyle="1">
    <w:name w:val="SoDA Field"/>
    <w:qFormat/>
    <w:rPr>
      <w:color w:val="0000FF"/>
      <w:w w:val="100"/>
      <w:position w:val="0"/>
      <w:sz w:val="20"/>
      <w:sz w:val="20"/>
      <w:effect w:val="none"/>
      <w:vertAlign w:val="baseline"/>
      <w:em w:val="none"/>
    </w:rPr>
  </w:style>
  <w:style w:type="character" w:styleId="Ttulo1Char" w:customStyle="1">
    <w:name w:val="Título 1 Char"/>
    <w:qFormat/>
    <w:rPr>
      <w:rFonts w:ascii="Arial" w:hAnsi="Arial" w:cs="Arial"/>
      <w:b/>
      <w:w w:val="100"/>
      <w:position w:val="0"/>
      <w:sz w:val="24"/>
      <w:sz w:val="24"/>
      <w:effect w:val="none"/>
      <w:vertAlign w:val="baseline"/>
      <w:em w:val="none"/>
    </w:rPr>
  </w:style>
  <w:style w:type="character" w:styleId="Ttulo2Char" w:customStyle="1">
    <w:name w:val="Título 2 Char"/>
    <w:qFormat/>
    <w:rPr>
      <w:rFonts w:ascii="Arial" w:hAnsi="Arial" w:cs="Arial"/>
      <w:b/>
      <w:w w:val="100"/>
      <w:position w:val="0"/>
      <w:sz w:val="20"/>
      <w:sz w:val="20"/>
      <w:effect w:val="none"/>
      <w:vertAlign w:val="baseline"/>
      <w:em w:val="none"/>
    </w:rPr>
  </w:style>
  <w:style w:type="character" w:styleId="TextodecomentrioChar" w:customStyle="1">
    <w:name w:val="Texto de comentário Char"/>
    <w:basedOn w:val="Fontepargpadro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AssuntodocomentrioChar" w:customStyle="1">
    <w:name w:val="Assunto do comentário Char"/>
    <w:basedOn w:val="TextodecomentrioCha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Nfase">
    <w:name w:val="Emphasis"/>
    <w:qFormat/>
    <w:rPr>
      <w:i/>
      <w:iCs/>
      <w:w w:val="100"/>
      <w:position w:val="0"/>
      <w:sz w:val="20"/>
      <w:sz w:val="20"/>
      <w:effect w:val="none"/>
      <w:vertAlign w:val="baseline"/>
      <w:em w:val="none"/>
    </w:rPr>
  </w:style>
  <w:style w:type="character" w:styleId="LinkdaInternet">
    <w:name w:val="Hyperlink"/>
    <w:qFormat/>
    <w:rPr>
      <w:color w:val="000080"/>
      <w:w w:val="100"/>
      <w:position w:val="0"/>
      <w:sz w:val="20"/>
      <w:sz w:val="20"/>
      <w:u w:val="single"/>
      <w:effect w:val="none"/>
      <w:vertAlign w:val="baseline"/>
      <w:em w:val="none"/>
    </w:rPr>
  </w:style>
  <w:style w:type="character" w:styleId="Marcadores" w:customStyle="1">
    <w:name w:val="Marcadores"/>
    <w:qFormat/>
    <w:rPr>
      <w:rFonts w:ascii="OpenSymbol" w:hAnsi="OpenSymbol" w:eastAsia="OpenSymbol" w:cs="OpenSymbol"/>
      <w:w w:val="100"/>
      <w:position w:val="0"/>
      <w:sz w:val="20"/>
      <w:sz w:val="20"/>
      <w:effect w:val="none"/>
      <w:vertAlign w:val="baseline"/>
      <w:em w:val="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LOnormal"/>
    <w:qFormat/>
    <w:pPr>
      <w:keepLines/>
      <w:suppressAutoHyphens w:val="false"/>
      <w:overflowPunct w:val="false"/>
      <w:spacing w:lineRule="atLeast" w:line="240" w:before="0" w:after="120"/>
      <w:ind w:left="720" w:hanging="0"/>
      <w:textAlignment w:val="baseline"/>
      <w:outlineLvl w:val="0"/>
    </w:pPr>
    <w:rPr>
      <w:lang w:bidi="ar-SA"/>
    </w:rPr>
  </w:style>
  <w:style w:type="paragraph" w:styleId="Lista">
    <w:name w:val="List"/>
    <w:basedOn w:val="Corpodotexto"/>
    <w:qFormat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LOnormal"/>
    <w:qFormat/>
    <w:pPr>
      <w:suppressLineNumbers/>
      <w:suppressAutoHyphens w:val="false"/>
      <w:overflowPunct w:val="false"/>
      <w:spacing w:lineRule="atLeast" w:line="240"/>
      <w:textAlignment w:val="baseline"/>
      <w:outlineLvl w:val="0"/>
    </w:pPr>
    <w:rPr/>
  </w:style>
  <w:style w:type="paragraph" w:styleId="Ttulododocumento">
    <w:name w:val="Title"/>
    <w:basedOn w:val="LOnormal"/>
    <w:next w:val="Corpodotexto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LOnormal"/>
    <w:next w:val="LOnormal"/>
    <w:qFormat/>
    <w:pPr>
      <w:suppressAutoHyphens w:val="false"/>
      <w:overflowPunct w:val="false"/>
      <w:spacing w:before="120" w:after="120"/>
      <w:textAlignment w:val="baseline"/>
      <w:outlineLvl w:val="0"/>
    </w:pPr>
    <w:rPr>
      <w:rFonts w:ascii="Arial" w:hAnsi="Arial" w:cs="Arial"/>
      <w:lang w:bidi="ar-SA"/>
    </w:rPr>
  </w:style>
  <w:style w:type="paragraph" w:styleId="LOnormal" w:customStyle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0"/>
      <w:szCs w:val="20"/>
      <w:lang w:val="en-US" w:eastAsia="zh-CN" w:bidi="hi-IN"/>
    </w:rPr>
  </w:style>
  <w:style w:type="paragraph" w:styleId="Ttulo11" w:customStyle="1">
    <w:name w:val="Título1"/>
    <w:basedOn w:val="LOnormal"/>
    <w:next w:val="LOnormal"/>
    <w:qFormat/>
    <w:pPr>
      <w:suppressAutoHyphens w:val="false"/>
      <w:overflowPunct w:val="false"/>
      <w:jc w:val="center"/>
      <w:textAlignment w:val="baseline"/>
      <w:outlineLvl w:val="0"/>
    </w:pPr>
    <w:rPr>
      <w:rFonts w:ascii="Arial" w:hAnsi="Arial" w:cs="Arial"/>
      <w:b/>
      <w:sz w:val="36"/>
      <w:lang w:bidi="ar-SA"/>
    </w:rPr>
  </w:style>
  <w:style w:type="paragraph" w:styleId="Paragraph2" w:customStyle="1">
    <w:name w:val="Paragraph2"/>
    <w:basedOn w:val="LOnormal"/>
    <w:qFormat/>
    <w:pPr>
      <w:suppressAutoHyphens w:val="false"/>
      <w:overflowPunct w:val="false"/>
      <w:spacing w:lineRule="atLeast" w:line="240" w:before="80" w:after="0"/>
      <w:ind w:left="720" w:hanging="0"/>
      <w:jc w:val="both"/>
      <w:textAlignment w:val="baseline"/>
      <w:outlineLvl w:val="0"/>
    </w:pPr>
    <w:rPr>
      <w:color w:val="000000"/>
      <w:lang w:val="en-AU" w:bidi="ar-SA"/>
    </w:rPr>
  </w:style>
  <w:style w:type="paragraph" w:styleId="Subttulo">
    <w:name w:val="Subtitle"/>
    <w:basedOn w:val="LOnormal"/>
    <w:next w:val="LOnormal"/>
    <w:uiPriority w:val="11"/>
    <w:qFormat/>
    <w:pPr>
      <w:spacing w:before="0" w:after="60"/>
      <w:jc w:val="center"/>
    </w:pPr>
    <w:rPr>
      <w:rFonts w:ascii="Arial" w:hAnsi="Arial" w:eastAsia="Arial" w:cs="Arial"/>
      <w:i/>
      <w:sz w:val="36"/>
      <w:szCs w:val="36"/>
    </w:rPr>
  </w:style>
  <w:style w:type="paragraph" w:styleId="Recuonormal1" w:customStyle="1">
    <w:name w:val="Recuo normal1"/>
    <w:basedOn w:val="LOnormal"/>
    <w:qFormat/>
    <w:pPr>
      <w:suppressAutoHyphens w:val="false"/>
      <w:overflowPunct w:val="false"/>
      <w:spacing w:lineRule="atLeast" w:line="240"/>
      <w:ind w:left="900" w:hanging="900"/>
      <w:textAlignment w:val="baseline"/>
      <w:outlineLvl w:val="0"/>
    </w:pPr>
    <w:rPr>
      <w:lang w:bidi="ar-SA"/>
    </w:rPr>
  </w:style>
  <w:style w:type="paragraph" w:styleId="Sumrio1">
    <w:name w:val="TOC 1"/>
    <w:basedOn w:val="LOnormal"/>
    <w:next w:val="LOnormal"/>
    <w:qFormat/>
    <w:pPr>
      <w:tabs>
        <w:tab w:val="clear" w:pos="720"/>
        <w:tab w:val="right" w:pos="9360" w:leader="none"/>
      </w:tabs>
      <w:suppressAutoHyphens w:val="false"/>
      <w:overflowPunct w:val="false"/>
      <w:spacing w:lineRule="atLeast" w:line="240" w:before="240" w:after="60"/>
      <w:ind w:right="720" w:hanging="0"/>
      <w:textAlignment w:val="baseline"/>
      <w:outlineLvl w:val="0"/>
    </w:pPr>
    <w:rPr>
      <w:lang w:bidi="ar-SA"/>
    </w:rPr>
  </w:style>
  <w:style w:type="paragraph" w:styleId="Sumrio2">
    <w:name w:val="TOC 2"/>
    <w:basedOn w:val="LOnormal"/>
    <w:next w:val="LOnormal"/>
    <w:qFormat/>
    <w:pPr>
      <w:tabs>
        <w:tab w:val="clear" w:pos="720"/>
        <w:tab w:val="right" w:pos="9360" w:leader="none"/>
      </w:tabs>
      <w:suppressAutoHyphens w:val="false"/>
      <w:overflowPunct w:val="false"/>
      <w:spacing w:lineRule="atLeast" w:line="240"/>
      <w:ind w:left="432" w:right="720" w:hanging="0"/>
      <w:textAlignment w:val="baseline"/>
      <w:outlineLvl w:val="0"/>
    </w:pPr>
    <w:rPr>
      <w:lang w:bidi="ar-SA"/>
    </w:rPr>
  </w:style>
  <w:style w:type="paragraph" w:styleId="Sumrio3">
    <w:name w:val="TOC 3"/>
    <w:basedOn w:val="LOnormal"/>
    <w:next w:val="LOnormal"/>
    <w:qFormat/>
    <w:pPr>
      <w:tabs>
        <w:tab w:val="clear" w:pos="720"/>
        <w:tab w:val="right" w:pos="9360" w:leader="none"/>
      </w:tabs>
      <w:suppressAutoHyphens w:val="false"/>
      <w:overflowPunct w:val="false"/>
      <w:spacing w:lineRule="atLeast" w:line="240"/>
      <w:ind w:left="864" w:hanging="0"/>
      <w:textAlignment w:val="baseline"/>
      <w:outlineLvl w:val="0"/>
    </w:pPr>
    <w:rPr>
      <w:lang w:bidi="ar-SA"/>
    </w:rPr>
  </w:style>
  <w:style w:type="paragraph" w:styleId="CabealhoeRodap" w:customStyle="1">
    <w:name w:val="Cabeçalho e Rodapé"/>
    <w:basedOn w:val="LOnormal"/>
    <w:qFormat/>
    <w:pPr>
      <w:suppressLineNumbers/>
      <w:tabs>
        <w:tab w:val="clear" w:pos="720"/>
        <w:tab w:val="center" w:pos="4819" w:leader="none"/>
        <w:tab w:val="right" w:pos="9638" w:leader="none"/>
      </w:tabs>
      <w:suppressAutoHyphens w:val="false"/>
      <w:overflowPunct w:val="false"/>
      <w:spacing w:lineRule="atLeast" w:line="240"/>
      <w:textAlignment w:val="baseline"/>
      <w:outlineLvl w:val="0"/>
    </w:pPr>
    <w:rPr>
      <w:lang w:bidi="ar-SA"/>
    </w:rPr>
  </w:style>
  <w:style w:type="paragraph" w:styleId="Cabealho">
    <w:name w:val="Header"/>
    <w:basedOn w:val="LOnormal"/>
    <w:qFormat/>
    <w:pPr>
      <w:tabs>
        <w:tab w:val="clear" w:pos="720"/>
        <w:tab w:val="center" w:pos="4320" w:leader="none"/>
        <w:tab w:val="right" w:pos="8640" w:leader="none"/>
      </w:tabs>
      <w:suppressAutoHyphens w:val="false"/>
      <w:overflowPunct w:val="false"/>
      <w:spacing w:lineRule="atLeast" w:line="240"/>
      <w:textAlignment w:val="baseline"/>
      <w:outlineLvl w:val="0"/>
    </w:pPr>
    <w:rPr>
      <w:lang w:bidi="ar-SA"/>
    </w:rPr>
  </w:style>
  <w:style w:type="paragraph" w:styleId="Rodap">
    <w:name w:val="Footer"/>
    <w:basedOn w:val="LOnormal"/>
    <w:qFormat/>
    <w:pPr>
      <w:tabs>
        <w:tab w:val="clear" w:pos="720"/>
        <w:tab w:val="center" w:pos="4320" w:leader="none"/>
        <w:tab w:val="right" w:pos="8640" w:leader="none"/>
      </w:tabs>
      <w:suppressAutoHyphens w:val="false"/>
      <w:overflowPunct w:val="false"/>
      <w:spacing w:lineRule="atLeast" w:line="240"/>
      <w:textAlignment w:val="baseline"/>
      <w:outlineLvl w:val="0"/>
    </w:pPr>
    <w:rPr>
      <w:lang w:bidi="ar-SA"/>
    </w:rPr>
  </w:style>
  <w:style w:type="paragraph" w:styleId="Textodecomentrio1" w:customStyle="1">
    <w:name w:val="Texto de comentário1"/>
    <w:basedOn w:val="LOnormal"/>
    <w:qFormat/>
    <w:pPr>
      <w:widowControl/>
      <w:suppressAutoHyphens w:val="false"/>
      <w:overflowPunct w:val="false"/>
      <w:textAlignment w:val="baseline"/>
      <w:outlineLvl w:val="0"/>
    </w:pPr>
    <w:rPr>
      <w:lang w:bidi="ar-SA"/>
    </w:rPr>
  </w:style>
  <w:style w:type="paragraph" w:styleId="Tabletext" w:customStyle="1">
    <w:name w:val="Tabletext"/>
    <w:basedOn w:val="LOnormal"/>
    <w:qFormat/>
    <w:pPr>
      <w:keepLines/>
      <w:suppressAutoHyphens w:val="false"/>
      <w:overflowPunct w:val="false"/>
      <w:spacing w:lineRule="atLeast" w:line="240" w:before="0" w:after="120"/>
      <w:textAlignment w:val="baseline"/>
      <w:outlineLvl w:val="0"/>
    </w:pPr>
    <w:rPr>
      <w:lang w:bidi="ar-SA"/>
    </w:rPr>
  </w:style>
  <w:style w:type="paragraph" w:styleId="WWTextodecomentrio" w:customStyle="1">
    <w:name w:val="WW-Texto de comentário"/>
    <w:basedOn w:val="LOnormal"/>
    <w:qFormat/>
    <w:pPr>
      <w:suppressAutoHyphens w:val="false"/>
      <w:overflowPunct w:val="false"/>
      <w:textAlignment w:val="baseline"/>
      <w:outlineLvl w:val="0"/>
    </w:pPr>
    <w:rPr>
      <w:lang w:bidi="ar-SA"/>
    </w:rPr>
  </w:style>
  <w:style w:type="paragraph" w:styleId="NormalIndent" w:customStyle="1">
    <w:name w:val="NormalIndent"/>
    <w:basedOn w:val="LOnormal"/>
    <w:qFormat/>
    <w:pPr>
      <w:tabs>
        <w:tab w:val="clear" w:pos="720"/>
        <w:tab w:val="left" w:pos="2835" w:leader="none"/>
      </w:tabs>
      <w:suppressAutoHyphens w:val="false"/>
      <w:overflowPunct w:val="false"/>
      <w:ind w:left="567" w:hanging="0"/>
      <w:textAlignment w:val="baseline"/>
      <w:outlineLvl w:val="0"/>
    </w:pPr>
    <w:rPr>
      <w:lang w:bidi="ar-SA"/>
    </w:rPr>
  </w:style>
  <w:style w:type="paragraph" w:styleId="Corpodotextorecuado">
    <w:name w:val="Body Text Indent"/>
    <w:basedOn w:val="LOnormal"/>
    <w:qFormat/>
    <w:pPr>
      <w:suppressAutoHyphens w:val="false"/>
      <w:overflowPunct w:val="false"/>
      <w:ind w:left="270" w:hanging="0"/>
      <w:textAlignment w:val="baseline"/>
      <w:outlineLvl w:val="0"/>
    </w:pPr>
    <w:rPr>
      <w:kern w:val="2"/>
      <w:lang w:bidi="ar-SA"/>
    </w:rPr>
  </w:style>
  <w:style w:type="paragraph" w:styleId="SectionTitle" w:customStyle="1">
    <w:name w:val="Section Title"/>
    <w:basedOn w:val="LOnormal"/>
    <w:next w:val="LOnormal"/>
    <w:qFormat/>
    <w:pPr>
      <w:suppressAutoHyphens w:val="false"/>
      <w:overflowPunct w:val="false"/>
      <w:spacing w:before="240" w:after="60"/>
      <w:textAlignment w:val="baseline"/>
      <w:outlineLvl w:val="0"/>
    </w:pPr>
    <w:rPr>
      <w:rFonts w:ascii="Arial" w:hAnsi="Arial" w:cs="Arial"/>
      <w:kern w:val="2"/>
      <w:sz w:val="24"/>
      <w:lang w:bidi="ar-SA"/>
    </w:rPr>
  </w:style>
  <w:style w:type="paragraph" w:styleId="ReportTitle" w:customStyle="1">
    <w:name w:val="Report Title"/>
    <w:basedOn w:val="LOnormal"/>
    <w:qFormat/>
    <w:pPr>
      <w:suppressAutoHyphens w:val="false"/>
      <w:overflowPunct w:val="false"/>
      <w:spacing w:before="0" w:after="240"/>
      <w:jc w:val="center"/>
      <w:textAlignment w:val="baseline"/>
      <w:outlineLvl w:val="0"/>
    </w:pPr>
    <w:rPr>
      <w:rFonts w:ascii="Arial" w:hAnsi="Arial" w:cs="Arial"/>
      <w:b/>
      <w:sz w:val="32"/>
      <w:lang w:bidi="ar-SA"/>
    </w:rPr>
  </w:style>
  <w:style w:type="paragraph" w:styleId="Documentation" w:customStyle="1">
    <w:name w:val="Documentation"/>
    <w:basedOn w:val="LOnormal"/>
    <w:qFormat/>
    <w:pPr>
      <w:suppressAutoHyphens w:val="false"/>
      <w:overflowPunct w:val="false"/>
      <w:spacing w:before="0" w:after="120"/>
      <w:ind w:left="720" w:hanging="0"/>
      <w:textAlignment w:val="baseline"/>
      <w:outlineLvl w:val="0"/>
    </w:pPr>
    <w:rPr>
      <w:color w:val="000000"/>
      <w:lang w:bidi="ar-SA"/>
    </w:rPr>
  </w:style>
  <w:style w:type="paragraph" w:styleId="BalloonText">
    <w:name w:val="Balloon Text"/>
    <w:basedOn w:val="LOnormal"/>
    <w:qFormat/>
    <w:pPr>
      <w:suppressAutoHyphens w:val="false"/>
      <w:overflowPunct w:val="false"/>
      <w:spacing w:lineRule="atLeast" w:line="240"/>
      <w:textAlignment w:val="baseline"/>
      <w:outlineLvl w:val="0"/>
    </w:pPr>
    <w:rPr>
      <w:rFonts w:ascii="Tahoma" w:hAnsi="Tahoma" w:cs="Tahoma"/>
      <w:sz w:val="16"/>
      <w:szCs w:val="16"/>
      <w:lang w:bidi="ar-SA"/>
    </w:rPr>
  </w:style>
  <w:style w:type="paragraph" w:styleId="Annotationsubject">
    <w:name w:val="annotation subject"/>
    <w:basedOn w:val="WWTextodecomentrio"/>
    <w:next w:val="WWTextodecomentrio"/>
    <w:qFormat/>
    <w:pPr>
      <w:spacing w:lineRule="atLeast" w:line="240"/>
    </w:pPr>
    <w:rPr>
      <w:b/>
      <w:bCs/>
    </w:rPr>
  </w:style>
  <w:style w:type="paragraph" w:styleId="ListParagraph">
    <w:name w:val="List Paragraph"/>
    <w:basedOn w:val="LOnormal"/>
    <w:qFormat/>
    <w:pPr>
      <w:suppressAutoHyphens w:val="false"/>
      <w:overflowPunct w:val="false"/>
      <w:spacing w:lineRule="atLeast" w:line="240" w:before="0" w:after="0"/>
      <w:ind w:left="720" w:hanging="0"/>
      <w:contextualSpacing/>
      <w:textAlignment w:val="baseline"/>
      <w:outlineLvl w:val="0"/>
    </w:pPr>
    <w:rPr>
      <w:lang w:bidi="ar-SA"/>
    </w:rPr>
  </w:style>
  <w:style w:type="paragraph" w:styleId="Contedodatabela" w:customStyle="1">
    <w:name w:val="Conteúdo da tabela"/>
    <w:basedOn w:val="LOnormal"/>
    <w:qFormat/>
    <w:pPr>
      <w:suppressLineNumbers/>
      <w:suppressAutoHyphens w:val="false"/>
      <w:overflowPunct w:val="false"/>
      <w:spacing w:lineRule="atLeast" w:line="240"/>
      <w:textAlignment w:val="baseline"/>
      <w:outlineLvl w:val="0"/>
    </w:pPr>
    <w:rPr>
      <w:lang w:bidi="ar-SA"/>
    </w:rPr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InfoBlue" w:customStyle="1">
    <w:name w:val="InfoBlue"/>
    <w:basedOn w:val="LOnormal"/>
    <w:next w:val="Corpodotexto"/>
    <w:qFormat/>
    <w:pPr>
      <w:widowControl/>
      <w:tabs>
        <w:tab w:val="clear" w:pos="720"/>
        <w:tab w:val="left" w:pos="540" w:leader="none"/>
        <w:tab w:val="left" w:pos="1260" w:leader="none"/>
      </w:tabs>
      <w:suppressAutoHyphens w:val="false"/>
      <w:overflowPunct w:val="false"/>
      <w:spacing w:lineRule="atLeast" w:line="240" w:before="0" w:after="120"/>
      <w:jc w:val="both"/>
      <w:textAlignment w:val="baseline"/>
      <w:outlineLvl w:val="0"/>
    </w:pPr>
    <w:rPr>
      <w:b/>
      <w:iCs/>
      <w:lang w:val="fr-F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qFormat/>
    <w:pPr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header" Target="header4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JQ6bwEHnkiONPIqhFxt7K5ghnmQ==">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Application>LibreOffice/7.4.2.1$Windows_X86_64 LibreOffice_project/681d65acd9ede00dd724d6716f21cabfdcc95bd2</Application>
  <AppVersion>15.0000</AppVersion>
  <Pages>24</Pages>
  <Words>3782</Words>
  <Characters>21894</Characters>
  <CharactersWithSpaces>24938</CharactersWithSpaces>
  <Paragraphs>770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2018-04-24T17:23:00Z</dcterms:created>
  <dc:creator>Denis Loubach</dc:creator>
  <dc:description/>
  <dc:language>pt-BR</dc:language>
  <cp:lastModifiedBy/>
  <dcterms:modified xsi:type="dcterms:W3CDTF">2023-10-02T21:57:07Z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DA Document Type">
    <vt:lpwstr>Report</vt:lpwstr>
  </property>
</Properties>
</file>