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14B03" w14:textId="77777777" w:rsidR="001930B6" w:rsidRDefault="001930B6"/>
    <w:p w14:paraId="6860D2C8" w14:textId="77777777" w:rsidR="001930B6" w:rsidRDefault="001930B6"/>
    <w:p w14:paraId="74A0A682" w14:textId="1CEE43D5" w:rsidR="001930B6" w:rsidRDefault="001930B6">
      <w:r>
        <w:t>4 A)</w:t>
      </w:r>
    </w:p>
    <w:p w14:paraId="74E0EF36" w14:textId="65832EA0" w:rsidR="00DF6B90" w:rsidRDefault="001930B6">
      <w:pPr>
        <w:rPr>
          <w:noProof/>
        </w:rPr>
      </w:pPr>
      <w:r>
        <w:rPr>
          <w:noProof/>
        </w:rPr>
        <w:drawing>
          <wp:inline distT="0" distB="0" distL="0" distR="0" wp14:anchorId="74FB0411" wp14:editId="7EC8A565">
            <wp:extent cx="5943600" cy="1332230"/>
            <wp:effectExtent l="0" t="0" r="0" b="1270"/>
            <wp:docPr id="33534578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45782" name="Picture 1" descr="A computer screen with white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F0396" w14:textId="77777777" w:rsidR="001930B6" w:rsidRPr="001930B6" w:rsidRDefault="001930B6" w:rsidP="001930B6"/>
    <w:p w14:paraId="58A291C3" w14:textId="77777777" w:rsidR="001930B6" w:rsidRDefault="001930B6" w:rsidP="001930B6">
      <w:pPr>
        <w:rPr>
          <w:noProof/>
        </w:rPr>
      </w:pPr>
    </w:p>
    <w:p w14:paraId="0433C33B" w14:textId="50D566B4" w:rsidR="001930B6" w:rsidRDefault="001930B6" w:rsidP="001930B6">
      <w:pPr>
        <w:tabs>
          <w:tab w:val="left" w:pos="7400"/>
        </w:tabs>
      </w:pPr>
      <w:r>
        <w:tab/>
      </w:r>
    </w:p>
    <w:p w14:paraId="0218EAD2" w14:textId="1C845409" w:rsidR="001930B6" w:rsidRDefault="001930B6" w:rsidP="001930B6">
      <w:pPr>
        <w:tabs>
          <w:tab w:val="left" w:pos="7400"/>
        </w:tabs>
      </w:pPr>
      <w:r>
        <w:t xml:space="preserve">4 B) </w:t>
      </w:r>
    </w:p>
    <w:p w14:paraId="4709E027" w14:textId="69C078BF" w:rsidR="001930B6" w:rsidRPr="001930B6" w:rsidRDefault="001930B6" w:rsidP="001930B6">
      <w:pPr>
        <w:tabs>
          <w:tab w:val="left" w:pos="7400"/>
        </w:tabs>
      </w:pPr>
      <w:r>
        <w:rPr>
          <w:noProof/>
        </w:rPr>
        <w:drawing>
          <wp:inline distT="0" distB="0" distL="0" distR="0" wp14:anchorId="17E53738" wp14:editId="0F16F52E">
            <wp:extent cx="5943600" cy="4371975"/>
            <wp:effectExtent l="0" t="0" r="0" b="0"/>
            <wp:docPr id="214029148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291483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0B6" w:rsidRPr="00193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51A"/>
    <w:rsid w:val="00183015"/>
    <w:rsid w:val="001930B6"/>
    <w:rsid w:val="002D03F5"/>
    <w:rsid w:val="002E1E54"/>
    <w:rsid w:val="0044351A"/>
    <w:rsid w:val="006C2FA2"/>
    <w:rsid w:val="008567CA"/>
    <w:rsid w:val="00DF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55116"/>
  <w15:chartTrackingRefBased/>
  <w15:docId w15:val="{00348CE8-7129-E946-BA2C-215AF932A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5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5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5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5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5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5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5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5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5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5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5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5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5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5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5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5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5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5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5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5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5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5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5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5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Pressnell</dc:creator>
  <cp:keywords/>
  <dc:description/>
  <cp:lastModifiedBy>Hamilton Pressnell</cp:lastModifiedBy>
  <cp:revision>2</cp:revision>
  <dcterms:created xsi:type="dcterms:W3CDTF">2024-04-30T19:47:00Z</dcterms:created>
  <dcterms:modified xsi:type="dcterms:W3CDTF">2024-04-30T19:53:00Z</dcterms:modified>
</cp:coreProperties>
</file>