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6B5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Biophysical </w:t>
      </w:r>
      <w:r w:rsidRPr="001A69CC">
        <w:rPr>
          <w:rFonts w:asciiTheme="majorHAnsi" w:hAnsiTheme="majorHAnsi" w:cstheme="majorHAnsi"/>
          <w:i/>
          <w:sz w:val="18"/>
          <w:szCs w:val="18"/>
        </w:rPr>
        <w:t>n</w:t>
      </w:r>
      <w:r w:rsidRPr="001A69CC">
        <w:rPr>
          <w:rFonts w:asciiTheme="majorHAnsi" w:hAnsiTheme="majorHAnsi" w:cstheme="majorHAnsi"/>
          <w:sz w:val="18"/>
          <w:szCs w:val="18"/>
        </w:rPr>
        <w:t xml:space="preserve"> = 1 – 100 results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 :: Growing trees.. Progress: 58%. Estimated remaining time: 22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85%. Estimated remaining time: 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308.3633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0.8018595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 :: Growing trees.. Progress: 39%. Estimated remaining time: 49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77%. Estimated remaining time: 18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307.9964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0.8020952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 :: Growing trees.. Progress: 50%. Estimated remaining time: 30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307.6518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0.8023167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308.1648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0.801987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 :: Growing trees.. Progress: 48%. Estimated remaining time: 33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308.9732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0.8014676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308.626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0.8016907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 :: Growing trees.. Progress: 55%. Estimated remaining time: 25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308.2881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0.8019078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308.2638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0.8019235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308.1565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0.8019924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10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307.7226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0.8022712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11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307.9552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0.8021217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12 :: Growing trees.. Progress: 56%. Estimated remaining time: 24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308.251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0.8019317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13 :: Growing trees.. Progress: 46%. Estimated remaining time: 37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95%. Estimated remaining time: 3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308.9068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0.8015102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14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308.2326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0.8019435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15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308.3741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0.8018526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16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0.8020287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17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308.8113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0.8015716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18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308.4369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0.8018122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19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308.4205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0.8018228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20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308.2868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0.8019086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21 :: Growing trees.. Progress: 52%. Estimated remaining time: 28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308.0717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0.8020469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22 :: Growing trees.. Progress: 53%.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307.8373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0.8021975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23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308.3822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0.8018474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24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308.7404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0.8016172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25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308.1573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0.8019919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26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307.7586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0.8022481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iter =  27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308.3597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0.8018618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28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307.538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0.8023898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29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308.2219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0.8019503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30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307.9285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0.8021388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31 :: Growing trees.. Progress: 53%.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308.0491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0.8020614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32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307.8736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0.8021741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33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308.4811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0.8017838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34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307.6642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0.8023087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35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308.3437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0.8018721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36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307.9461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0.8021276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37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307.7917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0.8022268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38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307.9298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0.8021381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39 :: Growing trees.. Progress: 42%. Estimated remaining time: 42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84%. Estimated remaining time: 11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98%.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308.0309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0.802073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40 :: Growing trees.. Progress: 42%. Estimated remaining time: 42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85%. Estimated remaining time: 11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307.8263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0.8022046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41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308.0085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0.8020875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42 :: Growing trees.. Progress: 45%. Estimated remaining time: 37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308.3562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0.8018641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43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98%.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308.2487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0.8019331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44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100%.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307.9683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0.8021133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45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97%. Estimated remaining time: 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308.1324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0.8020078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46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308.0036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0.8020906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47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307.8497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0.8021895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48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308.3395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0.8018748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49 :: Growing trees.. Progress: 45%. Estimated remaining time: 38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10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308.3534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0.8018659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50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85%. Estimated remaining time: 10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308.0251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0.8020768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51 :: Growing trees.. Progress: 42%. Estimated remaining time: 43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84%. Estimated remaining time: 12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308.1658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0.8019864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52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308.1443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0.8020002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53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97%.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308.1247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0.8020128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54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87%.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308.0882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0.8020362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55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307.9047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0.8021542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iter =  56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308.1525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0.801995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57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307.8791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0.8021706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58 :: Growing trees.. Progress: 40%. Estimated remaining time: 45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82%. Estimated remaining time: 13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307.8822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0.8021686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59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85%. Estimated remaining time: 11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307.7108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0.8022788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60 :: Growing trees.. Progress: 44%.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10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97%.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308.2429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0.8019368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61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87%.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308.5766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0.8017224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62 :: Growing trees.. Progress: 42%. Estimated remaining time: 43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85%. Estimated remaining time: 11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308.1264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0.8020117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63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91%.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307.6642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0.8023087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64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308.4437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0.8018078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65 :: Growing trees.. Progress: 45%. Estimated remaining time: 37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308.3357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0.8018772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66 :: Growing trees.. Progress: 45%. Estimated remaining time: 37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91%.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308.5068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0.8017673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67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307.9585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0.8021196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68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Computing permutation importance.. Progress: 99%. Estimated remaining time: 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308.1695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0.801984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69 :: Growing trees.. Progress: 42%. Estimated remaining time: 42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308.3214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0.8018864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70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307.6253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0.8023337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71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87%.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308.239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0.8019394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72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308.0307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0.8020732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73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87%.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308.1368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0.8020051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74 :: Growing trees.. Progress: 44%.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308.6155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0.8016975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75 :: Growing trees.. Progress: 45%. Estimated remaining time: 37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308.2652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0.8019225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76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307.5146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0.8024048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77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85%. Estimated remaining time: 11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307.8609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0.8021823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78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308.6928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0.8016478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79 :: Growing trees.. Progress: 42%. Estimated remaining time: 42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10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307.9763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0.8021082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80 :: Growing trees.. Progress: 44%. Estimated remaining time: 38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308.2059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0.8019606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81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87%.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307.8744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0.8021736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82 :: Growing trees.. Progress: 44%. Estimated remaining time: 39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10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308.1731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0.8019817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83 :: Growing trees.. Progress: 43%. Estimated remaining time: 41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308.4358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0.8018129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84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88%. Estimated remaining time: 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307.6461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0.8023203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85 :: Growing trees.. Progress: 45%. Estimated remaining time: 38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307.4374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0.8024545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86 :: Growing trees.. Progress: 43%. Estimated remaining time: 40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86%. Estimated remaining time: 9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308.0353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0.8020703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87 :: Growing trees.. Progress: 47%. Estimated remaining time: 35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308.0252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0.8020767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88 :: Growing trees.. Progress: 46%. Estimated remaining time: 35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307.8817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0.8021689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89 :: Growing trees.. Progress: 47%. Estimated remaining time: 35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90%.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308.1113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R squared (OOB):                  0.8020214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90 :: Growing trees.. Progress: 48%. Estimated remaining time: 34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91%. Estimated remaining time: 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307.6294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0.802331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91 :: Growing trees.. Progress: 46%. Estimated remaining time: 36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Growing trees.. Progress: 89%. Estimated remaining time: 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308.0116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0.8020855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92 :: Growing trees.. Progress: 53%.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308.2254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0.8019481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93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308.1961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0.8019669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94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308.1732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0.8019816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95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308.0388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0.802068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96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307.253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0.8025729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97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307.8899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0.8021637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98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308.4949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0.8017749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99 :: Growing trees.. Progress: 53%. Estimated remaining time: 27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lastRenderedPageBreak/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307.8137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R squared (OOB):                  0.8022127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iter =  100 :: Growing trees.. Progress: 54%. Estimated remaining time: 26 seconds.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$RMSE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17.21882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$R2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12.99103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$MAPE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[1] 0.1171466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$var_exp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Ranger result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Call: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 ranger(formula = YIELD ~ ., data = train, num.trees = 2000, mtry = 7,      min.node.size = 4, sample.fraction = 0.8, importance = "permutation")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Type:                             Regression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trees:                  2000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Sample size:                      12737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Number of independent variables:  19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Mtry:                             7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Target node size:                 4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Variable importance mode:         permutation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Splitrule:                        variance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 xml:space="preserve">OOB prediction error (MSE):       308.4392 </w:t>
      </w:r>
    </w:p>
    <w:p w:rsidR="001A69CC" w:rsidRPr="001A69CC" w:rsidRDefault="001A69CC" w:rsidP="001A69CC">
      <w:pPr>
        <w:spacing w:after="0"/>
        <w:rPr>
          <w:rFonts w:asciiTheme="majorHAnsi" w:hAnsiTheme="majorHAnsi" w:cstheme="majorHAnsi"/>
          <w:sz w:val="18"/>
          <w:szCs w:val="18"/>
        </w:rPr>
      </w:pPr>
      <w:r w:rsidRPr="001A69CC">
        <w:rPr>
          <w:rFonts w:asciiTheme="majorHAnsi" w:hAnsiTheme="majorHAnsi" w:cstheme="majorHAnsi"/>
          <w:sz w:val="18"/>
          <w:szCs w:val="18"/>
        </w:rPr>
        <w:t>R squared (OOB):                  0.8018107</w:t>
      </w:r>
    </w:p>
    <w:sectPr w:rsidR="001A69CC" w:rsidRPr="001A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CC"/>
    <w:rsid w:val="001A69CC"/>
    <w:rsid w:val="007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61C4"/>
  <w15:chartTrackingRefBased/>
  <w15:docId w15:val="{4F38541A-10C5-483A-94B1-76051EEF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72</Pages>
  <Words>11828</Words>
  <Characters>67422</Characters>
  <Application>Microsoft Office Word</Application>
  <DocSecurity>0</DocSecurity>
  <Lines>561</Lines>
  <Paragraphs>158</Paragraphs>
  <ScaleCrop>false</ScaleCrop>
  <Company/>
  <LinksUpToDate>false</LinksUpToDate>
  <CharactersWithSpaces>79092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Schumacher</dc:creator>
  <cp:keywords/>
  <dc:description/>
  <cp:lastModifiedBy>Britta Schumacher</cp:lastModifiedBy>
  <cp:revision>1</cp:revision>
  <dcterms:created xsi:type="dcterms:W3CDTF">2021-09-11T17:18:00Z</dcterms:created>
  <dcterms:modified xsi:type="dcterms:W3CDTF">2021-09-11T17:21:00Z</dcterms:modified>
</cp:coreProperties>
</file>