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1C6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Farm(er) RF accuracy results</w:t>
      </w:r>
      <w:r w:rsidRPr="00E430F0">
        <w:rPr>
          <w:rFonts w:asciiTheme="majorHAnsi" w:hAnsiTheme="majorHAnsi" w:cstheme="majorHAnsi"/>
          <w:i/>
          <w:sz w:val="18"/>
          <w:szCs w:val="18"/>
        </w:rPr>
        <w:t xml:space="preserve"> n</w:t>
      </w:r>
      <w:r w:rsidRPr="00E430F0">
        <w:rPr>
          <w:rFonts w:asciiTheme="majorHAnsi" w:hAnsiTheme="majorHAnsi" w:cstheme="majorHAnsi"/>
          <w:sz w:val="18"/>
          <w:szCs w:val="18"/>
        </w:rPr>
        <w:t xml:space="preserve"> = 1 – 100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 :: Growing trees.. Progress: 18%. Estimated remaining time: 2 minutes,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35%. Estimated remaining time: 1 minute,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69%. Estimated remaining time: 56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87%. Estimated remaining time: 23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65%. Estimated remaining time: 16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  <w:bookmarkStart w:id="0" w:name="_GoBack"/>
      <w:bookmarkEnd w:id="0"/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12.9701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0.1178112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308.7937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0.8015829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 :: Growing trees.. Progress: 20%. Estimated remaining time: 2 minutes, 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40%. Estimated remaining time: 1 minute, 31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60%. Estimated remaining time: 1 minute,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74%.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17.30765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12.96754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0.1178103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307.7405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0.8022597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 :: Growing trees.. Progress: 20%. Estimated remaining time: 2 minutes, 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40%. Estimated remaining time: 1 minute, 33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60%. Estimated remaining time: 1 minute,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80%. Estimated remaining time: 31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73%.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17.30817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12.98095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0.117871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307.9757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0.8021085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iter =  4 :: Growing trees.. Progress: 20%. Estimated remaining time: 2 minutes, 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17.30958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12.97334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0.1178778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308.1724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0.8019822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 :: Growing trees.. Progress: 20%. Estimated remaining time: 2 minutes, 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40%. Estimated remaining time: 1 minute, 33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60%. Estimated remaining time: 1 minute,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80%. Estimated remaining time: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73%.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17.30156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12.97026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0.1178637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307.5691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0.8023698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 :: Growing trees.. Progress: 20%. Estimated remaining time: 2 minutes, 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40%. Estimated remaining time: 1 minute, 33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60%. Estimated remaining time: 1 minute,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17.2972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12.96887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0.1178222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307.1461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0.8026416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 :: Growing trees.. Progress: 20%. Estimated remaining time: 2 minutes, 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63%. Estimated remaining time: 55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Growing trees.. Progress: 84%. Estimated remaining time: 24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79%. Estimated remaining time: 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17.30579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12.96933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0.117804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307.8415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0.8021948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 :: Growing trees.. Progress: 21%. Estimated remaining time: 1 minute, 55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42%. Estimated remaining time: 1 minute, 24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63%. Estimated remaining time: 53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85%. Estimated remaining time: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78%. Estimated remaining time: 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17.30565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12.96797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0.1178056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307.8085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0.802216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9 :: Growing trees.. Progress: 21%. Estimated remaining time: 1 minute, 54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64%. Estimated remaining time: 52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79%. Estimated remaining time: 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17.27911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12.95875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0.1176652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307.3237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0.8025275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10 :: Growing trees.. Progress: 21%. Estimated remaining time: 1 minute, 55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64%. Estimated remaining time: 52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85%. Estimated remaining time: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17.30162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12.96847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0.1177982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308.0373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0.802069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11 :: Growing trees.. Progress: 21%. Estimated remaining time: 1 minute, 55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64%. Estimated remaining time: 52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85%. Estimated remaining time: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17.30607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12.96367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0.1178142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307.0654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0.8026935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12 :: Growing trees.. Progress: 21%. Estimated remaining time: 1 minute, 54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64%. Estimated remaining time: 51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20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17.28815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12.95628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0.1176206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307.6528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0.802316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13 :: Growing trees.. Progress: 21%. Estimated remaining time: 1 minute, 53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51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17.29314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12.95862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0.1177078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308.0232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0.802078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14 :: Growing trees.. Progress: 21%. Estimated remaining time: 1 minute, 54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64%. Estimated remaining time: 51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20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17.30197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12.97663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0.1178417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307.6349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0.8023276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15 :: Growing trees.. Progress: 21%. Estimated remaining time: 1 minute, 53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50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81%.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17.30009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12.97548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0.1179079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307.6166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0.8023393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16 :: Growing trees.. Progress: 21%. Estimated remaining time: 1 minute, 53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50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81%.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17.30182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12.9688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0.1178772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307.6649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0.8023083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17 :: Growing trees.. Progress: 21%. Estimated remaining time: 1 minute, 53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50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17.28875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12.95251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0.1176461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307.387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0.8024868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18 :: Growing trees.. Progress: 22%. Estimated remaining time: 1 minute, 52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64%. Estimated remaining time: 51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20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17.30869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12.97264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0.1178483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307.7392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0.8022605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19 :: Growing trees.. Progress: 21%. Estimated remaining time: 1 minute, 53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50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81%.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17.29858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12.96211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0.1177968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307.489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0.8024213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20 :: Growing trees.. Progress: 22%. Estimated remaining time: 1 minute, 53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50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17.2849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12.95702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0.1176716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307.7524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R squared (OOB):                  0.802252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21 :: Growing trees.. Progress: 21%. Estimated remaining time: 1 minute, 54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64%. Estimated remaining time: 51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85%. Estimated remaining time: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17.29568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12.9553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0.1177841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307.9729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0.8021103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22 :: Growing trees.. Progress: 21%. Estimated remaining time: 1 minute, 54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64%. Estimated remaining time: 51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20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17.29715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12.96859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0.1177957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307.5736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0.802367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23 :: Growing trees.. Progress: 21%. Estimated remaining time: 1 minute, 55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42%. Estimated remaining time: 1 minute, 24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63%. Estimated remaining time: 54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85%. Estimated remaining time: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17.30573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12.97796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0.1178901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307.5357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0.8023913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24 :: Growing trees.. Progress: 21%. Estimated remaining time: 1 minute, 53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Growing trees.. Progress: 43%. Estimated remaining time: 1 minute,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50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80%. Estimated remaining time: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17.30354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12.97299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0.1179131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307.8367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0.8021979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25 :: Growing trees.. Progress: 21%. Estimated remaining time: 1 minute, 54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43%. Estimated remaining time: 1 minute,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50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17.29626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12.97162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0.1178962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307.9392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0.802132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26 :: Growing trees.. Progress: 16%. Estimated remaining time: 2 minutes, 42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33%. Estimated remaining time: 2 minutes, 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50%. Estimated remaining time: 1 minute, 32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66%. Estimated remaining time: 1 minute, 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84%. Estimated remaining time: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99%. Estimated remaining time: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58%. Estimated remaining time: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17.30297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12.96916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0.1178566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307.4424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0.8024512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27 :: Growing trees.. Progress: 16%. Estimated remaining time: 2 minutes, 37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34%. Estimated remaining time: 1 minute,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Growing trees.. Progress: 52%. Estimated remaining time: 1 minute,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68%.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85%.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59%. Estimated remaining time: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17.32008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12.98248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0.1179316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308.6106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0.8017006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28 :: Growing trees.. Progress: 17%. Estimated remaining time: 2 minutes, 35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34%. Estimated remaining time: 1 minute,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68%.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83%. Estimated remaining time: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57%. Estimated remaining time: 23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12.98172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0.1179027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307.8277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0.8022036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29 :: Growing trees.. Progress: 17%. Estimated remaining time: 2 minutes, 32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35%. Estimated remaining time: 1 minute, 55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51%. Estimated remaining time: 1 minute,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68%.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65%. Estimated remaining time: 16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17.29946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12.95953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0.1177511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307.7225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0.8022713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30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Growing trees.. Progress: 60%. Estimated remaining time: 1 minute,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80%. Estimated remaining time: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17.29272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12.96471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0.1177982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307.7689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0.8022415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31 :: Growing trees.. Progress: 21%. Estimated remaining time: 1 minute,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42%. Estimated remaining time: 1 minute,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83%.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77%.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17.30854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12.97251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0.1178682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307.7907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0.8022274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32 :: Growing trees.. Progress: 20%. Estimated remaining time: 2 minutes, 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40%. Estimated remaining time: 1 minute, 31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17.29238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12.96499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0.1177861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307.9499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0.8021252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33 :: Growing trees.. Progress: 15%. Estimated remaining time: 2 minutes, 51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31%. Estimated remaining time: 2 minutes, 18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46%. Estimated remaining time: 1 minute, 48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1 minute, 15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78%. Estimated remaining time: 44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Growing trees.. Progress: 93%. Estimated remaining time: 14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55%. Estimated remaining time: 25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17.30376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12.97708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0.1179311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307.8139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0.8022125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34 :: Growing trees.. Progress: 15%. Estimated remaining time: 2 minutes, 50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32%. Estimated remaining time: 2 minutes, 13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48%. Estimated remaining time: 1 minute, 40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63%. Estimated remaining time: 1 minute,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79%. Estimated remaining time: 40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96%. Estimated remaining time: 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62%.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17.2939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12.96367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0.1178172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307.7711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35 :: Growing trees.. Progress: 16%. Estimated remaining time: 2 minutes, 42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32%. Estimated remaining time: 2 minutes,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50%. Estimated remaining time: 1 minute, 34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66%. Estimated remaining time: 1 minute,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35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99%. Estimated remaining time: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66%. Estimated remaining time: 16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17.30041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12.97388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0.1178342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307.905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0.802154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36 :: Growing trees.. Progress: 16%. Estimated remaining time: 2 minutes, 38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33%. Estimated remaining time: 2 minutes, 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Growing trees.. Progress: 51%.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68%.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84%.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60%. Estimated remaining time: 20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17.30247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12.97006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0.117767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307.6767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0.8023007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37 :: Growing trees.. Progress: 17%. Estimated remaining time: 2 minutes,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35%. Estimated remaining time: 1 minute, 54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51%. Estimated remaining time: 1 minute,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68%.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24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63%. Estimated remaining time: 18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17.30731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12.96991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0.1178694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308.2451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0.8019354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38 :: Growing trees.. Progress: 16%. Estimated remaining time: 2 minutes, 40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34%.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50%. Estimated remaining time: 1 minute, 31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66%. Estimated remaining time: 1 minute, 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33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99%. Estimated remaining time: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61%.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17.28498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12.95435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0.1176371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307.5651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0.8023724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39 :: Growing trees.. Progress: 16%. Estimated remaining time: 2 minutes, 43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Growing trees.. Progress: 33%. Estimated remaining time: 2 minutes, 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49%. Estimated remaining time: 1 minute, 35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1 minute, 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37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97%. Estimated remaining time: 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58%. Estimated remaining time: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17.29922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12.96623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0.1177621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306.6982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0.8029294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40 :: Growing trees.. Progress: 16%. Estimated remaining time: 2 minutes, 40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33%. Estimated remaining time: 2 minutes, 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49%. Estimated remaining time: 1 minute, 37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1 minute,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80%. Estimated remaining time: 38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97%. Estimated remaining time: 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57%. Estimated remaining time: 23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17.30689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12.98403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0.1179672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308.3372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0.8018763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41 :: Growing trees.. Progress: 16%. Estimated remaining time: 2 minutes, 45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32%. Estimated remaining time: 2 minutes, 12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48%. Estimated remaining time: 1 minute, 40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64%. Estimated remaining time: 1 minute,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36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97%. Estimated remaining time: 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59%. Estimated remaining time: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17.30025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12.97397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0.1178477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307.538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R squared (OOB):                  0.8023898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42 :: Growing trees.. Progress: 16%. Estimated remaining time: 2 minutes, 44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32%. Estimated remaining time: 2 minutes, 12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48%. Estimated remaining time: 1 minute, 41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64%. Estimated remaining time: 1 minute,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80%. Estimated remaining time: 38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97%. Estimated remaining time: 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58%. Estimated remaining time: 22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17.28773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12.96255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0.1177108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307.7295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0.8022667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43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17.30246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12.96058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[1] 0.1177323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307.312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0.802535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44 :: Growing trees.. Progress: 17%. Estimated remaining time: 2 minutes,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34%.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49%. Estimated remaining time: 1 minute, 38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65%. Estimated remaining time: 1 minute, 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34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99%. Estimated remaining time: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61%. Estimated remaining time: 19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17.30552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12.96343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0.1177648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OOB prediction error (MSE):       308.2014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0.8019635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45 :: Growing trees.. Progress: 16%. Estimated remaining time: 2 minutes, 40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34%.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52%. Estimated remaining time: 1 minute,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68%.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85%.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60%. Estimated remaining time: 20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17.32042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12.98185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0.117954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307.5988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0.8023508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46 :: Growing trees.. Progress: 16%. Estimated remaining time: 2 minutes, 38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35%. Estimated remaining time: 1 minute, 54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51%. Estimated remaining time: 1 minute,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69%. Estimated remaining time: 55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24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60%. Estimated remaining time: 20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17.27673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12.95819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0.1176954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307.2613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0.8025676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47 :: Growing trees.. Progress: 17%. Estimated remaining time: 2 minutes, 31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35%. Estimated remaining time: 1 minute, 53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52%. Estimated remaining time: 1 minute,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68%.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87%. Estimated remaining time: 24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68%. Estimated remaining time: 14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17.29577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12.96538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0.1177602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OOB prediction error (MSE):       308.166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0.8019863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48 :: Growing trees.. Progress: 17%. Estimated remaining time: 2 minutes, 36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34%. Estimated remaining time: 2 minutes, 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50%. Estimated remaining time: 1 minute, 33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68%.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84%.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59%. Estimated remaining time: 21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17.31293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12.97954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0.1180334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307.5928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0.8023546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49 :: Growing trees.. Progress: 17%. Estimated remaining time: 2 minutes, 35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34%. Estimated remaining time: 1 minute,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52%. Estimated remaining time: 1 minute,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68%.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86%. Estimated remaining time: 24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73%.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17.30791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12.96464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0.1178197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307.7453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0.8022566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50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73%.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17.29438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12.95598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0.117738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308.2652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R squared (OOB):                  0.8019225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51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17.30899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12.98304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0.1179561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308.2039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0.8019619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52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17.30325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12.96501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0.1177875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307.7634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0.802245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53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73%.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17.32094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12.98856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0.1179873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308.0697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0.8020481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54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74%.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17.29285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12.97097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0.1177514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308.43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0.8018167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55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17.32103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12.97667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0.1180132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308.2986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0.8019011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56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17.29462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12.96104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0.1177379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308.1396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0.8020032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57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17.28378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12.95535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0.1176728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307.7358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0.8022627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58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17.31725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12.97862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0.1178993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307.9248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0.8021413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59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73%.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17.30574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12.96882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0.1178062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308.1153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0.8020188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60 :: Growing trees.. Progress: 21%. Estimated remaining time: 1 minute,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17.29002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12.96659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0.1177897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307.6802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0.8022984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61 :: Growing trees.. Progress: 19%. Estimated remaining time: 2 minutes, 16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39%. Estimated remaining time: 1 minute, 37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59%. Estimated remaining time: 1 minute, 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79%. Estimated remaining time: 32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100%. Estimated remaining time: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17.29885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12.96548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0.1178013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307.5548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0.802379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62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12.96417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0.1177614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307.6841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0.8022959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63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17.29361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12.96522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0.117794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0.8021251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64 :: Growing trees.. Progress: 20%. Estimated remaining time: 2 minutes, 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17.3142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12.97507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0.1179298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307.9404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0.8021313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65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74%.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17.28735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12.95902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0.1177888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307.2279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0.8025891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66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17.30353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[1] 12.97554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0.1178818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308.1904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0.8019706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67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17.31559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12.97437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0.1178958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307.9654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0.8021152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68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60%. Estimated remaining time: 1 minute,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80%. Estimated remaining time: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93%. Estimated remaining time: 12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73%.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17.31142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12.97477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0.1178737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307.5437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0.8023861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69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40%. Estimated remaining time: 1 minute, 31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1 minute,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17.28765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12.96154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0.1177173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308.2568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0.801928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70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17.29673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12.96086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0.1177194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307.9874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R squared (OOB):                  0.802101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71 :: Growing trees.. Progress: 21%.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17.31904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12.9809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0.117932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307.6838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0.8022961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72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17.30877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12.97735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0.1178456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308.1636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0.8019878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73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17.28062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12.95473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0.1177235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307.6062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0.802346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74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17.30406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12.96623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0.1178421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307.7303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0.8022662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75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83%. Estimated remaining time: 25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17.28842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12.96212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0.1176767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307.4987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0.802415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76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17.31121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12.97639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0.1178536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308.1788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0.8019781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77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17.32006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12.98376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0.1179651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308.2286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0.8019461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78 :: Growing trees.. Progress: 20%. Estimated remaining time: 2 minutes, 5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40%. Estimated remaining time: 1 minute, 34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60%. Estimated remaining time: 1 minute,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80%. Estimated remaining time: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17.29474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12.96649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0.1177746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308.0636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0.802052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79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73%.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17.3187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12.97023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0.1178802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308.2008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0.8019639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80 :: Growing trees.. Progress: 20%. Estimated remaining time: 2 minutes, 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40%. Estimated remaining time: 1 minute, 32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1 minute,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17.29767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12.9628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0.117783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307.718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0.8022741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81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17.32265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12.98062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0.1179683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308.1697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0.8019839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82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83%.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17.28683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12.96202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0.1177058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308.108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0.8020236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83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17.31347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12.98136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0.1179334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307.5975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0.8023515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84 :: Growing trees.. Progress: 21%. Estimated remaining time: 1 minute,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17.29743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12.96967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0.1178431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307.8581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0.8021841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85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17.30121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12.97011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0.1178302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307.4965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0.8024164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86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17.31374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12.98667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0.1179912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307.9794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0.8021062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87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17.29338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12.9629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0.1177683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OOB prediction error (MSE):       308.0421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0.8020659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88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17.29755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12.96625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0.1178244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307.6926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0.8022905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89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17.3115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12.9758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0.1179679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307.8604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0.8021826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90 :: Growing trees.. Progress: 20%. Estimated remaining time: 2 minutes, 4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40%. Estimated remaining time: 1 minute, 31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81%.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74%.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17.31415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12.97257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0.1178926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307.7768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0.8022364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iter =  91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17.28605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12.95957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0.1177377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307.8427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0.802194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92 :: Growing trees.. Progress: 20%. Estimated remaining time: 2 minutes, 3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73%. Estimated remaining time: 11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17.30397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12.97755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0.1179143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307.6733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0.8023029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93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17.29072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12.96344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0.1176846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307.8141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0.8022124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94 :: Growing trees.. Progress: 20%. Estimated remaining time: 2 minutes, 1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72%. Estimated remaining time: 12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17.29556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12.97287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0.117858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308.3417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0.8018734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95 :: Growing trees.. Progress: 21%.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17.31101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12.97131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0.1178634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307.9172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0.8021462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96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17.28885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12.95964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0.1176948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308.1922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0.8019694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97 :: Growing trees.. Progress: 21%. Estimated remaining time: 1 minute, 59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75%.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17.29217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12.96972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0.1176623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307.6669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0.802307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98 :: Growing trees.. Progress: 20%. Estimated remaining time: 2 minutes, 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74%. Estimated remaining time: 10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17.30859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12.97763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0.1178102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308.4138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0.8018271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99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29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62%.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26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17.29964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12.96212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0.1177756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308.0302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R squared (OOB):                  0.8020735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iter =  100 :: Growing trees.. Progress: 20%. Estimated remaining time: 2 minutes, 2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41%. Estimated remaining time: 1 minute, 30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61%. Estimated remaining time: 58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Growing trees.. Progress: 82%. Estimated remaining time: 27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Computing permutation importance.. Progress: 76%. Estimated remaining time: 9 seconds.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$RMSE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17.31125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lastRenderedPageBreak/>
        <w:t>$R2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12.96968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$MAPE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[1] 0.1179502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$var_exp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Ranger result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Call: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 ranger(formula = YIELD ~ ., data = farmer_train, num.trees = 2000,      mtry = 19, min.node.size = 4, sample.fraction = 0.8, importance = "permutation")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Number of independent variables:  30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Mtry:                             19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 xml:space="preserve">OOB prediction error (MSE):       307.8958 </w:t>
      </w:r>
    </w:p>
    <w:p w:rsidR="00E430F0" w:rsidRPr="00E430F0" w:rsidRDefault="00E430F0" w:rsidP="00E430F0">
      <w:pPr>
        <w:spacing w:after="0"/>
        <w:rPr>
          <w:rFonts w:asciiTheme="majorHAnsi" w:hAnsiTheme="majorHAnsi" w:cstheme="majorHAnsi"/>
          <w:sz w:val="18"/>
          <w:szCs w:val="18"/>
        </w:rPr>
      </w:pPr>
      <w:r w:rsidRPr="00E430F0">
        <w:rPr>
          <w:rFonts w:asciiTheme="majorHAnsi" w:hAnsiTheme="majorHAnsi" w:cstheme="majorHAnsi"/>
          <w:sz w:val="18"/>
          <w:szCs w:val="18"/>
        </w:rPr>
        <w:t>R squared (OOB):                  0.8021599</w:t>
      </w:r>
    </w:p>
    <w:sectPr w:rsidR="00E430F0" w:rsidRPr="00E4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0"/>
    <w:rsid w:val="00A961C6"/>
    <w:rsid w:val="00E4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67F3"/>
  <w15:chartTrackingRefBased/>
  <w15:docId w15:val="{3E3D5C33-0C23-4684-AEB6-C63A4E6A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16451</Words>
  <Characters>93775</Characters>
  <Application>Microsoft Office Word</Application>
  <DocSecurity>0</DocSecurity>
  <Lines>781</Lines>
  <Paragraphs>220</Paragraphs>
  <ScaleCrop>false</ScaleCrop>
  <Company/>
  <LinksUpToDate>false</LinksUpToDate>
  <CharactersWithSpaces>110006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Schumacher</dc:creator>
  <cp:keywords/>
  <dc:description/>
  <cp:lastModifiedBy>Britta Schumacher</cp:lastModifiedBy>
  <cp:revision>1</cp:revision>
  <dcterms:created xsi:type="dcterms:W3CDTF">2021-09-11T23:31:00Z</dcterms:created>
  <dcterms:modified xsi:type="dcterms:W3CDTF">2021-09-11T23:32:00Z</dcterms:modified>
</cp:coreProperties>
</file>