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3258" w14:textId="77777777" w:rsidR="004E3866" w:rsidRDefault="004E3866">
      <w:pPr>
        <w:rPr>
          <w:noProof/>
        </w:rPr>
      </w:pPr>
    </w:p>
    <w:p w14:paraId="021929A5" w14:textId="77777777" w:rsidR="00F73A5D" w:rsidRDefault="004E3866">
      <w:pPr>
        <w:rPr>
          <w:noProof/>
        </w:rPr>
      </w:pPr>
      <w:r>
        <w:rPr>
          <w:noProof/>
        </w:rPr>
        <w:t>H</w:t>
      </w:r>
    </w:p>
    <w:p w14:paraId="56E97909" w14:textId="77777777" w:rsidR="00F73A5D" w:rsidRDefault="00F73A5D">
      <w:pPr>
        <w:rPr>
          <w:noProof/>
        </w:rPr>
      </w:pPr>
    </w:p>
    <w:p w14:paraId="148F7C9E" w14:textId="1A5F5917" w:rsidR="002C76B9" w:rsidRDefault="00806D2E">
      <w:r>
        <w:rPr>
          <w:noProof/>
        </w:rPr>
        <w:drawing>
          <wp:inline distT="0" distB="0" distL="0" distR="0" wp14:anchorId="2FB323BE" wp14:editId="066F05BF">
            <wp:extent cx="4061460" cy="2910840"/>
            <wp:effectExtent l="304800" t="419100" r="300990" b="441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108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>
                        <a:rot lat="0" lon="600000" rev="3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Pr="00806D2E">
        <w:rPr>
          <w:rFonts w:ascii="Kristen ITC" w:hAnsi="Kristen ITC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4EF9E3E" wp14:editId="79F80791">
            <wp:simplePos x="0" y="0"/>
            <wp:positionH relativeFrom="column">
              <wp:posOffset>228600</wp:posOffset>
            </wp:positionH>
            <wp:positionV relativeFrom="paragraph">
              <wp:posOffset>4053840</wp:posOffset>
            </wp:positionV>
            <wp:extent cx="4061460" cy="2910840"/>
            <wp:effectExtent l="228600" t="266700" r="243840" b="2895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108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>
                        <a:rot lat="0" lon="6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risten ITC" w:hAnsi="Kristen ITC"/>
          <w:noProof/>
          <w:sz w:val="40"/>
          <w:szCs w:val="40"/>
        </w:rPr>
        <w:t xml:space="preserve"> </w:t>
      </w:r>
    </w:p>
    <w:sectPr w:rsidR="002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2E"/>
    <w:rsid w:val="002C76B9"/>
    <w:rsid w:val="00392EFF"/>
    <w:rsid w:val="004E3866"/>
    <w:rsid w:val="00806D2E"/>
    <w:rsid w:val="00F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07D"/>
  <w15:chartTrackingRefBased/>
  <w15:docId w15:val="{EB2DA639-7324-4F8F-A388-E801D35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Scott</dc:creator>
  <cp:keywords/>
  <dc:description/>
  <cp:lastModifiedBy>Bonita Scott</cp:lastModifiedBy>
  <cp:revision>1</cp:revision>
  <dcterms:created xsi:type="dcterms:W3CDTF">2021-04-07T20:41:00Z</dcterms:created>
  <dcterms:modified xsi:type="dcterms:W3CDTF">2021-04-08T19:08:00Z</dcterms:modified>
</cp:coreProperties>
</file>