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6FF"/>
  <w:body>
    <w:p w14:paraId="5D8CDB1F" w14:textId="43B94319" w:rsidR="00313378" w:rsidRPr="007B34AB" w:rsidRDefault="004255E5" w:rsidP="007B34AB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4D86E3" wp14:editId="53C2553C">
                <wp:simplePos x="0" y="0"/>
                <wp:positionH relativeFrom="column">
                  <wp:posOffset>1590675</wp:posOffset>
                </wp:positionH>
                <wp:positionV relativeFrom="paragraph">
                  <wp:posOffset>8067675</wp:posOffset>
                </wp:positionV>
                <wp:extent cx="2647315" cy="942975"/>
                <wp:effectExtent l="0" t="0" r="0" b="0"/>
                <wp:wrapNone/>
                <wp:docPr id="2102972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94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338E6" w14:textId="6E627722" w:rsidR="005B17CD" w:rsidRPr="00911F47" w:rsidRDefault="005B17CD" w:rsidP="005B17CD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</w:pPr>
                            <w:r w:rsidRPr="00911F47">
                              <w:rPr>
                                <w:rFonts w:ascii="FrankRuehl" w:hAnsi="FrankRuehl" w:cs="FrankRuehl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  <w:t>ברוך אליעזר בן אברהם</w:t>
                            </w:r>
                            <w:r w:rsidRPr="00911F47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  <w:br/>
                            </w:r>
                            <w:r w:rsidRPr="00911F47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t>Baruch Speiser</w:t>
                            </w:r>
                            <w:r w:rsidRPr="00911F47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D86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5.25pt;margin-top:635.25pt;width:208.45pt;height:7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" filled="f" stroked="f">
                <v:textbox>
                  <w:txbxContent>
                    <w:p w14:paraId="019338E6" w14:textId="6E627722" w:rsidR="005B17CD" w:rsidRPr="00911F47" w:rsidRDefault="005B17CD" w:rsidP="005B17CD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</w:pPr>
                      <w:r w:rsidRPr="00911F47">
                        <w:rPr>
                          <w:rFonts w:ascii="FrankRuehl" w:hAnsi="FrankRuehl" w:cs="FrankRuehl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  <w:t>ברוך אליעזר בן אברהם</w:t>
                      </w:r>
                      <w:r w:rsidRPr="00911F47"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  <w:br/>
                      </w:r>
                      <w:r w:rsidRPr="00911F47"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t>Baruch Speiser</w:t>
                      </w:r>
                      <w:r w:rsidRPr="00911F47"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D050B0E" wp14:editId="17901DF6">
                <wp:simplePos x="0" y="0"/>
                <wp:positionH relativeFrom="column">
                  <wp:posOffset>895985</wp:posOffset>
                </wp:positionH>
                <wp:positionV relativeFrom="paragraph">
                  <wp:posOffset>4691380</wp:posOffset>
                </wp:positionV>
                <wp:extent cx="3973830" cy="996315"/>
                <wp:effectExtent l="0" t="0" r="0" b="0"/>
                <wp:wrapNone/>
                <wp:docPr id="986676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383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AD979" w14:textId="08F8E238" w:rsidR="00522495" w:rsidRPr="00911F47" w:rsidRDefault="005B17CD" w:rsidP="00522495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11F47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t>A</w:t>
                            </w:r>
                            <w:r w:rsidR="00522495" w:rsidRPr="00911F47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t xml:space="preserve"> new translation with </w:t>
                            </w:r>
                            <w:r w:rsidRPr="00911F47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br/>
                            </w:r>
                            <w:r w:rsidR="00522495" w:rsidRPr="00911F47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t>commentary for the seder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50B0E" id="_x0000_s1027" type="#_x0000_t202" style="position:absolute;margin-left:70.55pt;margin-top:369.4pt;width:312.9pt;height:78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" filled="f" stroked="f">
                <v:textbox>
                  <w:txbxContent>
                    <w:p w14:paraId="589AD979" w14:textId="08F8E238" w:rsidR="00522495" w:rsidRPr="00911F47" w:rsidRDefault="005B17CD" w:rsidP="00522495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</w:pPr>
                      <w:r w:rsidRPr="00911F47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t>A</w:t>
                      </w:r>
                      <w:r w:rsidR="00522495" w:rsidRPr="00911F47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t xml:space="preserve"> new translation with </w:t>
                      </w:r>
                      <w:r w:rsidRPr="00911F47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br/>
                      </w:r>
                      <w:r w:rsidR="00522495" w:rsidRPr="00911F47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t>commentary for the seder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C0CC2E4" wp14:editId="673D8745">
                <wp:simplePos x="0" y="0"/>
                <wp:positionH relativeFrom="column">
                  <wp:posOffset>533400</wp:posOffset>
                </wp:positionH>
                <wp:positionV relativeFrom="paragraph">
                  <wp:posOffset>2457450</wp:posOffset>
                </wp:positionV>
                <wp:extent cx="4962525" cy="2380614"/>
                <wp:effectExtent l="0" t="0" r="0" b="1270"/>
                <wp:wrapSquare wrapText="bothSides"/>
                <wp:docPr id="188623932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2525" cy="2380614"/>
                          <a:chOff x="0" y="0"/>
                          <a:chExt cx="4962525" cy="2380614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8300" y="0"/>
                            <a:ext cx="3324225" cy="2295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BFCC8" w14:textId="003D62B2" w:rsidR="00522495" w:rsidRPr="00911F47" w:rsidRDefault="00522495" w:rsidP="00522495">
                              <w:pPr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96"/>
                                  <w:szCs w:val="96"/>
                                  <w:lang w:val="en-US"/>
                                </w:rPr>
                              </w:pPr>
                              <w:r w:rsidRPr="00911F4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96"/>
                                  <w:szCs w:val="96"/>
                                  <w:lang w:val="en-US"/>
                                </w:rPr>
                                <w:t>The</w:t>
                              </w:r>
                              <w:r w:rsidRPr="00911F4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96"/>
                                  <w:szCs w:val="96"/>
                                  <w:lang w:val="en-US"/>
                                </w:rPr>
                                <w:br/>
                                <w:t>Passover</w:t>
                              </w:r>
                              <w:r w:rsidRPr="00911F4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96"/>
                                  <w:szCs w:val="96"/>
                                  <w:lang w:val="en-US"/>
                                </w:rPr>
                                <w:br/>
                                <w:t>Haggadah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944877392" name="Group 5"/>
                        <wpg:cNvGrpSpPr/>
                        <wpg:grpSpPr>
                          <a:xfrm>
                            <a:off x="0" y="0"/>
                            <a:ext cx="1781450" cy="2380614"/>
                            <a:chOff x="0" y="0"/>
                            <a:chExt cx="1781450" cy="2380614"/>
                          </a:xfrm>
                        </wpg:grpSpPr>
                        <wps:wsp>
                          <wps:cNvPr id="601277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73100"/>
                              <a:ext cx="1781450" cy="9836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2182AD" w14:textId="64F2178A" w:rsidR="00911F47" w:rsidRPr="00911F47" w:rsidRDefault="00911F47" w:rsidP="00911F47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96"/>
                                    <w:szCs w:val="96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96"/>
                                    <w:szCs w:val="96"/>
                                    <w:rtl/>
                                    <w:lang w:val="en-US"/>
                                  </w:rPr>
                                  <w:t>של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307372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81450" cy="9836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4026F" w14:textId="68876B96" w:rsidR="00522495" w:rsidRPr="00911F47" w:rsidRDefault="00522495" w:rsidP="00522495">
                                <w:pPr>
                                  <w:bidi/>
                                  <w:spacing w:after="0" w:line="240" w:lineRule="auto"/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96"/>
                                    <w:szCs w:val="96"/>
                                    <w:lang w:val="en-US"/>
                                  </w:rPr>
                                </w:pPr>
                                <w:r w:rsidRPr="00911F47"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96"/>
                                    <w:szCs w:val="96"/>
                                    <w:rtl/>
                                    <w:lang w:val="en-US"/>
                                  </w:rPr>
                                  <w:t>הגדה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726663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97000"/>
                              <a:ext cx="1781450" cy="9836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83670B" w14:textId="5FD9DDE9" w:rsidR="00911F47" w:rsidRPr="00911F47" w:rsidRDefault="00911F47" w:rsidP="00911F47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96"/>
                                    <w:szCs w:val="96"/>
                                    <w:rtl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96"/>
                                    <w:szCs w:val="96"/>
                                    <w:rtl/>
                                    <w:lang w:val="en-US"/>
                                  </w:rPr>
                                  <w:t>פסח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0CC2E4" id="Group 6" o:spid="_x0000_s1028" style="position:absolute;margin-left:42pt;margin-top:193.5pt;width:390.75pt;height:187.45pt;z-index:251674624" coordsize="49625,23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">
                <v:shape id="_x0000_s1029" type="#_x0000_t202" style="position:absolute;left:16383;width:33242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99BFCC8" w14:textId="003D62B2" w:rsidR="00522495" w:rsidRPr="00911F47" w:rsidRDefault="00522495" w:rsidP="00522495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96"/>
                            <w:szCs w:val="96"/>
                            <w:lang w:val="en-US"/>
                          </w:rPr>
                        </w:pPr>
                        <w:r w:rsidRPr="00911F47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96"/>
                            <w:szCs w:val="96"/>
                            <w:lang w:val="en-US"/>
                          </w:rPr>
                          <w:t>The</w:t>
                        </w:r>
                        <w:r w:rsidRPr="00911F47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96"/>
                            <w:szCs w:val="96"/>
                            <w:lang w:val="en-US"/>
                          </w:rPr>
                          <w:br/>
                          <w:t>Passover</w:t>
                        </w:r>
                        <w:r w:rsidRPr="00911F47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96"/>
                            <w:szCs w:val="96"/>
                            <w:lang w:val="en-US"/>
                          </w:rPr>
                          <w:br/>
                          <w:t>Haggadah</w:t>
                        </w:r>
                      </w:p>
                    </w:txbxContent>
                  </v:textbox>
                </v:shape>
                <v:group id="Group 5" o:spid="_x0000_s1030" style="position:absolute;width:17814;height:23806" coordsize="17814,2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">
                  <v:shape id="_x0000_s1031" type="#_x0000_t202" style="position:absolute;top:6731;width:17814;height:9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" filled="f" stroked="f">
                    <v:textbox>
                      <w:txbxContent>
                        <w:p w14:paraId="592182AD" w14:textId="64F2178A" w:rsidR="00911F47" w:rsidRPr="00911F47" w:rsidRDefault="00911F47" w:rsidP="00911F47">
                          <w:pPr>
                            <w:spacing w:after="0" w:line="240" w:lineRule="auto"/>
                            <w:jc w:val="right"/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96"/>
                              <w:szCs w:val="96"/>
                              <w:rtl/>
                              <w:lang w:val="en-US"/>
                            </w:rPr>
                          </w:pPr>
                          <w:r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96"/>
                              <w:szCs w:val="96"/>
                              <w:rtl/>
                              <w:lang w:val="en-US"/>
                            </w:rPr>
                            <w:t>של</w:t>
                          </w:r>
                        </w:p>
                      </w:txbxContent>
                    </v:textbox>
                  </v:shape>
                  <v:shape id="_x0000_s1032" type="#_x0000_t202" style="position:absolute;width:17814;height:9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" filled="f" stroked="f">
                    <v:textbox>
                      <w:txbxContent>
                        <w:p w14:paraId="1654026F" w14:textId="68876B96" w:rsidR="00522495" w:rsidRPr="00911F47" w:rsidRDefault="00522495" w:rsidP="00522495">
                          <w:pPr>
                            <w:bidi/>
                            <w:spacing w:after="0" w:line="240" w:lineRule="auto"/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96"/>
                              <w:szCs w:val="96"/>
                              <w:lang w:val="en-US"/>
                            </w:rPr>
                          </w:pPr>
                          <w:r w:rsidRPr="00911F47"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96"/>
                              <w:szCs w:val="96"/>
                              <w:rtl/>
                              <w:lang w:val="en-US"/>
                            </w:rPr>
                            <w:t>הגדה</w:t>
                          </w:r>
                        </w:p>
                      </w:txbxContent>
                    </v:textbox>
                  </v:shape>
                  <v:shape id="_x0000_s1033" type="#_x0000_t202" style="position:absolute;top:13970;width:17814;height:9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" filled="f" stroked="f">
                    <v:textbox>
                      <w:txbxContent>
                        <w:p w14:paraId="7883670B" w14:textId="5FD9DDE9" w:rsidR="00911F47" w:rsidRPr="00911F47" w:rsidRDefault="00911F47" w:rsidP="00911F47">
                          <w:pPr>
                            <w:spacing w:after="0" w:line="240" w:lineRule="auto"/>
                            <w:jc w:val="right"/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96"/>
                              <w:szCs w:val="96"/>
                              <w:rtl/>
                              <w:lang w:val="en-US"/>
                            </w:rPr>
                          </w:pPr>
                          <w:r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96"/>
                              <w:szCs w:val="96"/>
                              <w:rtl/>
                              <w:lang w:val="en-US"/>
                            </w:rPr>
                            <w:t>פסח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911F47">
        <w:rPr>
          <w:noProof/>
        </w:rPr>
        <w:drawing>
          <wp:anchor distT="0" distB="0" distL="114300" distR="114300" simplePos="0" relativeHeight="251639808" behindDoc="1" locked="0" layoutInCell="1" allowOverlap="1" wp14:anchorId="314BF11E" wp14:editId="181D1D1E">
            <wp:simplePos x="0" y="0"/>
            <wp:positionH relativeFrom="column">
              <wp:posOffset>1358900</wp:posOffset>
            </wp:positionH>
            <wp:positionV relativeFrom="paragraph">
              <wp:posOffset>-190500</wp:posOffset>
            </wp:positionV>
            <wp:extent cx="6409055" cy="10264642"/>
            <wp:effectExtent l="0" t="0" r="0" b="3810"/>
            <wp:wrapNone/>
            <wp:docPr id="1878634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4911" name="Picture 18786349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10264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3378" w:rsidRPr="007B34AB" w:rsidSect="007B34AB">
      <w:pgSz w:w="12240" w:h="15840" w:code="1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78"/>
    <w:rsid w:val="00313378"/>
    <w:rsid w:val="004255E5"/>
    <w:rsid w:val="00522495"/>
    <w:rsid w:val="005B17CD"/>
    <w:rsid w:val="005F1180"/>
    <w:rsid w:val="006E57FC"/>
    <w:rsid w:val="007B34AB"/>
    <w:rsid w:val="007D4B9D"/>
    <w:rsid w:val="00827CA3"/>
    <w:rsid w:val="00911F47"/>
    <w:rsid w:val="00AB6EDB"/>
    <w:rsid w:val="00B90CDE"/>
    <w:rsid w:val="00E9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6ff"/>
    </o:shapedefaults>
    <o:shapelayout v:ext="edit">
      <o:idmap v:ext="edit" data="1"/>
    </o:shapelayout>
  </w:shapeDefaults>
  <w:decimalSymbol w:val="."/>
  <w:listSeparator w:val=","/>
  <w14:docId w14:val="6691F848"/>
  <w15:chartTrackingRefBased/>
  <w15:docId w15:val="{1AFF49A9-6BC4-410B-99B2-D0929D48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47"/>
  </w:style>
  <w:style w:type="paragraph" w:styleId="Heading1">
    <w:name w:val="heading 1"/>
    <w:basedOn w:val="Normal"/>
    <w:next w:val="Normal"/>
    <w:link w:val="Heading1Char"/>
    <w:uiPriority w:val="9"/>
    <w:qFormat/>
    <w:rsid w:val="003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Baruch Speiser</dc:creator>
  <cp:keywords/>
  <dc:description/>
  <cp:lastModifiedBy>Baruch Speiser</cp:lastModifiedBy>
  <cp:revision>8</cp:revision>
  <cp:lastPrinted>2026-01-11T07:36:00Z</cp:lastPrinted>
  <dcterms:created xsi:type="dcterms:W3CDTF">2026-01-08T11:55:00Z</dcterms:created>
  <dcterms:modified xsi:type="dcterms:W3CDTF">2026-01-11T07:42:00Z</dcterms:modified>
</cp:coreProperties>
</file>