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B" w:rsidRDefault="007319AB">
      <w:r w:rsidRPr="007E0FBE">
        <w:rPr>
          <w:b/>
          <w:sz w:val="24"/>
          <w:szCs w:val="24"/>
        </w:rPr>
        <w:t>Building a mobile app using Xamarin and Visual Studio 2017 Community Edition</w:t>
      </w:r>
      <w:r w:rsidR="00E32C27">
        <w:rPr>
          <w:b/>
          <w:sz w:val="24"/>
          <w:szCs w:val="24"/>
        </w:rPr>
        <w:t xml:space="preserve"> (free </w:t>
      </w:r>
      <w:r w:rsidR="00E32C27" w:rsidRPr="00E32C27">
        <w:rPr>
          <w:b/>
          <w:sz w:val="24"/>
          <w:szCs w:val="24"/>
        </w:rPr>
        <w:sym w:font="Wingdings" w:char="F04A"/>
      </w:r>
      <w:r w:rsidR="00E32C27">
        <w:rPr>
          <w:b/>
          <w:sz w:val="24"/>
          <w:szCs w:val="24"/>
        </w:rPr>
        <w:t>)</w:t>
      </w:r>
      <w:r w:rsidRPr="007E0FBE">
        <w:rPr>
          <w:b/>
          <w:sz w:val="24"/>
          <w:szCs w:val="24"/>
        </w:rPr>
        <w:br/>
      </w:r>
      <w:r>
        <w:br/>
        <w:t>Install Visual Studio from here:</w:t>
      </w:r>
      <w:r>
        <w:br/>
      </w:r>
      <w:hyperlink r:id="rId4" w:history="1">
        <w:r w:rsidRPr="0038221B">
          <w:rPr>
            <w:rStyle w:val="Hyperlink"/>
          </w:rPr>
          <w:t>https://visualstudio.microsoft.com/vs/</w:t>
        </w:r>
      </w:hyperlink>
    </w:p>
    <w:p w:rsidR="005E2F0D" w:rsidRDefault="005E2F0D">
      <w:r>
        <w:t>Then follow the installation steps here:</w:t>
      </w:r>
      <w:r>
        <w:br/>
      </w:r>
      <w:hyperlink r:id="rId5" w:history="1">
        <w:r w:rsidRPr="0038221B">
          <w:rPr>
            <w:rStyle w:val="Hyperlink"/>
          </w:rPr>
          <w:t>https://docs.microsoft.com/en-us/xamarin/cross-platform/get-started/installation/windows</w:t>
        </w:r>
      </w:hyperlink>
    </w:p>
    <w:p w:rsidR="007319AB" w:rsidRPr="00574ACF" w:rsidRDefault="00DF3C08">
      <w:r>
        <w:rPr>
          <w:noProof/>
          <w:lang w:eastAsia="en-GB"/>
        </w:rPr>
        <w:drawing>
          <wp:inline distT="0" distB="0" distL="0" distR="0" wp14:anchorId="291E302A" wp14:editId="09598216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C3D6B">
        <w:t>Then click the “Install” button.</w:t>
      </w:r>
      <w:r w:rsidR="003C43E0">
        <w:t xml:space="preserve"> </w:t>
      </w:r>
      <w:r w:rsidR="0056164F">
        <w:rPr>
          <w:b/>
        </w:rPr>
        <w:t xml:space="preserve">NOTE: </w:t>
      </w:r>
      <w:r w:rsidR="0056164F">
        <w:t xml:space="preserve">The installation requires around </w:t>
      </w:r>
      <w:r w:rsidR="00F60B1D">
        <w:t>15</w:t>
      </w:r>
      <w:r w:rsidR="0056164F">
        <w:t>Gb disk space (C</w:t>
      </w:r>
      <w:r w:rsidR="003C43E0">
        <w:t xml:space="preserve"> drive</w:t>
      </w:r>
      <w:r w:rsidR="0056164F">
        <w:t>).</w:t>
      </w:r>
      <w:r w:rsidR="007E0FBE">
        <w:br/>
      </w:r>
      <w:r w:rsidR="00026D62">
        <w:br/>
        <w:t>To verify that Xamarin has been installed:</w:t>
      </w:r>
      <w:r w:rsidR="007E0FBE">
        <w:br/>
      </w:r>
      <w:r w:rsidR="00672F01">
        <w:rPr>
          <w:noProof/>
          <w:lang w:eastAsia="en-GB"/>
        </w:rPr>
        <w:drawing>
          <wp:inline distT="0" distB="0" distL="0" distR="0" wp14:anchorId="33EE7496" wp14:editId="1582524C">
            <wp:extent cx="3850105" cy="1419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14" cy="14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B3" w:rsidRDefault="009B4D30">
      <w:r w:rsidRPr="009B4D30">
        <w:rPr>
          <w:b/>
          <w:u w:val="single"/>
        </w:rPr>
        <w:t>Installing MvvmCross (</w:t>
      </w:r>
      <w:r w:rsidR="00D508AD">
        <w:rPr>
          <w:b/>
          <w:u w:val="single"/>
        </w:rPr>
        <w:t xml:space="preserve">a </w:t>
      </w:r>
      <w:r w:rsidRPr="009B4D30">
        <w:rPr>
          <w:b/>
          <w:u w:val="single"/>
        </w:rPr>
        <w:t xml:space="preserve">framework </w:t>
      </w:r>
      <w:r w:rsidR="00D508AD">
        <w:rPr>
          <w:b/>
          <w:u w:val="single"/>
        </w:rPr>
        <w:t>for</w:t>
      </w:r>
      <w:r w:rsidR="00487E22">
        <w:rPr>
          <w:b/>
          <w:u w:val="single"/>
        </w:rPr>
        <w:t xml:space="preserve"> creating cross-plaform apps</w:t>
      </w:r>
      <w:r w:rsidR="00404BDF">
        <w:rPr>
          <w:b/>
          <w:u w:val="single"/>
        </w:rPr>
        <w:t xml:space="preserve"> </w:t>
      </w:r>
      <w:r w:rsidR="00D508AD">
        <w:rPr>
          <w:b/>
          <w:u w:val="single"/>
        </w:rPr>
        <w:t>that use</w:t>
      </w:r>
      <w:r w:rsidR="00404BDF">
        <w:rPr>
          <w:b/>
          <w:u w:val="single"/>
        </w:rPr>
        <w:t xml:space="preserve"> the MVVM pattern</w:t>
      </w:r>
      <w:r w:rsidR="00487E22">
        <w:rPr>
          <w:b/>
          <w:u w:val="single"/>
        </w:rPr>
        <w:t>)</w:t>
      </w:r>
      <w:r w:rsidR="001B250E" w:rsidRPr="009B4D30">
        <w:rPr>
          <w:b/>
          <w:u w:val="single"/>
        </w:rPr>
        <w:br/>
      </w:r>
      <w:r w:rsidR="00E77345">
        <w:t xml:space="preserve">From Visual Studio, select </w:t>
      </w:r>
      <w:r w:rsidR="007B62E8">
        <w:t xml:space="preserve">“Tools &gt; </w:t>
      </w:r>
      <w:r w:rsidR="00E77345">
        <w:t>Extensions</w:t>
      </w:r>
      <w:r w:rsidR="007B62E8">
        <w:t xml:space="preserve"> and Updates…”</w:t>
      </w:r>
      <w:r w:rsidR="00E77345">
        <w:t xml:space="preserve">. This will bring up a dialog box to allow you to add or remove extensions. From here, </w:t>
      </w:r>
      <w:r w:rsidR="00C360C6">
        <w:t>search for “MvvmCross”:</w:t>
      </w:r>
      <w:r w:rsidR="00C360C6">
        <w:br/>
      </w:r>
      <w:r w:rsidR="00C360C6">
        <w:rPr>
          <w:noProof/>
          <w:lang w:eastAsia="en-GB"/>
        </w:rPr>
        <w:drawing>
          <wp:inline distT="0" distB="0" distL="0" distR="0" wp14:anchorId="3CECDD07" wp14:editId="693119B1">
            <wp:extent cx="4282993" cy="13661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770" cy="13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0C6">
        <w:br/>
      </w:r>
      <w:r w:rsidR="001E2A0B">
        <w:t>Once this is installed, restart Visual Studio</w:t>
      </w:r>
      <w:r w:rsidR="00C360C6">
        <w:t>.</w:t>
      </w:r>
      <w:r w:rsidR="00C360C6">
        <w:br/>
      </w:r>
      <w:r w:rsidR="00B351FF">
        <w:br/>
      </w:r>
      <w:r w:rsidR="00B351FF">
        <w:lastRenderedPageBreak/>
        <w:t>C</w:t>
      </w:r>
      <w:r w:rsidR="001E2A0B">
        <w:t>reat</w:t>
      </w:r>
      <w:r w:rsidR="00B351FF">
        <w:t>e</w:t>
      </w:r>
      <w:r w:rsidR="001E2A0B">
        <w:t xml:space="preserve"> a new solution using “File &gt; New &gt; Solution”</w:t>
      </w:r>
      <w:r w:rsidR="00962E4C">
        <w:t xml:space="preserve"> and choose “MvvmCross Single Page Native Application” under </w:t>
      </w:r>
      <w:r w:rsidR="00F466D3">
        <w:t xml:space="preserve">the </w:t>
      </w:r>
      <w:r w:rsidR="00962E4C">
        <w:t>“Other</w:t>
      </w:r>
      <w:r w:rsidR="008A4D2C">
        <w:t xml:space="preserve"> &gt; .NET</w:t>
      </w:r>
      <w:r w:rsidR="00962E4C">
        <w:t>”</w:t>
      </w:r>
      <w:r w:rsidR="00F466D3">
        <w:t xml:space="preserve"> section</w:t>
      </w:r>
      <w:r w:rsidR="00962E4C">
        <w:t>:</w:t>
      </w:r>
      <w:r w:rsidR="00962E4C">
        <w:br/>
      </w:r>
      <w:r w:rsidR="001E2F6B">
        <w:br/>
      </w:r>
      <w:r w:rsidR="001E2F6B" w:rsidRPr="001E2F6B">
        <w:rPr>
          <w:b/>
          <w:i/>
        </w:rPr>
        <w:t>tbd</w:t>
      </w:r>
      <w:r w:rsidR="001E2A0B" w:rsidRPr="001E2F6B">
        <w:rPr>
          <w:b/>
          <w:i/>
        </w:rPr>
        <w:br/>
      </w:r>
      <w:r w:rsidR="001E2F6B">
        <w:br/>
      </w:r>
      <w:r w:rsidR="001E2F6B">
        <w:t xml:space="preserve">Click Next. On the next screen enter </w:t>
      </w:r>
      <w:r w:rsidR="001E2F6B">
        <w:t>“</w:t>
      </w:r>
      <w:r w:rsidR="001E2F6B">
        <w:t>HelloCrossPlatformWorld</w:t>
      </w:r>
      <w:r w:rsidR="001E2F6B">
        <w:t>”</w:t>
      </w:r>
      <w:r w:rsidR="001E2F6B">
        <w:t xml:space="preserve"> as the project name and click Create. This will create a new solution for you containing three projects: a .NET Standard core project (HelloCrossPlatformWorld.Core), an iOS app (HelloCrossPlatformWorld.iOS), and an Android app (HelloCrossPlatformWorld.Droid)</w:t>
      </w:r>
      <w:r w:rsidR="001E2F6B">
        <w:t>:</w:t>
      </w:r>
      <w:r w:rsidR="001E2F6B">
        <w:br/>
      </w:r>
      <w:r w:rsidR="001E2F6B">
        <w:br/>
      </w:r>
      <w:r w:rsidR="001E2F6B" w:rsidRPr="001E2F6B">
        <w:rPr>
          <w:b/>
          <w:i/>
        </w:rPr>
        <w:t>tbd</w:t>
      </w:r>
      <w:r w:rsidR="001E2F6B">
        <w:br/>
      </w:r>
    </w:p>
    <w:p w:rsidR="007319AB" w:rsidRDefault="001B250E">
      <w:bookmarkStart w:id="0" w:name="_GoBack"/>
      <w:bookmarkEnd w:id="0"/>
      <w:r>
        <w:br/>
      </w:r>
      <w:r w:rsidRPr="001B250E">
        <w:rPr>
          <w:i/>
        </w:rPr>
        <w:t>JeremyC 19-12-2018</w:t>
      </w:r>
      <w:r w:rsidRPr="001B250E">
        <w:rPr>
          <w:i/>
        </w:rPr>
        <w:br/>
      </w:r>
      <w:r w:rsidRPr="001B250E">
        <w:rPr>
          <w:b/>
        </w:rPr>
        <w:t>END</w:t>
      </w:r>
    </w:p>
    <w:sectPr w:rsidR="0073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AB"/>
    <w:rsid w:val="0002642B"/>
    <w:rsid w:val="00026D62"/>
    <w:rsid w:val="000403E0"/>
    <w:rsid w:val="001B250E"/>
    <w:rsid w:val="001E2A0B"/>
    <w:rsid w:val="001E2F6B"/>
    <w:rsid w:val="002F3FF6"/>
    <w:rsid w:val="003C43E0"/>
    <w:rsid w:val="00404BDF"/>
    <w:rsid w:val="00487E22"/>
    <w:rsid w:val="0056164F"/>
    <w:rsid w:val="00574ACF"/>
    <w:rsid w:val="005E2F0D"/>
    <w:rsid w:val="00672F01"/>
    <w:rsid w:val="007319AB"/>
    <w:rsid w:val="007B62E8"/>
    <w:rsid w:val="007E0FBE"/>
    <w:rsid w:val="008A4D2C"/>
    <w:rsid w:val="00962E4C"/>
    <w:rsid w:val="009B4D30"/>
    <w:rsid w:val="00B351FF"/>
    <w:rsid w:val="00C360C6"/>
    <w:rsid w:val="00C944B3"/>
    <w:rsid w:val="00CC3D6B"/>
    <w:rsid w:val="00D508AD"/>
    <w:rsid w:val="00DB1BB5"/>
    <w:rsid w:val="00DF3C08"/>
    <w:rsid w:val="00E32C27"/>
    <w:rsid w:val="00E77345"/>
    <w:rsid w:val="00F466D3"/>
    <w:rsid w:val="00F6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13396-2B73-49EB-A5A7-796ACA0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xamarin/cross-platform/get-started/installation/windo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sualstudio.microsoft.com/v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210</Words>
  <Characters>1199</Characters>
  <Application>Microsoft Office Word</Application>
  <DocSecurity>0</DocSecurity>
  <Lines>9</Lines>
  <Paragraphs>2</Paragraphs>
  <ScaleCrop>false</ScaleCrop>
  <Company>Symantec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31</cp:revision>
  <dcterms:created xsi:type="dcterms:W3CDTF">2018-12-19T15:29:00Z</dcterms:created>
  <dcterms:modified xsi:type="dcterms:W3CDTF">2018-12-19T16:23:00Z</dcterms:modified>
</cp:coreProperties>
</file>