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D1D" w:rsidRDefault="00D01B8C">
      <w:r w:rsidRPr="00D01B8C">
        <w:rPr>
          <w:b/>
          <w:sz w:val="28"/>
          <w:szCs w:val="28"/>
        </w:rPr>
        <w:t xml:space="preserve">How to create a Java project </w:t>
      </w:r>
      <w:r>
        <w:rPr>
          <w:b/>
          <w:sz w:val="28"/>
          <w:szCs w:val="28"/>
        </w:rPr>
        <w:t>(</w:t>
      </w:r>
      <w:r w:rsidR="009D550E">
        <w:rPr>
          <w:b/>
          <w:sz w:val="28"/>
          <w:szCs w:val="28"/>
        </w:rPr>
        <w:t>with</w:t>
      </w:r>
      <w:r>
        <w:rPr>
          <w:b/>
          <w:sz w:val="28"/>
          <w:szCs w:val="28"/>
        </w:rPr>
        <w:t xml:space="preserve"> dependent jar file</w:t>
      </w:r>
      <w:r w:rsidR="008D67F0">
        <w:rPr>
          <w:b/>
          <w:sz w:val="28"/>
          <w:szCs w:val="28"/>
        </w:rPr>
        <w:t>s</w:t>
      </w:r>
      <w:bookmarkStart w:id="0" w:name="_GoBack"/>
      <w:bookmarkEnd w:id="0"/>
      <w:r>
        <w:rPr>
          <w:b/>
          <w:sz w:val="28"/>
          <w:szCs w:val="28"/>
        </w:rPr>
        <w:t xml:space="preserve">) </w:t>
      </w:r>
      <w:r w:rsidRPr="00D01B8C">
        <w:rPr>
          <w:b/>
          <w:sz w:val="28"/>
          <w:szCs w:val="28"/>
        </w:rPr>
        <w:t>in Eclipse</w:t>
      </w:r>
      <w:r>
        <w:rPr>
          <w:b/>
          <w:sz w:val="28"/>
          <w:szCs w:val="28"/>
        </w:rPr>
        <w:t xml:space="preserve"> </w:t>
      </w:r>
      <w:r w:rsidRPr="00D01B8C">
        <w:rPr>
          <w:b/>
          <w:sz w:val="28"/>
          <w:szCs w:val="28"/>
        </w:rPr>
        <w:br/>
      </w:r>
      <w:r>
        <w:br/>
      </w:r>
      <w:r w:rsidR="00944F9D">
        <w:t xml:space="preserve">o </w:t>
      </w:r>
      <w:r w:rsidR="00C30057">
        <w:t>“</w:t>
      </w:r>
      <w:r w:rsidR="008C7FCE">
        <w:t xml:space="preserve">File &gt; New &gt; Project &gt; </w:t>
      </w:r>
      <w:r w:rsidR="002A618D">
        <w:t>Java &gt; Java Project</w:t>
      </w:r>
      <w:r w:rsidR="00C30057">
        <w:t>”</w:t>
      </w:r>
      <w:r w:rsidR="002A618D">
        <w:br/>
      </w:r>
      <w:r w:rsidR="008D3FE5">
        <w:t xml:space="preserve">- </w:t>
      </w:r>
      <w:r w:rsidR="002A618D">
        <w:t>Give your project a name:</w:t>
      </w:r>
      <w:r w:rsidR="002A618D">
        <w:br/>
      </w:r>
      <w:r w:rsidR="0010295E">
        <w:rPr>
          <w:noProof/>
        </w:rPr>
        <w:drawing>
          <wp:inline distT="0" distB="0" distL="0" distR="0" wp14:anchorId="10DAB04C" wp14:editId="7321338E">
            <wp:extent cx="2575775" cy="117610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854" cy="11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95E">
        <w:br/>
      </w:r>
      <w:r w:rsidR="008D3FE5">
        <w:t xml:space="preserve">- </w:t>
      </w:r>
      <w:r w:rsidR="00491BC1">
        <w:t>Clic</w:t>
      </w:r>
      <w:r w:rsidR="003B2798">
        <w:t>k</w:t>
      </w:r>
      <w:r w:rsidR="00491BC1">
        <w:t xml:space="preserve"> the “Fin</w:t>
      </w:r>
      <w:r w:rsidR="00ED75EE">
        <w:t>i</w:t>
      </w:r>
      <w:r w:rsidR="00491BC1">
        <w:t>sh” button.</w:t>
      </w:r>
      <w:r w:rsidR="00491BC1">
        <w:br/>
      </w:r>
      <w:r w:rsidR="00491BC1">
        <w:br/>
        <w:t xml:space="preserve">o </w:t>
      </w:r>
      <w:r w:rsidR="00274579">
        <w:t>Add a class</w:t>
      </w:r>
      <w:r w:rsidR="00823307">
        <w:t>.</w:t>
      </w:r>
      <w:r w:rsidR="00274579">
        <w:br/>
        <w:t xml:space="preserve">- Right-click </w:t>
      </w:r>
      <w:r w:rsidR="006950D4">
        <w:t>on the pro</w:t>
      </w:r>
      <w:r w:rsidR="000862CB">
        <w:t>j</w:t>
      </w:r>
      <w:r w:rsidR="006950D4">
        <w:t>ect name</w:t>
      </w:r>
      <w:r w:rsidR="000862CB">
        <w:t>…</w:t>
      </w:r>
      <w:r w:rsidR="006950D4">
        <w:br/>
      </w:r>
      <w:r w:rsidR="006950D4">
        <w:rPr>
          <w:noProof/>
        </w:rPr>
        <w:drawing>
          <wp:inline distT="0" distB="0" distL="0" distR="0" wp14:anchorId="02A3F63D" wp14:editId="59F3B8E7">
            <wp:extent cx="1687132" cy="121630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8326" cy="121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0D4">
        <w:br/>
      </w:r>
      <w:r w:rsidR="00A667D6">
        <w:t xml:space="preserve">- </w:t>
      </w:r>
      <w:r w:rsidR="000862CB">
        <w:t xml:space="preserve">…and select “New &gt; Class”. </w:t>
      </w:r>
      <w:r w:rsidR="00A667D6">
        <w:br/>
      </w:r>
      <w:r>
        <w:br/>
      </w:r>
      <w:r w:rsidR="009C70B5">
        <w:t>o</w:t>
      </w:r>
      <w:r w:rsidR="00BE6EB0">
        <w:t xml:space="preserve"> Specify the class name “HelloWorld”, and it’s also a good idea to include a package name:</w:t>
      </w:r>
      <w:r w:rsidR="00BE6EB0">
        <w:br/>
      </w:r>
      <w:r w:rsidR="00BE6EB0">
        <w:rPr>
          <w:noProof/>
        </w:rPr>
        <w:drawing>
          <wp:inline distT="0" distB="0" distL="0" distR="0" wp14:anchorId="6A1BB210" wp14:editId="6E65E8F7">
            <wp:extent cx="1938528" cy="1306791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4319" cy="131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7D6">
        <w:br/>
      </w:r>
      <w:r w:rsidR="00BE6EB0">
        <w:br/>
        <w:t xml:space="preserve">o </w:t>
      </w:r>
      <w:r w:rsidR="00A667D6">
        <w:t>Click the “Finish” button</w:t>
      </w:r>
      <w:r w:rsidR="00D60B79">
        <w:t>. Y</w:t>
      </w:r>
      <w:r w:rsidR="00A667D6">
        <w:t>ou should see the following:</w:t>
      </w:r>
      <w:r w:rsidR="00A667D6">
        <w:br/>
      </w:r>
      <w:r w:rsidR="00A667D6">
        <w:rPr>
          <w:noProof/>
        </w:rPr>
        <w:drawing>
          <wp:inline distT="0" distB="0" distL="0" distR="0" wp14:anchorId="403BD1C5" wp14:editId="39C8944E">
            <wp:extent cx="3767070" cy="11878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936" cy="11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EB0">
        <w:br/>
      </w:r>
      <w:r w:rsidR="00A35948">
        <w:br/>
      </w:r>
      <w:r w:rsidR="00A35948" w:rsidRPr="00E614BF">
        <w:rPr>
          <w:b/>
        </w:rPr>
        <w:t>NOTE</w:t>
      </w:r>
      <w:r w:rsidR="00A35948">
        <w:t>: The class directory structure is created automatically:</w:t>
      </w:r>
      <w:r w:rsidR="00A35948">
        <w:br/>
      </w:r>
      <w:r w:rsidR="00A35948">
        <w:rPr>
          <w:noProof/>
        </w:rPr>
        <w:drawing>
          <wp:inline distT="0" distB="0" distL="0" distR="0" wp14:anchorId="03FAB9A8" wp14:editId="0556F181">
            <wp:extent cx="3380704" cy="56257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900" cy="5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E68">
        <w:br/>
      </w:r>
    </w:p>
    <w:p w:rsidR="003B3D1D" w:rsidRDefault="00F90E68">
      <w:r>
        <w:lastRenderedPageBreak/>
        <w:t xml:space="preserve">o </w:t>
      </w:r>
      <w:r w:rsidR="00075854">
        <w:t>“</w:t>
      </w:r>
      <w:r w:rsidR="00D134D8">
        <w:t xml:space="preserve">Run &gt; </w:t>
      </w:r>
      <w:r w:rsidR="00075854">
        <w:t>Run Configurations…”</w:t>
      </w:r>
      <w:r w:rsidR="00D01B8C">
        <w:br/>
      </w:r>
      <w:r w:rsidR="003B3D1D">
        <w:t xml:space="preserve">Here </w:t>
      </w:r>
      <w:r w:rsidR="00AB530F">
        <w:t xml:space="preserve">we </w:t>
      </w:r>
      <w:r w:rsidR="000214AC">
        <w:t xml:space="preserve">need to </w:t>
      </w:r>
      <w:r w:rsidR="002507F6">
        <w:t xml:space="preserve">point to </w:t>
      </w:r>
      <w:r w:rsidR="003B3D1D">
        <w:t>the main class:</w:t>
      </w:r>
      <w:r w:rsidR="003B3D1D">
        <w:br/>
      </w:r>
      <w:r w:rsidR="003B3D1D">
        <w:rPr>
          <w:noProof/>
        </w:rPr>
        <w:drawing>
          <wp:inline distT="0" distB="0" distL="0" distR="0" wp14:anchorId="7FD4BEF3" wp14:editId="64A78B78">
            <wp:extent cx="2584704" cy="1154611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314" cy="11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D1D">
        <w:br/>
      </w:r>
      <w:r w:rsidR="009E7801">
        <w:t>Click the “Run” button.</w:t>
      </w:r>
      <w:r w:rsidR="003B3D1D">
        <w:br/>
      </w:r>
    </w:p>
    <w:p w:rsidR="00B760B1" w:rsidRDefault="00D94F4B">
      <w:r w:rsidRPr="00211A33">
        <w:rPr>
          <w:color w:val="FF0000"/>
        </w:rPr>
        <w:t xml:space="preserve">o </w:t>
      </w:r>
      <w:r w:rsidR="00F2693A" w:rsidRPr="00211A33">
        <w:rPr>
          <w:color w:val="FF0000"/>
        </w:rPr>
        <w:t xml:space="preserve">To add </w:t>
      </w:r>
      <w:r w:rsidR="00212AE5" w:rsidRPr="00211A33">
        <w:rPr>
          <w:color w:val="FF0000"/>
        </w:rPr>
        <w:t>existing</w:t>
      </w:r>
      <w:r w:rsidR="00F2693A" w:rsidRPr="00211A33">
        <w:rPr>
          <w:color w:val="FF0000"/>
        </w:rPr>
        <w:t xml:space="preserve"> source files</w:t>
      </w:r>
      <w:r w:rsidR="00212AE5" w:rsidRPr="00211A33">
        <w:rPr>
          <w:color w:val="FF0000"/>
        </w:rPr>
        <w:t>.</w:t>
      </w:r>
      <w:r w:rsidR="00212AE5" w:rsidRPr="00211A33">
        <w:rPr>
          <w:color w:val="FF0000"/>
        </w:rPr>
        <w:br/>
      </w:r>
      <w:r w:rsidR="00212AE5">
        <w:t xml:space="preserve">- Copy the files to the correct sub-dirs of </w:t>
      </w:r>
      <w:r w:rsidR="00F2693A">
        <w:t>“workspace</w:t>
      </w:r>
      <w:r w:rsidR="00212AE5">
        <w:t>/src</w:t>
      </w:r>
      <w:r w:rsidR="00F2693A">
        <w:t>”</w:t>
      </w:r>
      <w:r w:rsidR="00212AE5">
        <w:t>.</w:t>
      </w:r>
      <w:r w:rsidR="00F2693A">
        <w:t xml:space="preserve"> </w:t>
      </w:r>
      <w:r w:rsidR="00212AE5">
        <w:br/>
        <w:t xml:space="preserve">- </w:t>
      </w:r>
      <w:r w:rsidR="001D4472">
        <w:t xml:space="preserve">Right-click on “src” under the project name, and click “Refresh”. The </w:t>
      </w:r>
      <w:r w:rsidR="00870AA3">
        <w:t xml:space="preserve">sources </w:t>
      </w:r>
      <w:r w:rsidR="001D4472">
        <w:t>should be imported:</w:t>
      </w:r>
      <w:r w:rsidR="001D4472">
        <w:br/>
      </w:r>
      <w:r w:rsidR="001D4472">
        <w:rPr>
          <w:noProof/>
        </w:rPr>
        <w:drawing>
          <wp:inline distT="0" distB="0" distL="0" distR="0" wp14:anchorId="2731A1BE" wp14:editId="4F6DB4EB">
            <wp:extent cx="1645920" cy="81751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605" cy="82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17D">
        <w:br/>
      </w:r>
      <w:r w:rsidR="00D61DD9" w:rsidRPr="004C017D">
        <w:rPr>
          <w:color w:val="FF0000"/>
        </w:rPr>
        <w:t>If little red crosses appear next to lines in the code referring to the source level:</w:t>
      </w:r>
      <w:r w:rsidR="00C14348" w:rsidRPr="004C017D">
        <w:rPr>
          <w:color w:val="FF0000"/>
        </w:rPr>
        <w:br/>
      </w:r>
      <w:r w:rsidR="000C0C0F">
        <w:t xml:space="preserve">- </w:t>
      </w:r>
      <w:r w:rsidR="000C0E33">
        <w:t xml:space="preserve">Open </w:t>
      </w:r>
      <w:r w:rsidR="000C0C0F">
        <w:t>“</w:t>
      </w:r>
      <w:r w:rsidR="00C14348">
        <w:t xml:space="preserve">Project &gt; Properties </w:t>
      </w:r>
      <w:r w:rsidR="000C0C0F">
        <w:t>&gt; Java Compiler”</w:t>
      </w:r>
      <w:r w:rsidR="000C0E33">
        <w:t>.</w:t>
      </w:r>
      <w:r w:rsidR="000C0C0F">
        <w:br/>
        <w:t>- Tick “Enable project specific settings”.</w:t>
      </w:r>
      <w:r w:rsidR="000C0C0F">
        <w:br/>
        <w:t>- Select the target Java version using the pulldown “Compiler compliance level”.</w:t>
      </w:r>
    </w:p>
    <w:p w:rsidR="00E51F44" w:rsidRDefault="00212AE5">
      <w:r>
        <w:br/>
      </w:r>
      <w:r w:rsidRPr="00211A33">
        <w:rPr>
          <w:color w:val="FF0000"/>
        </w:rPr>
        <w:t xml:space="preserve">o To add </w:t>
      </w:r>
      <w:r w:rsidR="00D8464B" w:rsidRPr="00211A33">
        <w:rPr>
          <w:color w:val="FF0000"/>
        </w:rPr>
        <w:t>existing</w:t>
      </w:r>
      <w:r w:rsidRPr="00211A33">
        <w:rPr>
          <w:color w:val="FF0000"/>
        </w:rPr>
        <w:t xml:space="preserve"> jar file</w:t>
      </w:r>
      <w:r w:rsidR="00A90F8C" w:rsidRPr="00211A33">
        <w:rPr>
          <w:color w:val="FF0000"/>
        </w:rPr>
        <w:t>s to the project</w:t>
      </w:r>
      <w:r w:rsidR="00D8464B" w:rsidRPr="00211A33">
        <w:rPr>
          <w:color w:val="FF0000"/>
        </w:rPr>
        <w:t>.</w:t>
      </w:r>
      <w:r w:rsidR="001847ED">
        <w:br/>
      </w:r>
      <w:r w:rsidR="00255D44">
        <w:t xml:space="preserve">- Right-click on the project name </w:t>
      </w:r>
      <w:r w:rsidR="00D23FCA">
        <w:t>and select “New &gt; Folder”. Give it the name “jars”.</w:t>
      </w:r>
      <w:r w:rsidR="00D23FCA">
        <w:br/>
      </w:r>
      <w:r w:rsidR="006F3647">
        <w:t xml:space="preserve">This will create </w:t>
      </w:r>
      <w:r w:rsidR="00F11437">
        <w:t>the folder “workspace/</w:t>
      </w:r>
      <w:r w:rsidR="00B60DBB">
        <w:t>DemoProject/</w:t>
      </w:r>
      <w:r w:rsidR="00F11437">
        <w:t>jars”.</w:t>
      </w:r>
      <w:r w:rsidR="00D23FCA">
        <w:t xml:space="preserve"> </w:t>
      </w:r>
      <w:r>
        <w:br/>
      </w:r>
      <w:r w:rsidR="00026E44">
        <w:t>- Copy your jar files</w:t>
      </w:r>
      <w:r w:rsidR="00502EED">
        <w:t xml:space="preserve"> in</w:t>
      </w:r>
      <w:r w:rsidR="00026E44">
        <w:t>to this directory.</w:t>
      </w:r>
      <w:r w:rsidR="00636949">
        <w:br/>
      </w:r>
      <w:r w:rsidR="00026E44">
        <w:t xml:space="preserve">- </w:t>
      </w:r>
      <w:r w:rsidR="00E011F9">
        <w:t xml:space="preserve">Select </w:t>
      </w:r>
      <w:r w:rsidR="00F53C0C">
        <w:t>“Project &gt; Properties &gt; Java Build Path”</w:t>
      </w:r>
      <w:r w:rsidR="00E011F9">
        <w:t>.</w:t>
      </w:r>
      <w:r w:rsidR="00F53C0C">
        <w:br/>
        <w:t xml:space="preserve">- </w:t>
      </w:r>
      <w:r w:rsidR="003E0AF8">
        <w:t>Select “Libraries” tab.</w:t>
      </w:r>
      <w:r w:rsidR="003E0AF8">
        <w:br/>
        <w:t>-</w:t>
      </w:r>
      <w:r w:rsidR="00E011F9">
        <w:t xml:space="preserve"> </w:t>
      </w:r>
      <w:r w:rsidR="00D77896">
        <w:t>Click “Add Jars…”</w:t>
      </w:r>
      <w:r w:rsidR="00D77896">
        <w:br/>
        <w:t xml:space="preserve">- </w:t>
      </w:r>
      <w:r w:rsidR="00284965">
        <w:t>Tick the “jars” directory we added earlier to the project.</w:t>
      </w:r>
      <w:r w:rsidR="00C512D7">
        <w:br/>
        <w:t xml:space="preserve">- In the project tree view, right-click on the </w:t>
      </w:r>
      <w:r w:rsidR="00D64674">
        <w:t xml:space="preserve">new </w:t>
      </w:r>
      <w:r w:rsidR="00C512D7">
        <w:t>“jars” folder and click “Refresh”. The jar files should now be listed:</w:t>
      </w:r>
      <w:r w:rsidR="00C512D7">
        <w:br/>
      </w:r>
      <w:r w:rsidR="008B5268">
        <w:rPr>
          <w:noProof/>
        </w:rPr>
        <w:drawing>
          <wp:inline distT="0" distB="0" distL="0" distR="0" wp14:anchorId="375C5C73" wp14:editId="376D3B67">
            <wp:extent cx="1341120" cy="8083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804" cy="81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2D7">
        <w:br/>
      </w:r>
      <w:r w:rsidR="00885F82">
        <w:t>- Select all of the jar files, right-click and select: “Build Path &gt; Add to Build Path”:</w:t>
      </w:r>
      <w:r w:rsidR="00885F82">
        <w:br/>
      </w:r>
      <w:r w:rsidR="00885F82">
        <w:rPr>
          <w:noProof/>
        </w:rPr>
        <w:drawing>
          <wp:inline distT="0" distB="0" distL="0" distR="0" wp14:anchorId="6ABF4F05" wp14:editId="2609349A">
            <wp:extent cx="3584448" cy="731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5630" cy="73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F82">
        <w:br/>
      </w:r>
      <w:r w:rsidR="00C512D7">
        <w:br/>
      </w:r>
      <w:r w:rsidR="00D01B8C" w:rsidRPr="00D01B8C">
        <w:rPr>
          <w:i/>
        </w:rPr>
        <w:t>JeremyC 10-12-2018</w:t>
      </w:r>
      <w:r w:rsidR="00484C79">
        <w:rPr>
          <w:i/>
        </w:rPr>
        <w:br/>
      </w:r>
      <w:r w:rsidR="00D01B8C" w:rsidRPr="00D01B8C">
        <w:rPr>
          <w:b/>
        </w:rPr>
        <w:t>END</w:t>
      </w:r>
    </w:p>
    <w:sectPr w:rsidR="00E5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8C"/>
    <w:rsid w:val="000214AC"/>
    <w:rsid w:val="00026154"/>
    <w:rsid w:val="00026E44"/>
    <w:rsid w:val="00075854"/>
    <w:rsid w:val="000862CB"/>
    <w:rsid w:val="000C056D"/>
    <w:rsid w:val="000C0C0F"/>
    <w:rsid w:val="000C0E33"/>
    <w:rsid w:val="0010295E"/>
    <w:rsid w:val="001847ED"/>
    <w:rsid w:val="001D4472"/>
    <w:rsid w:val="00211A33"/>
    <w:rsid w:val="00212AE5"/>
    <w:rsid w:val="002507F6"/>
    <w:rsid w:val="00255D44"/>
    <w:rsid w:val="00274579"/>
    <w:rsid w:val="00284965"/>
    <w:rsid w:val="002A618D"/>
    <w:rsid w:val="00333C49"/>
    <w:rsid w:val="003B2798"/>
    <w:rsid w:val="003B3D1D"/>
    <w:rsid w:val="003E0AF8"/>
    <w:rsid w:val="00432186"/>
    <w:rsid w:val="00484C79"/>
    <w:rsid w:val="00491BC1"/>
    <w:rsid w:val="004B40E9"/>
    <w:rsid w:val="004C017D"/>
    <w:rsid w:val="00502EED"/>
    <w:rsid w:val="00566900"/>
    <w:rsid w:val="00581277"/>
    <w:rsid w:val="00595E2F"/>
    <w:rsid w:val="005E6235"/>
    <w:rsid w:val="00636949"/>
    <w:rsid w:val="006771B5"/>
    <w:rsid w:val="006950D4"/>
    <w:rsid w:val="006C752A"/>
    <w:rsid w:val="006F3647"/>
    <w:rsid w:val="007A6561"/>
    <w:rsid w:val="00803674"/>
    <w:rsid w:val="00823307"/>
    <w:rsid w:val="00870AA3"/>
    <w:rsid w:val="00885F82"/>
    <w:rsid w:val="008B5268"/>
    <w:rsid w:val="008C7FCE"/>
    <w:rsid w:val="008D3FE5"/>
    <w:rsid w:val="008D67F0"/>
    <w:rsid w:val="009313DD"/>
    <w:rsid w:val="0094333F"/>
    <w:rsid w:val="00944F9D"/>
    <w:rsid w:val="00976DB6"/>
    <w:rsid w:val="009C70B5"/>
    <w:rsid w:val="009D550E"/>
    <w:rsid w:val="009E7801"/>
    <w:rsid w:val="00A35948"/>
    <w:rsid w:val="00A667D6"/>
    <w:rsid w:val="00A90F8C"/>
    <w:rsid w:val="00AB530F"/>
    <w:rsid w:val="00B50E59"/>
    <w:rsid w:val="00B60DBB"/>
    <w:rsid w:val="00B760B1"/>
    <w:rsid w:val="00BE6EB0"/>
    <w:rsid w:val="00C0080E"/>
    <w:rsid w:val="00C14348"/>
    <w:rsid w:val="00C30057"/>
    <w:rsid w:val="00C512D7"/>
    <w:rsid w:val="00C624D0"/>
    <w:rsid w:val="00D01B8C"/>
    <w:rsid w:val="00D134D8"/>
    <w:rsid w:val="00D23FCA"/>
    <w:rsid w:val="00D60B79"/>
    <w:rsid w:val="00D61DD9"/>
    <w:rsid w:val="00D64674"/>
    <w:rsid w:val="00D77896"/>
    <w:rsid w:val="00D8464B"/>
    <w:rsid w:val="00D94F4B"/>
    <w:rsid w:val="00E011F9"/>
    <w:rsid w:val="00E31C20"/>
    <w:rsid w:val="00E51F44"/>
    <w:rsid w:val="00E614BF"/>
    <w:rsid w:val="00ED130E"/>
    <w:rsid w:val="00ED75EE"/>
    <w:rsid w:val="00F11437"/>
    <w:rsid w:val="00F15B7A"/>
    <w:rsid w:val="00F2693A"/>
    <w:rsid w:val="00F53C0C"/>
    <w:rsid w:val="00F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3E24"/>
  <w15:chartTrackingRefBased/>
  <w15:docId w15:val="{BECF82DF-DEB1-438B-8E88-3DC88016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jcdc</dc:creator>
  <cp:keywords/>
  <dc:description/>
  <cp:lastModifiedBy>jcdc</cp:lastModifiedBy>
  <cp:revision>86</cp:revision>
  <dcterms:created xsi:type="dcterms:W3CDTF">2018-12-10T16:39:00Z</dcterms:created>
  <dcterms:modified xsi:type="dcterms:W3CDTF">2018-12-10T18:57:00Z</dcterms:modified>
</cp:coreProperties>
</file>