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D6F" w:rsidRDefault="00EB6AA2">
      <w:r w:rsidRPr="00D83D6F">
        <w:rPr>
          <w:b/>
          <w:sz w:val="28"/>
          <w:szCs w:val="28"/>
        </w:rPr>
        <w:t xml:space="preserve">How to debug any external jar </w:t>
      </w:r>
      <w:r w:rsidR="00984665">
        <w:rPr>
          <w:b/>
          <w:sz w:val="28"/>
          <w:szCs w:val="28"/>
        </w:rPr>
        <w:t>using Eclipse</w:t>
      </w:r>
      <w:r w:rsidR="00D83D6F" w:rsidRPr="00D83D6F">
        <w:br/>
      </w:r>
      <w:r>
        <w:t>(such as “mcf-lap-connector.jar” from ManifoldCF</w:t>
      </w:r>
      <w:r w:rsidR="00D83D6F">
        <w:t xml:space="preserve"> v1.9</w:t>
      </w:r>
      <w:r>
        <w:t>)</w:t>
      </w:r>
      <w:r w:rsidR="00D83D6F">
        <w:br/>
      </w:r>
      <w:r w:rsidR="00E91C43">
        <w:t>See also ManifoldInAction chapter 4.</w:t>
      </w:r>
    </w:p>
    <w:p w:rsidR="008378BA" w:rsidRPr="008378BA" w:rsidRDefault="001804C2" w:rsidP="008378BA">
      <w:pPr>
        <w:shd w:val="clear" w:color="auto" w:fill="FFFFFF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1804C2">
        <w:rPr>
          <w:b/>
          <w:u w:val="single"/>
        </w:rPr>
        <w:t>Problem</w:t>
      </w:r>
      <w:r w:rsidRPr="001804C2">
        <w:rPr>
          <w:b/>
          <w:u w:val="single"/>
        </w:rPr>
        <w:br/>
      </w:r>
      <w:r>
        <w:t>We are getting the following error when ManifoldCF checks the authorization of a user against our LDAP authority connection:</w:t>
      </w:r>
      <w:r>
        <w:br/>
      </w:r>
      <w:r w:rsidR="00E91C43">
        <w:rPr>
          <w:noProof/>
          <w:lang w:eastAsia="en-GB"/>
        </w:rPr>
        <w:drawing>
          <wp:inline distT="0" distB="0" distL="0" distR="0" wp14:anchorId="375818C4" wp14:editId="022051AB">
            <wp:extent cx="5585894" cy="54831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3618" cy="55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C43">
        <w:br/>
      </w:r>
      <w:r w:rsidR="009721F2">
        <w:t>This indicates that authorization against our LDAP authority connection is failing.</w:t>
      </w:r>
      <w:r w:rsidR="009721F2">
        <w:br/>
      </w:r>
      <w:r w:rsidR="009721F2">
        <w:br/>
      </w:r>
      <w:r w:rsidR="009721F2" w:rsidRPr="009721F2">
        <w:rPr>
          <w:b/>
        </w:rPr>
        <w:t>Note</w:t>
      </w:r>
      <w:r w:rsidR="009721F2">
        <w:t>: We know this is our LDAP authority connection</w:t>
      </w:r>
      <w:r w:rsidR="0007203B">
        <w:t>,</w:t>
      </w:r>
      <w:r w:rsidR="009721F2">
        <w:t xml:space="preserve"> because the error value “My+First+Authority+connection” is the description of </w:t>
      </w:r>
      <w:r w:rsidR="0007203B">
        <w:t xml:space="preserve">our </w:t>
      </w:r>
      <w:r w:rsidR="009721F2">
        <w:t>connection:</w:t>
      </w:r>
      <w:r w:rsidR="009721F2">
        <w:br/>
      </w:r>
      <w:r w:rsidR="009721F2">
        <w:rPr>
          <w:noProof/>
          <w:lang w:eastAsia="en-GB"/>
        </w:rPr>
        <w:drawing>
          <wp:inline distT="0" distB="0" distL="0" distR="0" wp14:anchorId="7E7CF11F" wp14:editId="5443F481">
            <wp:extent cx="4098218" cy="136940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731" cy="13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7AE">
        <w:br/>
      </w:r>
      <w:r w:rsidR="00EA17AE">
        <w:br/>
        <w:t>When we run this curl command, the following error is reported in the manifold.log file:</w:t>
      </w:r>
      <w:r w:rsidR="008378BA">
        <w:br/>
      </w:r>
      <w:r w:rsidR="008378BA">
        <w:br/>
      </w:r>
      <w:r w:rsidR="008378BA"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WARN 2018-06-04 04:45:31,918 (Auth check thread 5) - Authority error: [LDAP: error code 32 - 0000208D: NameErr: DSID-03100238, problem 2001 (NO_OBJECT), data 0, best match of: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'DC=eDP,DC=lab'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]</w:t>
      </w:r>
    </w:p>
    <w:p w:rsidR="008378BA" w:rsidRPr="008378BA" w:rsidRDefault="00B94151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hyperlink r:id="rId6" w:tgtFrame="_blank" w:history="1">
        <w:r w:rsidR="008378BA" w:rsidRPr="008378BA">
          <w:rPr>
            <w:rFonts w:ascii="Courier New" w:eastAsia="Times New Roman" w:hAnsi="Courier New" w:cs="Courier New"/>
            <w:color w:val="1155CC"/>
            <w:sz w:val="12"/>
            <w:szCs w:val="12"/>
            <w:u w:val="single"/>
            <w:lang w:eastAsia="en-GB"/>
          </w:rPr>
          <w:t>org.apache.manifoldcf.core.int</w:t>
        </w:r>
      </w:hyperlink>
      <w:r w:rsidR="008378BA"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erfaces.ManifoldCFException: [LDAP: error code 32 - 0000208D: NameErr: DSID-03100238, problem 2001 (NO_OBJECT), data 0, best match of: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'DC=eDP,DC=lab'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]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 xml:space="preserve">        at </w:t>
      </w:r>
      <w:r w:rsidRPr="008378BA">
        <w:rPr>
          <w:rFonts w:ascii="Courier New" w:eastAsia="Times New Roman" w:hAnsi="Courier New" w:cs="Courier New"/>
          <w:color w:val="FF0000"/>
          <w:sz w:val="12"/>
          <w:szCs w:val="12"/>
          <w:lang w:eastAsia="en-GB"/>
        </w:rPr>
        <w:t>org.apache.manifoldcf.authorities.authorities.ldap.LDAPAuthority.getUserEntry(LDAPAuthority.java:995)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org.apache.manifoldcf.authorities.authorities.ldap.LDAPAuthority.getAuthorizationResponseUncached(LDAPAuthority.java:349)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org.apache.manifoldcf.authorities.authorities.ldap.LDAPAuthority.getAuthorizationResponse(LDAPAuthority.java:331)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org.apache.manifoldcf.authorities.system.AuthCheckThread.run(AuthCheckThread.java:96)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Caused by: javax.naming.NameNotFoundException: [LDAP: error code 32 - 0000208D: NameErr: DSID-03100238, problem 2001 (NO_OBJECT), data 0, best match of: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'DC=eDP,DC=lab'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]; remaining name 'ou=TestUsers,dc=eDP,dc=lab'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com.sun.jndi.ldap.LdapCtx.mapErrorCode(LdapCtx.java:3179)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com.sun.jndi.ldap.LdapCtx.processReturnCode(LdapCtx.java:3100)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com.sun.jndi.ldap.LdapCtx.processReturnCode(LdapCtx.java:2891)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com.sun.jndi.ldap.LdapCtx.searchAux(LdapCtx.java:1846)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com.sun.jndi.ldap.LdapCtx.c_search(LdapCtx.java:1769)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com.sun.jndi.toolkit.ctx.ComponentDirContext.p_search(ComponentDirContext.java:392)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com.sun.jndi.toolkit.ctx.PartialCompositeDirContext.search(PartialCompositeDirContext.java:358)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com.sun.jndi.toolkit.ctx.PartialCompositeDirContext.search(PartialCompositeDirContext.java:341)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javax.naming.directory.InitialDirContext.search(InitialDirContext.java:267)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 xml:space="preserve">        at </w:t>
      </w:r>
      <w:r w:rsidRPr="008378BA">
        <w:rPr>
          <w:rFonts w:ascii="Courier New" w:eastAsia="Times New Roman" w:hAnsi="Courier New" w:cs="Courier New"/>
          <w:color w:val="FF0000"/>
          <w:sz w:val="12"/>
          <w:szCs w:val="12"/>
          <w:lang w:eastAsia="en-GB"/>
        </w:rPr>
        <w:t>org.apache.manifoldcf.authorities.authorities.ldap.LDAPAuthority.getUserEntry(LDAPAuthority.java:989)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... 3 more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WARN 2018-06-04 04:45:31,919 (qtp1680503330-300) - Authority 'My first Authority connection' is unreachable for user 'Adrian.Bailey@edp.lab'</w:t>
      </w:r>
    </w:p>
    <w:p w:rsidR="006D1FBA" w:rsidRDefault="00E91C43">
      <w:pPr>
        <w:rPr>
          <w:b/>
        </w:rPr>
      </w:pPr>
      <w:r>
        <w:br/>
      </w:r>
      <w:r w:rsidR="006D1FBA">
        <w:rPr>
          <w:b/>
          <w:color w:val="FF0000"/>
        </w:rPr>
        <w:br/>
      </w:r>
      <w:r w:rsidR="008378BA" w:rsidRPr="008378BA">
        <w:rPr>
          <w:b/>
          <w:color w:val="FF0000"/>
        </w:rPr>
        <w:t>We want to debug this ManifoldCF function LDAPAuthority.getUserEntry(). This document exp</w:t>
      </w:r>
      <w:r w:rsidR="0023631A">
        <w:rPr>
          <w:b/>
          <w:color w:val="FF0000"/>
        </w:rPr>
        <w:t>l</w:t>
      </w:r>
      <w:r w:rsidR="008378BA" w:rsidRPr="008378BA">
        <w:rPr>
          <w:b/>
          <w:color w:val="FF0000"/>
        </w:rPr>
        <w:t>ains how to do this</w:t>
      </w:r>
      <w:r w:rsidR="006D1FBA">
        <w:rPr>
          <w:b/>
          <w:color w:val="FF0000"/>
        </w:rPr>
        <w:t>…</w:t>
      </w:r>
      <w:r w:rsidR="00EB6AA2" w:rsidRPr="008378BA">
        <w:rPr>
          <w:b/>
        </w:rPr>
        <w:br/>
      </w:r>
      <w:r w:rsidR="008378BA">
        <w:rPr>
          <w:b/>
        </w:rPr>
        <w:br/>
      </w:r>
    </w:p>
    <w:p w:rsidR="006D1FBA" w:rsidRDefault="006D1FBA">
      <w:pPr>
        <w:rPr>
          <w:b/>
        </w:rPr>
      </w:pPr>
    </w:p>
    <w:p w:rsidR="006D1FBA" w:rsidRPr="008378BA" w:rsidRDefault="008378BA">
      <w:pPr>
        <w:rPr>
          <w:b/>
        </w:rPr>
      </w:pPr>
      <w:r>
        <w:rPr>
          <w:b/>
        </w:rPr>
        <w:lastRenderedPageBreak/>
        <w:t xml:space="preserve">Step 1: </w:t>
      </w:r>
      <w:r w:rsidR="002423EF">
        <w:rPr>
          <w:b/>
        </w:rPr>
        <w:t>Determine which jar file contains LDAPAuthority.class</w:t>
      </w:r>
      <w:r w:rsidR="002423EF">
        <w:rPr>
          <w:b/>
        </w:rPr>
        <w:br/>
      </w:r>
      <w:r w:rsidR="006D1FBA">
        <w:t xml:space="preserve">I used </w:t>
      </w:r>
      <w:r w:rsidR="00B94151">
        <w:t>m</w:t>
      </w:r>
      <w:bookmarkStart w:id="0" w:name="_GoBack"/>
      <w:bookmarkEnd w:id="0"/>
      <w:r w:rsidR="006D1FBA">
        <w:t>y “jars” function to do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8"/>
      </w:tblGrid>
      <w:tr w:rsidR="006D1FBA" w:rsidTr="006D1FBA">
        <w:trPr>
          <w:trHeight w:val="1022"/>
        </w:trPr>
        <w:tc>
          <w:tcPr>
            <w:tcW w:w="8855" w:type="dxa"/>
          </w:tcPr>
          <w:p w:rsidR="006D1FBA" w:rsidRPr="006D1FBA" w:rsidRDefault="006D1FBA" w:rsidP="006D1FBA">
            <w:pPr>
              <w:shd w:val="clear" w:color="auto" w:fill="FFFFFF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  <w:br/>
            </w:r>
            <w:r w:rsidRPr="006D1FBA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  <w:t>/cygdrive/d/manifoldv19/apache-manifoldcf-1.9</w:t>
            </w:r>
            <w:r w:rsidRPr="006D1FBA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  <w:br/>
              <w:t>jars /cygdrive/d/tmp_manifoldjars</w:t>
            </w:r>
            <w:r w:rsidRPr="006D1FBA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  <w:br/>
              <w:t>cd /cygdrive/d/tmp_manifoldjars</w:t>
            </w:r>
          </w:p>
          <w:p w:rsidR="006D1FBA" w:rsidRPr="006D1FBA" w:rsidRDefault="006D1FBA" w:rsidP="006D1FBA">
            <w:pPr>
              <w:shd w:val="clear" w:color="auto" w:fill="FFFFFF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</w:pPr>
            <w:r w:rsidRPr="006D1FBA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  <w:t>$ fl LDAPAuthority.class</w:t>
            </w:r>
          </w:p>
          <w:p w:rsidR="006D1FBA" w:rsidRPr="006D1FBA" w:rsidRDefault="006D1FBA" w:rsidP="006D1FBA">
            <w:pPr>
              <w:shd w:val="clear" w:color="auto" w:fill="FFFFFF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</w:pPr>
            <w:r w:rsidRPr="006D1FBA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  <w:t>./mcf-ldap-connector/org/apache/manifoldcf/authorities/authorities/ldap/LDAPAuthority.class</w:t>
            </w:r>
          </w:p>
          <w:p w:rsidR="006D1FBA" w:rsidRDefault="006D1FBA" w:rsidP="006D1FBA">
            <w:pPr>
              <w:shd w:val="clear" w:color="auto" w:fill="FFFFFF"/>
              <w:rPr>
                <w:b/>
              </w:rPr>
            </w:pPr>
          </w:p>
        </w:tc>
      </w:tr>
    </w:tbl>
    <w:p w:rsidR="006D1FBA" w:rsidRPr="006D1FBA" w:rsidRDefault="006D1FBA" w:rsidP="006D1F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6D1FB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=&gt;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The jar file is </w:t>
      </w:r>
      <w:r w:rsidRPr="006D1FBA">
        <w:rPr>
          <w:rFonts w:ascii="Arial" w:eastAsia="Times New Roman" w:hAnsi="Arial" w:cs="Arial"/>
          <w:color w:val="FF0000"/>
          <w:sz w:val="19"/>
          <w:szCs w:val="19"/>
          <w:lang w:eastAsia="en-GB"/>
        </w:rPr>
        <w:t>mcf-ldap-connector.jar</w:t>
      </w:r>
      <w:r w:rsidRPr="006D1FB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 which can be found here in the bin package: 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6D1FB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./connector-lib/mcf-ldap-connector.jar</w:t>
      </w:r>
    </w:p>
    <w:p w:rsidR="00707CAB" w:rsidRPr="00707CAB" w:rsidRDefault="006D1FBA" w:rsidP="00707CA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b/>
        </w:rPr>
        <w:br/>
      </w:r>
      <w:r w:rsidR="005947AD">
        <w:rPr>
          <w:b/>
        </w:rPr>
        <w:br/>
        <w:t xml:space="preserve">Step 2: </w:t>
      </w:r>
      <w:r w:rsidR="0069206A">
        <w:rPr>
          <w:b/>
        </w:rPr>
        <w:t>Create a new Eclipse project and point to the jar file.</w:t>
      </w:r>
      <w:r w:rsidR="0069206A">
        <w:rPr>
          <w:b/>
        </w:rPr>
        <w:br/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1) Create a new Eclipse Java project, called “ManifoldCF”.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2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) Select our new "ManifoldCF" </w:t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Java 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project and select "Project &gt; Properties".</w:t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3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 Select "Java Build Path".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4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 Click on "Libraries" tab.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5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 Click "Add External JARs..."</w:t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6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) </w:t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Enter the full path to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D:\Manifoldv19\apache-manifoldcf-1.9\connector-lib\mcf-ldap-connector.jar</w:t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</w:t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7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 Go back to "ManifoldCF" in the project view. You should now see a sub-category called "Referenced Libaries".  Expand this.</w:t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8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 Right-click on our jar and select "Attach Source &gt; Decompiled Source".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9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 Expand the jar and you should be able to double-click on "LDAPAuthority.class" which should then be visible to create breakpoints in.</w:t>
      </w:r>
      <w:r w:rsidR="001A526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1A526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1A5268" w:rsidRPr="001A5268">
        <w:rPr>
          <w:rFonts w:ascii="Arial" w:eastAsia="Times New Roman" w:hAnsi="Arial" w:cs="Arial"/>
          <w:noProof/>
          <w:color w:val="222222"/>
          <w:sz w:val="19"/>
          <w:szCs w:val="19"/>
          <w:lang w:eastAsia="en-GB"/>
        </w:rPr>
        <w:drawing>
          <wp:inline distT="0" distB="0" distL="0" distR="0">
            <wp:extent cx="5731510" cy="2547943"/>
            <wp:effectExtent l="0" t="0" r="2540" b="5080"/>
            <wp:docPr id="3" name="Picture 3" descr="C:\Users\jeremy.clough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.clough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26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1A526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1A526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1A5268" w:rsidRPr="00707CAB">
        <w:rPr>
          <w:b/>
        </w:rPr>
        <w:t xml:space="preserve">Step 3: </w:t>
      </w:r>
      <w:r w:rsidR="00707CAB" w:rsidRPr="00707CAB">
        <w:rPr>
          <w:b/>
        </w:rPr>
        <w:t>Edit the ManifoldCF start.bat script.</w:t>
      </w:r>
      <w:r w:rsidR="00707CAB" w:rsidRPr="00707CAB">
        <w:rPr>
          <w:b/>
        </w:rPr>
        <w:br/>
      </w:r>
      <w:r w:rsidR="00707CAB" w:rsidRPr="00707C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ManifoldCF is started using:</w:t>
      </w:r>
      <w:r w:rsidR="00707C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707CAB" w:rsidRPr="00707C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D:\Manifoldv19\apache-manifoldcf-1.9\example\start.bat</w:t>
      </w:r>
    </w:p>
    <w:p w:rsidR="00707CAB" w:rsidRPr="00707CAB" w:rsidRDefault="00707CAB" w:rsidP="00707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707C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Here we can add the following to the "set JAVAOPTIONS=" line:</w:t>
      </w:r>
    </w:p>
    <w:p w:rsidR="00707CAB" w:rsidRPr="00707CAB" w:rsidRDefault="00707CAB" w:rsidP="00707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707C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set JAVAOPTIONS=-agentlib:jdwp=transport=dt_socket,server=y,suspend=y,address=8000</w:t>
      </w:r>
    </w:p>
    <w:p w:rsidR="00707CAB" w:rsidRPr="00707CAB" w:rsidRDefault="00707CAB" w:rsidP="00707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07CAB" w:rsidRDefault="00707CAB" w:rsidP="00707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707C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When we now run start.bat, it will be waiting for Eclipse to attach ("Run &gt; Debug Configurations... etc").</w:t>
      </w:r>
      <w:r w:rsidR="00831D8B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31D8B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We can then debug in the jar file when we next issue the “curl” command:</w:t>
      </w:r>
      <w:r w:rsidR="00831D8B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31D8B" w:rsidRPr="00831D8B">
        <w:rPr>
          <w:rFonts w:ascii="Arial" w:eastAsia="Times New Roman" w:hAnsi="Arial" w:cs="Arial"/>
          <w:noProof/>
          <w:color w:val="222222"/>
          <w:sz w:val="19"/>
          <w:szCs w:val="19"/>
          <w:lang w:eastAsia="en-GB"/>
        </w:rPr>
        <w:drawing>
          <wp:inline distT="0" distB="0" distL="0" distR="0">
            <wp:extent cx="5400942" cy="3564869"/>
            <wp:effectExtent l="0" t="0" r="0" b="0"/>
            <wp:docPr id="4" name="Picture 4" descr="C:\Users\jeremy.clough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y.clough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41" cy="356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D8B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31D8B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:rsidR="00707CAB" w:rsidRDefault="00707CAB" w:rsidP="00707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8A04FA" w:rsidRPr="008A04FA" w:rsidRDefault="00707CAB" w:rsidP="008A04FA">
      <w:pPr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441E4">
        <w:rPr>
          <w:b/>
        </w:rPr>
        <w:t xml:space="preserve">Step 4: </w:t>
      </w:r>
      <w:r w:rsidR="00D441E4" w:rsidRPr="00D441E4">
        <w:rPr>
          <w:b/>
        </w:rPr>
        <w:t>How I fixed the ManifoldCF authorization failure,</w:t>
      </w:r>
      <w:r w:rsidR="00D441E4" w:rsidRPr="00D441E4">
        <w:rPr>
          <w:b/>
        </w:rPr>
        <w:br/>
      </w:r>
      <w:r w:rsidR="00D441E4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I fixed this by using the following ManifoldCF LDAP authority connector settings:</w:t>
      </w:r>
      <w:r w:rsidR="00D441E4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6292" w:rsidRPr="008A6292">
        <w:rPr>
          <w:rFonts w:ascii="Arial" w:eastAsia="Times New Roman" w:hAnsi="Arial" w:cs="Arial"/>
          <w:noProof/>
          <w:color w:val="222222"/>
          <w:sz w:val="19"/>
          <w:szCs w:val="19"/>
          <w:lang w:eastAsia="en-GB"/>
        </w:rPr>
        <w:drawing>
          <wp:inline distT="0" distB="0" distL="0" distR="0">
            <wp:extent cx="4930923" cy="2559932"/>
            <wp:effectExtent l="0" t="0" r="3175" b="0"/>
            <wp:docPr id="5" name="Picture 5" descr="C:\Users\jeremy.clough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emy.clough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129" cy="256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29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629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04FA" w:rsidRPr="008A04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The source code has no helpful comments, so I don't know if the way I've done this is valid/correct, but it definitely works:</w:t>
      </w:r>
      <w:r w:rsidR="008A04FA" w:rsidRP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04FA" w:rsidRP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D:\&gt;curl </w:t>
      </w:r>
      <w:hyperlink r:id="rId10" w:tgtFrame="_blank" w:history="1">
        <w:r w:rsidR="008A04FA" w:rsidRPr="008A04FA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GB"/>
          </w:rPr>
          <w:t>http://localhost:8345/mcf-authority-service/UserACLs?username=Adrian.Bailey@edp.lab</w:t>
        </w:r>
      </w:hyperlink>
      <w:r w:rsid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04FA" w:rsidRP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AUTHORIZED:Null+authority</w:t>
      </w:r>
      <w:r w:rsid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04FA" w:rsidRP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TOKEN:Null:Adrian.Bailey%40edp.lab</w:t>
      </w:r>
      <w:r w:rsid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04FA" w:rsidRPr="008A04FA">
        <w:rPr>
          <w:rFonts w:ascii="Arial" w:eastAsia="Times New Roman" w:hAnsi="Arial" w:cs="Arial"/>
          <w:color w:val="FF0000"/>
          <w:sz w:val="19"/>
          <w:szCs w:val="19"/>
          <w:lang w:eastAsia="en-GB"/>
        </w:rPr>
        <w:t>AUTHORIZED:My+first+Authority+connection</w:t>
      </w:r>
      <w:r w:rsidR="008A04FA" w:rsidRPr="008A04FA">
        <w:rPr>
          <w:rFonts w:ascii="Arial" w:eastAsia="Times New Roman" w:hAnsi="Arial" w:cs="Arial"/>
          <w:color w:val="FF0000"/>
          <w:sz w:val="19"/>
          <w:szCs w:val="19"/>
          <w:lang w:eastAsia="en-GB"/>
        </w:rPr>
        <w:br/>
      </w:r>
      <w:r w:rsidR="008A04FA" w:rsidRP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TOKEN:My+Authority+Group:60</w:t>
      </w:r>
    </w:p>
    <w:p w:rsidR="0037422F" w:rsidRDefault="00A40A0A" w:rsidP="00707CAB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Here you can see that my LDAP authority connection ("My first Authority connection") is now "AUTHORIZED". But I really have no idea what the concept of "Group search ..." is for in the ManifoldCF settings. The code indicates that the "Group search" side is optional</w:t>
      </w:r>
      <w:r w:rsidR="00EC72D3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however the UI demands that a value be specified. I strongly suspect that this code has been changed in later ManifoldCF versions, i.e. so that only the "User search ..." side </w:t>
      </w:r>
      <w:r w:rsidR="00EC72D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need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 specified.</w:t>
      </w:r>
      <w:r w:rsidR="00EC72D3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 w:rsidR="00EC72D3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 w:rsidR="0037422F">
        <w:rPr>
          <w:rFonts w:ascii="Arial" w:hAnsi="Arial" w:cs="Arial"/>
          <w:color w:val="222222"/>
          <w:sz w:val="19"/>
          <w:szCs w:val="19"/>
          <w:shd w:val="clear" w:color="auto" w:fill="FFFFFF"/>
        </w:rPr>
        <w:t>Anyway, the point of the exercise was really to verify how we could debug any external lib file such as mcf-ldap-connector.jar, which we've just successfully done :-)</w:t>
      </w:r>
      <w:r w:rsidR="0037422F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 w:rsidR="0037422F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</w:p>
    <w:p w:rsidR="00707CAB" w:rsidRPr="00707CAB" w:rsidRDefault="0037422F" w:rsidP="00707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7422F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JeremyC 4-6-2018</w:t>
      </w:r>
      <w:r w:rsidRPr="0037422F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br/>
      </w:r>
      <w:r w:rsidRPr="0037422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END</w:t>
      </w:r>
      <w:r w:rsidR="00D441E4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D441E4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D441E4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D441E4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D441E4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:rsidR="002C4A6A" w:rsidRPr="002C4A6A" w:rsidRDefault="001A5268" w:rsidP="002C4A6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:rsidR="0002642B" w:rsidRPr="008378BA" w:rsidRDefault="002C4A6A">
      <w:pPr>
        <w:rPr>
          <w:b/>
        </w:rPr>
      </w:pPr>
      <w:r>
        <w:rPr>
          <w:b/>
        </w:rPr>
        <w:br/>
      </w:r>
      <w:r>
        <w:rPr>
          <w:b/>
        </w:rPr>
        <w:br/>
      </w:r>
      <w:r w:rsidR="0069206A">
        <w:rPr>
          <w:b/>
        </w:rPr>
        <w:br/>
      </w:r>
      <w:r w:rsidR="00EB6AA2" w:rsidRPr="008378BA">
        <w:rPr>
          <w:b/>
        </w:rPr>
        <w:br/>
      </w:r>
    </w:p>
    <w:sectPr w:rsidR="0002642B" w:rsidRPr="0083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A2"/>
    <w:rsid w:val="0002642B"/>
    <w:rsid w:val="0007203B"/>
    <w:rsid w:val="00094E3B"/>
    <w:rsid w:val="001804C2"/>
    <w:rsid w:val="001A5268"/>
    <w:rsid w:val="0023631A"/>
    <w:rsid w:val="002423EF"/>
    <w:rsid w:val="002C4A6A"/>
    <w:rsid w:val="0037422F"/>
    <w:rsid w:val="00515CFB"/>
    <w:rsid w:val="005947AD"/>
    <w:rsid w:val="0069206A"/>
    <w:rsid w:val="006D1FBA"/>
    <w:rsid w:val="00707CAB"/>
    <w:rsid w:val="00831D8B"/>
    <w:rsid w:val="008378BA"/>
    <w:rsid w:val="008A04FA"/>
    <w:rsid w:val="008A6292"/>
    <w:rsid w:val="009721F2"/>
    <w:rsid w:val="00984665"/>
    <w:rsid w:val="00A36ACC"/>
    <w:rsid w:val="00A40A0A"/>
    <w:rsid w:val="00B94151"/>
    <w:rsid w:val="00D441E4"/>
    <w:rsid w:val="00D83D6F"/>
    <w:rsid w:val="00E91C43"/>
    <w:rsid w:val="00EA17AE"/>
    <w:rsid w:val="00EB6AA2"/>
    <w:rsid w:val="00E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4D49B-FDC4-46CE-9973-5AB5893B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8BA"/>
    <w:rPr>
      <w:color w:val="0000FF"/>
      <w:u w:val="single"/>
    </w:rPr>
  </w:style>
  <w:style w:type="table" w:styleId="TableGrid">
    <w:name w:val="Table Grid"/>
    <w:basedOn w:val="TableNormal"/>
    <w:uiPriority w:val="39"/>
    <w:rsid w:val="006D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rg.apache.manifoldcf.core.in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localhost:8345/mcf-authority-service/UserACLs?username=Adrian.Bailey@edp.la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867</Words>
  <Characters>4948</Characters>
  <Application>Microsoft Office Word</Application>
  <DocSecurity>0</DocSecurity>
  <Lines>41</Lines>
  <Paragraphs>11</Paragraphs>
  <ScaleCrop>false</ScaleCrop>
  <Company>Symantec</Company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Jeremy Clough</cp:lastModifiedBy>
  <cp:revision>28</cp:revision>
  <dcterms:created xsi:type="dcterms:W3CDTF">2018-06-04T10:28:00Z</dcterms:created>
  <dcterms:modified xsi:type="dcterms:W3CDTF">2018-09-11T09:53:00Z</dcterms:modified>
</cp:coreProperties>
</file>