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D3" w:rsidRDefault="005A78C3">
      <w:r w:rsidRPr="005A78C3">
        <w:rPr>
          <w:b/>
          <w:sz w:val="28"/>
          <w:szCs w:val="28"/>
        </w:rPr>
        <w:t>How to run the ExtJSInAction PHP demos using a standalone PHP exe</w:t>
      </w:r>
      <w:r w:rsidRPr="005A78C3">
        <w:rPr>
          <w:b/>
          <w:sz w:val="28"/>
          <w:szCs w:val="28"/>
        </w:rPr>
        <w:br/>
      </w:r>
    </w:p>
    <w:p w:rsidR="00772668" w:rsidRDefault="00532476">
      <w:r>
        <w:t xml:space="preserve">o </w:t>
      </w:r>
      <w:r w:rsidR="00996165">
        <w:t xml:space="preserve">cd to </w:t>
      </w:r>
      <w:r w:rsidR="00733455">
        <w:t>“</w:t>
      </w:r>
      <w:r w:rsidR="00996165">
        <w:t>CW_Tools/tools/javascript/extjs/</w:t>
      </w:r>
      <w:r w:rsidR="00733455" w:rsidRPr="00733455">
        <w:t>ExtJSInAction2Ed/ch08</w:t>
      </w:r>
      <w:r w:rsidR="00733455">
        <w:t xml:space="preserve">” </w:t>
      </w:r>
      <w:r w:rsidR="00772668">
        <w:t xml:space="preserve">and download </w:t>
      </w:r>
      <w:r w:rsidR="005A34AA" w:rsidRPr="005A34AA">
        <w:t>ext-4.2.0.zip</w:t>
      </w:r>
      <w:r w:rsidR="005A34A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668" w:rsidTr="00772668">
        <w:tc>
          <w:tcPr>
            <w:tcW w:w="9016" w:type="dxa"/>
          </w:tcPr>
          <w:p w:rsidR="00772668" w:rsidRPr="005A34AA" w:rsidRDefault="00772668" w:rsidP="00772668">
            <w:pPr>
              <w:rPr>
                <w:rFonts w:ascii="Courier New" w:hAnsi="Courier New" w:cs="Courier New"/>
              </w:rPr>
            </w:pPr>
            <w:r w:rsidRPr="005A34AA">
              <w:rPr>
                <w:rFonts w:ascii="Courier New" w:hAnsi="Courier New" w:cs="Courier New"/>
              </w:rPr>
              <w:t>download_extjs4</w:t>
            </w:r>
          </w:p>
        </w:tc>
      </w:tr>
    </w:tbl>
    <w:p w:rsidR="00F84FF8" w:rsidRDefault="005A34AA">
      <w:r>
        <w:t xml:space="preserve">Extract </w:t>
      </w:r>
      <w:r w:rsidRPr="005A34AA">
        <w:t>ext-4.2.0.zip</w:t>
      </w:r>
      <w:r>
        <w:t xml:space="preserve"> and rename the extracted directory to “ext-4.2.0”.</w:t>
      </w:r>
      <w:r>
        <w:br/>
      </w:r>
      <w:r w:rsidR="003D2FEB">
        <w:br/>
      </w:r>
      <w:r w:rsidR="00772668">
        <w:br/>
        <w:t xml:space="preserve">o </w:t>
      </w:r>
      <w:r w:rsidR="009C6072">
        <w:t>Install MySQL</w:t>
      </w:r>
      <w:r w:rsidR="009B2B13">
        <w:t xml:space="preserve"> from </w:t>
      </w:r>
      <w:r w:rsidR="009B2B13" w:rsidRPr="009B2B13">
        <w:t>https://dev.mysql.com/downloads/mysql/</w:t>
      </w:r>
      <w:r w:rsidR="006C32FC">
        <w:t>.</w:t>
      </w:r>
      <w:r w:rsidR="00E208A7">
        <w:br/>
      </w:r>
      <w:r w:rsidR="00E208A7" w:rsidRPr="00E208A7">
        <w:t>mysql-installer-community-8.0.12.0</w:t>
      </w:r>
      <w:r w:rsidR="00E208A7">
        <w:t>.msi</w:t>
      </w:r>
      <w:r w:rsidR="00C73971">
        <w:br/>
      </w:r>
      <w:r w:rsidR="006C32FC">
        <w:br/>
      </w:r>
      <w:r w:rsidR="004567EF">
        <w:rPr>
          <w:b/>
        </w:rPr>
        <w:t>To</w:t>
      </w:r>
      <w:r w:rsidR="00DA7F12">
        <w:t xml:space="preserve"> keep the install as small as possible, I installed the “Server</w:t>
      </w:r>
      <w:r w:rsidR="004567EF">
        <w:t xml:space="preserve"> only</w:t>
      </w:r>
      <w:r w:rsidR="00DA7F12">
        <w:t>” option:</w:t>
      </w:r>
      <w:r w:rsidR="00DA7F12">
        <w:br/>
      </w:r>
      <w:r w:rsidR="00DA7F12">
        <w:rPr>
          <w:noProof/>
        </w:rPr>
        <w:drawing>
          <wp:inline distT="0" distB="0" distL="0" distR="0" wp14:anchorId="3489CD8D" wp14:editId="2010398F">
            <wp:extent cx="4210259" cy="314160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966" cy="31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7EF">
        <w:br/>
      </w:r>
      <w:r w:rsidR="004567EF">
        <w:br/>
      </w:r>
      <w:r w:rsidR="004567EF">
        <w:rPr>
          <w:b/>
        </w:rPr>
        <w:t xml:space="preserve">Note: </w:t>
      </w:r>
      <w:r w:rsidR="004567EF">
        <w:t>The “Server only” option also includes mysql.exe (“</w:t>
      </w:r>
      <w:r w:rsidR="004567EF" w:rsidRPr="004567EF">
        <w:t>C:\Program Files\MySQL\MySQL Server 8.0\bin\mysql.exe</w:t>
      </w:r>
      <w:r w:rsidR="004567EF">
        <w:t>”).</w:t>
      </w:r>
      <w:r w:rsidR="007C364B">
        <w:br/>
      </w:r>
      <w:r w:rsidR="007C364B">
        <w:br/>
        <w:t>I selected all the default options, apart from this one, where I selected the legacy option:</w:t>
      </w:r>
      <w:r w:rsidR="007C364B">
        <w:br/>
      </w:r>
      <w:r w:rsidR="007C364B">
        <w:rPr>
          <w:noProof/>
        </w:rPr>
        <w:lastRenderedPageBreak/>
        <w:drawing>
          <wp:inline distT="0" distB="0" distL="0" distR="0" wp14:anchorId="3C6F5807" wp14:editId="2EAFF144">
            <wp:extent cx="4461468" cy="335277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718" cy="33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64B">
        <w:br/>
      </w:r>
      <w:r w:rsidR="004567EF">
        <w:t>The defaults were used for the remaining wizard pages.</w:t>
      </w:r>
      <w:r w:rsidR="007C364B">
        <w:br/>
      </w:r>
      <w:r w:rsidR="00D77246">
        <w:br/>
      </w:r>
      <w:r w:rsidR="006C32FC">
        <w:br/>
        <w:t xml:space="preserve">o </w:t>
      </w:r>
      <w:r w:rsidR="00F84FF8">
        <w:t>Create the demo MySQL database, by importing the “data.sql” file from directory “CW_Tools/tools/javascript/extjs/</w:t>
      </w:r>
      <w:r w:rsidR="00F84FF8" w:rsidRPr="00733455">
        <w:t>ExtJSInAction2Ed/ch08</w:t>
      </w:r>
      <w:r w:rsidR="00F84FF8">
        <w:t>/php”: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4FF8" w:rsidTr="00F84FF8">
        <w:tc>
          <w:tcPr>
            <w:tcW w:w="9016" w:type="dxa"/>
          </w:tcPr>
          <w:p w:rsidR="00D401E3" w:rsidRPr="007275A3" w:rsidRDefault="00D401E3" w:rsidP="00D401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C:\Users\jcdc\Cygwin\home\jcdc\Github\CW_Tools\tools\javascript\extjs\ExtJSInAction2Ed\ch08\php&gt;"C:\Program Files\MySQL\MySQL Serv</w:t>
            </w:r>
          </w:p>
          <w:p w:rsidR="00D401E3" w:rsidRPr="007275A3" w:rsidRDefault="00D401E3" w:rsidP="00D401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er 8.0\bin\mysql.exe" -uroot -pteneo &lt; data.sql</w:t>
            </w:r>
          </w:p>
          <w:p w:rsidR="00F84FF8" w:rsidRDefault="00D401E3" w:rsidP="00D401E3">
            <w:r w:rsidRPr="007275A3">
              <w:rPr>
                <w:rFonts w:ascii="Courier New" w:hAnsi="Courier New" w:cs="Courier New"/>
                <w:sz w:val="16"/>
                <w:szCs w:val="16"/>
              </w:rPr>
              <w:t>mysql: [Warning] Using a password on the command line interface can be insecure.</w:t>
            </w:r>
          </w:p>
        </w:tc>
      </w:tr>
    </w:tbl>
    <w:p w:rsidR="00D401E3" w:rsidRDefault="00D401E3">
      <w:r>
        <w:rPr>
          <w:b/>
        </w:rPr>
        <w:br/>
        <w:t xml:space="preserve">Note: </w:t>
      </w:r>
      <w:r>
        <w:t>The first two lines in “data.sql” had to be edited to the following  in order for the above command to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1E3" w:rsidTr="00D401E3">
        <w:tc>
          <w:tcPr>
            <w:tcW w:w="9016" w:type="dxa"/>
          </w:tcPr>
          <w:p w:rsidR="00D401E3" w:rsidRPr="007275A3" w:rsidRDefault="00D401E3" w:rsidP="00D401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drop DATABASE if exists `extjsinaction`;</w:t>
            </w:r>
          </w:p>
          <w:p w:rsidR="00D401E3" w:rsidRDefault="00D401E3" w:rsidP="00D401E3">
            <w:r w:rsidRPr="007275A3">
              <w:rPr>
                <w:rFonts w:ascii="Courier New" w:hAnsi="Courier New" w:cs="Courier New"/>
                <w:sz w:val="16"/>
                <w:szCs w:val="16"/>
              </w:rPr>
              <w:t>CREATE DATABASE `extjsinaction`;</w:t>
            </w:r>
          </w:p>
        </w:tc>
      </w:tr>
    </w:tbl>
    <w:p w:rsidR="006121CF" w:rsidRDefault="009C6072">
      <w:r>
        <w:br/>
      </w:r>
      <w:r w:rsidR="006121CF">
        <w:t>Verify that the data import was successful: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1CF" w:rsidTr="006121CF">
        <w:tc>
          <w:tcPr>
            <w:tcW w:w="9016" w:type="dxa"/>
          </w:tcPr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C:\&gt;"C:\Program Files\MySQL\MySQL Server 8.0\bin\mysql.exe" -uroot -pteneo extjsinaction -e "show tables"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mysql: [Warning] Using a password on the command line interface can be insecure.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+-------------------------+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| Tables_in_extjsinaction |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+-------------------------+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| departments             |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| employees               |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| states                  |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+-------------------------+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C:\&gt;"C:\Program Files\MySQL\MySQL Server 8.0\bin\mysql.exe" -uroot -pteneo extjsinaction -e "select count(*) from employees"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mysql: [Warning] Using a password on the command line interface can be insecure.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+----------+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| count(*) |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+----------+</w:t>
            </w:r>
          </w:p>
          <w:p w:rsidR="007275A3" w:rsidRPr="007275A3" w:rsidRDefault="007275A3" w:rsidP="007275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275A3">
              <w:rPr>
                <w:rFonts w:ascii="Courier New" w:hAnsi="Courier New" w:cs="Courier New"/>
                <w:sz w:val="16"/>
                <w:szCs w:val="16"/>
              </w:rPr>
              <w:t>|      600 |</w:t>
            </w:r>
          </w:p>
          <w:p w:rsidR="006121CF" w:rsidRDefault="007275A3" w:rsidP="007275A3">
            <w:r w:rsidRPr="007275A3">
              <w:rPr>
                <w:rFonts w:ascii="Courier New" w:hAnsi="Courier New" w:cs="Courier New"/>
                <w:sz w:val="16"/>
                <w:szCs w:val="16"/>
              </w:rPr>
              <w:t>+----------+</w:t>
            </w:r>
          </w:p>
        </w:tc>
      </w:tr>
    </w:tbl>
    <w:p w:rsidR="009958D3" w:rsidRDefault="009958D3">
      <w:r>
        <w:br/>
      </w:r>
    </w:p>
    <w:p w:rsidR="009958D3" w:rsidRDefault="00697F71">
      <w:r>
        <w:rPr>
          <w:b/>
        </w:rPr>
        <w:lastRenderedPageBreak/>
        <w:t xml:space="preserve">Note: </w:t>
      </w:r>
      <w:r w:rsidR="007F65AB">
        <w:t>Rather than install a PHP web server, we</w:t>
      </w:r>
      <w:r w:rsidR="00A669B4">
        <w:t xml:space="preserve"> wi</w:t>
      </w:r>
      <w:r w:rsidR="007F65AB">
        <w:t xml:space="preserve">ll use “ExeOutput” to compile </w:t>
      </w:r>
      <w:r w:rsidR="000B2463">
        <w:t>“</w:t>
      </w:r>
      <w:r w:rsidR="007F65AB">
        <w:t>crud.php</w:t>
      </w:r>
      <w:r w:rsidR="000B2463">
        <w:t>”</w:t>
      </w:r>
      <w:r w:rsidR="007F65AB">
        <w:t xml:space="preserve"> into a standalone PHP exe called “crud.exe”</w:t>
      </w:r>
      <w:r w:rsidR="00472206">
        <w:t xml:space="preserve"> …</w:t>
      </w:r>
    </w:p>
    <w:p w:rsidR="005A78C3" w:rsidRDefault="005A78C3">
      <w:r>
        <w:br/>
        <w:t xml:space="preserve">o </w:t>
      </w:r>
      <w:r w:rsidR="001655B6">
        <w:t>Install</w:t>
      </w:r>
      <w:r>
        <w:t xml:space="preserve"> the trial version of Windows software </w:t>
      </w:r>
      <w:r w:rsidR="001655B6">
        <w:t>“</w:t>
      </w:r>
      <w:r>
        <w:t>ExeOutput</w:t>
      </w:r>
      <w:r w:rsidR="001655B6">
        <w:t>”</w:t>
      </w:r>
      <w:r>
        <w:t xml:space="preserve"> from </w:t>
      </w:r>
      <w:hyperlink r:id="rId6" w:history="1">
        <w:r w:rsidRPr="00200822">
          <w:rPr>
            <w:rStyle w:val="Hyperlink"/>
          </w:rPr>
          <w:t>https://www.exeoutput.com/download</w:t>
        </w:r>
      </w:hyperlink>
    </w:p>
    <w:p w:rsidR="00970812" w:rsidRDefault="005D651F">
      <w:r>
        <w:br/>
      </w:r>
      <w:r w:rsidR="007F65AB">
        <w:t xml:space="preserve">o </w:t>
      </w:r>
      <w:r w:rsidR="00136872">
        <w:t>Launch “ExeOutput”</w:t>
      </w:r>
      <w:r w:rsidR="00765111">
        <w:t xml:space="preserve"> and select “New Application”:</w:t>
      </w:r>
      <w:r w:rsidR="00765111">
        <w:br/>
      </w:r>
      <w:r w:rsidR="00765111">
        <w:rPr>
          <w:noProof/>
        </w:rPr>
        <w:drawing>
          <wp:inline distT="0" distB="0" distL="0" distR="0" wp14:anchorId="76F7FE80" wp14:editId="326C48E1">
            <wp:extent cx="3989196" cy="322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65" cy="32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11">
        <w:br/>
      </w:r>
      <w:r w:rsidR="00765111">
        <w:br/>
      </w:r>
      <w:r w:rsidR="00970812">
        <w:t>Follow the wizard:</w:t>
      </w:r>
      <w:r w:rsidR="00970812">
        <w:br/>
      </w:r>
      <w:r w:rsidR="00970812">
        <w:br/>
      </w:r>
      <w:r w:rsidR="00970812">
        <w:rPr>
          <w:noProof/>
        </w:rPr>
        <w:drawing>
          <wp:inline distT="0" distB="0" distL="0" distR="0" wp14:anchorId="3A7D18C5" wp14:editId="7D0F5FEE">
            <wp:extent cx="3466681" cy="2565636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681" cy="25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12">
        <w:br/>
      </w:r>
      <w:r w:rsidR="00970812">
        <w:br/>
      </w:r>
    </w:p>
    <w:p w:rsidR="00970812" w:rsidRDefault="00970812"/>
    <w:p w:rsidR="00B63BCA" w:rsidRDefault="00DF1D53">
      <w:pPr>
        <w:rPr>
          <w:b/>
        </w:rPr>
      </w:pPr>
      <w:r>
        <w:lastRenderedPageBreak/>
        <w:t>Select the directory containing “crud.php”, which is “</w:t>
      </w:r>
      <w:r w:rsidRPr="00DF1D53">
        <w:t>CW_Tools\tools\javascript\extjs\ExtJSInAction2Ed\ch08\php</w:t>
      </w:r>
      <w:r>
        <w:t>”:</w:t>
      </w:r>
      <w:r>
        <w:br/>
      </w:r>
      <w:r>
        <w:br/>
      </w:r>
      <w:r w:rsidR="00B51C0A">
        <w:rPr>
          <w:noProof/>
        </w:rPr>
        <w:drawing>
          <wp:inline distT="0" distB="0" distL="0" distR="0" wp14:anchorId="777528A6" wp14:editId="6A9BDE95">
            <wp:extent cx="2883535" cy="213214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499" cy="21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C0A">
        <w:br/>
      </w:r>
      <w:r w:rsidR="00B51C0A">
        <w:br/>
      </w:r>
      <w:r w:rsidR="00166E55">
        <w:t>Select “crud.php” as the “index” page:</w:t>
      </w:r>
      <w:r w:rsidR="00166E55">
        <w:br/>
      </w:r>
      <w:r w:rsidR="00DA01E4">
        <w:rPr>
          <w:noProof/>
        </w:rPr>
        <w:drawing>
          <wp:inline distT="0" distB="0" distL="0" distR="0" wp14:anchorId="4EFBE13F" wp14:editId="66CE77E9">
            <wp:extent cx="2883877" cy="215028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629" cy="2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1E4">
        <w:br/>
      </w:r>
      <w:r w:rsidR="00DA01E4">
        <w:br/>
      </w:r>
      <w:r w:rsidR="00B63BCA">
        <w:t>Select the console application type:</w:t>
      </w:r>
      <w:r w:rsidR="00B63BCA">
        <w:br/>
      </w:r>
      <w:r w:rsidR="00B63BCA">
        <w:rPr>
          <w:noProof/>
        </w:rPr>
        <w:drawing>
          <wp:inline distT="0" distB="0" distL="0" distR="0" wp14:anchorId="7E3B123C" wp14:editId="2F836A9E">
            <wp:extent cx="2863780" cy="213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178" cy="21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872">
        <w:br/>
      </w:r>
      <w:r w:rsidR="006121CF">
        <w:br/>
      </w:r>
      <w:r w:rsidR="006121CF">
        <w:br/>
      </w:r>
    </w:p>
    <w:p w:rsidR="00B63BCA" w:rsidRDefault="00B63BCA">
      <w:pPr>
        <w:rPr>
          <w:b/>
        </w:rPr>
      </w:pPr>
    </w:p>
    <w:p w:rsidR="00B63BCA" w:rsidRDefault="00B63BCA">
      <w:pPr>
        <w:rPr>
          <w:b/>
        </w:rPr>
      </w:pPr>
    </w:p>
    <w:p w:rsidR="00026BE5" w:rsidRDefault="009D4990">
      <w:pPr>
        <w:rPr>
          <w:noProof/>
        </w:rPr>
      </w:pPr>
      <w:r w:rsidRPr="00336502">
        <w:lastRenderedPageBreak/>
        <w:t xml:space="preserve">Keep the default </w:t>
      </w:r>
      <w:r w:rsidR="00336502" w:rsidRPr="00336502">
        <w:t>location for the generated “crud.exe” file</w:t>
      </w:r>
      <w:r w:rsidR="00BB51CA">
        <w:t>, and give it a title:</w:t>
      </w:r>
      <w:r w:rsidR="00BB51CA">
        <w:br/>
      </w:r>
      <w:r w:rsidR="00BB51CA">
        <w:rPr>
          <w:noProof/>
        </w:rPr>
        <w:drawing>
          <wp:inline distT="0" distB="0" distL="0" distR="0" wp14:anchorId="1095CAA1" wp14:editId="23A2AC57">
            <wp:extent cx="3346101" cy="2487518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342" cy="24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502" w:rsidRPr="00336502">
        <w:br/>
      </w:r>
      <w:r w:rsidR="00BB51CA">
        <w:rPr>
          <w:noProof/>
        </w:rPr>
        <w:br/>
      </w:r>
      <w:r w:rsidR="00B92E34">
        <w:rPr>
          <w:b/>
          <w:noProof/>
        </w:rPr>
        <w:t xml:space="preserve">Note: </w:t>
      </w:r>
      <w:r w:rsidR="00B92E34">
        <w:rPr>
          <w:noProof/>
        </w:rPr>
        <w:t>The default PHP version is 7.2:</w:t>
      </w:r>
      <w:r w:rsidR="00B92E34">
        <w:rPr>
          <w:noProof/>
        </w:rPr>
        <w:br/>
      </w:r>
      <w:r w:rsidR="00600217">
        <w:rPr>
          <w:noProof/>
        </w:rPr>
        <w:drawing>
          <wp:inline distT="0" distB="0" distL="0" distR="0" wp14:anchorId="3BB444D7" wp14:editId="5F2DC812">
            <wp:extent cx="2784159" cy="22508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038" cy="22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217">
        <w:rPr>
          <w:noProof/>
        </w:rPr>
        <w:br/>
      </w:r>
    </w:p>
    <w:p w:rsidR="00B63BCA" w:rsidRDefault="00026BE5">
      <w:pPr>
        <w:rPr>
          <w:b/>
        </w:rPr>
      </w:pPr>
      <w:r>
        <w:rPr>
          <w:noProof/>
        </w:rPr>
        <w:t>Click on the “Menu” tab and click the “Full Build” button:</w:t>
      </w:r>
      <w:r w:rsidR="00600217">
        <w:rPr>
          <w:noProof/>
        </w:rPr>
        <w:br/>
      </w:r>
      <w:r>
        <w:rPr>
          <w:noProof/>
        </w:rPr>
        <w:drawing>
          <wp:inline distT="0" distB="0" distL="0" distR="0" wp14:anchorId="5774C13A" wp14:editId="2928934E">
            <wp:extent cx="2833635" cy="2282040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294" cy="228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502">
        <w:br/>
      </w:r>
      <w:r w:rsidR="00336502">
        <w:br/>
      </w:r>
      <w:r w:rsidR="00336502">
        <w:br/>
      </w:r>
    </w:p>
    <w:p w:rsidR="00A70472" w:rsidRPr="00A70472" w:rsidRDefault="00A70472">
      <w:r w:rsidRPr="00A70472">
        <w:lastRenderedPageBreak/>
        <w:t xml:space="preserve">Let’s </w:t>
      </w:r>
      <w:r>
        <w:t xml:space="preserve">now </w:t>
      </w:r>
      <w:r w:rsidRPr="00A70472">
        <w:t xml:space="preserve">run the </w:t>
      </w:r>
      <w:r>
        <w:t xml:space="preserve">built </w:t>
      </w:r>
      <w:r w:rsidRPr="00A70472">
        <w:t>“crud.exe” directly, to see what happens: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472" w:rsidTr="00A70472">
        <w:tc>
          <w:tcPr>
            <w:tcW w:w="9016" w:type="dxa"/>
          </w:tcPr>
          <w:p w:rsidR="00E33B29" w:rsidRPr="00E33B29" w:rsidRDefault="00E33B29" w:rsidP="00E33B29">
            <w:r w:rsidRPr="00E33B29">
              <w:t>C:\Users\jcdc\Cygwin\home\jcdc\Github\CW_Tools\tools\javascript\extjs\ExtJSInAction2Ed\ch08&gt;crud.exe</w:t>
            </w:r>
          </w:p>
          <w:p w:rsidR="00E33B29" w:rsidRPr="00E33B29" w:rsidRDefault="00E33B29" w:rsidP="00E33B29">
            <w:pPr>
              <w:rPr>
                <w:color w:val="FF0000"/>
              </w:rPr>
            </w:pPr>
            <w:r w:rsidRPr="00E33B29">
              <w:rPr>
                <w:color w:val="FF0000"/>
              </w:rPr>
              <w:t>This application was built with ExeOutput for PHP TRIAL available at http://www.exeoutput.com</w:t>
            </w:r>
          </w:p>
          <w:p w:rsidR="00E33B29" w:rsidRPr="00E33B29" w:rsidRDefault="00E33B29" w:rsidP="00E33B29">
            <w:pPr>
              <w:rPr>
                <w:color w:val="FF0000"/>
              </w:rPr>
            </w:pPr>
            <w:r w:rsidRPr="00E33B29">
              <w:rPr>
                <w:color w:val="FF0000"/>
              </w:rPr>
              <w:t>REDISTRIBUTION IS PROHIBITED: PURCHASE A LICENSE.</w:t>
            </w:r>
          </w:p>
          <w:p w:rsidR="00E33B29" w:rsidRPr="00E33B29" w:rsidRDefault="00E33B29" w:rsidP="00E33B29"/>
          <w:p w:rsidR="00E33B29" w:rsidRPr="00E33B29" w:rsidRDefault="00E33B29" w:rsidP="00E33B29">
            <w:r w:rsidRPr="00E33B29">
              <w:t>PHP Fatal error:  Uncaught Error: Call to undefined function mysql_connect() in C:\Users\jcdc\Cygwin\home\jcdc\Github\CW_Tools\tools\javascript\extjs\ExtJSInAction2Ed\ch08\Data\crud.php:3</w:t>
            </w:r>
          </w:p>
          <w:p w:rsidR="00E33B29" w:rsidRPr="00E33B29" w:rsidRDefault="00E33B29" w:rsidP="00E33B29">
            <w:r w:rsidRPr="00E33B29">
              <w:t>Stack trace:</w:t>
            </w:r>
          </w:p>
          <w:p w:rsidR="00E33B29" w:rsidRPr="00E33B29" w:rsidRDefault="00E33B29" w:rsidP="00E33B29">
            <w:r w:rsidRPr="00E33B29">
              <w:t>#0 {main}</w:t>
            </w:r>
          </w:p>
          <w:p w:rsidR="00A70472" w:rsidRDefault="00E33B29" w:rsidP="00E33B29">
            <w:pPr>
              <w:rPr>
                <w:b/>
              </w:rPr>
            </w:pPr>
            <w:r w:rsidRPr="00E33B29">
              <w:t xml:space="preserve">  thrown in C:\Users\jcdc\Cygwin\home\jcdc\Github\CW_Tools\tools\javascript\extjs\ExtJSInAction2Ed\ch08\Data\crud.php on line 3</w:t>
            </w:r>
          </w:p>
        </w:tc>
      </w:tr>
    </w:tbl>
    <w:p w:rsidR="0008656C" w:rsidRPr="00301DD5" w:rsidRDefault="00E33B29">
      <w:r>
        <w:rPr>
          <w:b/>
        </w:rPr>
        <w:t xml:space="preserve">Note: </w:t>
      </w:r>
      <w:r>
        <w:t>The error about “mysql_connect()”</w:t>
      </w:r>
      <w:r w:rsidR="00E53F49">
        <w:t xml:space="preserve">happens because all the “mysql_*” functions were removed in PHP version 7 (see </w:t>
      </w:r>
      <w:hyperlink r:id="rId15" w:history="1">
        <w:r w:rsidR="00E53F49" w:rsidRPr="00553EC1">
          <w:rPr>
            <w:rStyle w:val="Hyperlink"/>
          </w:rPr>
          <w:t>https://stackoverflow.com/questions/34579099/fatal-error-uncaught-error-call-to-undefined-function-mysql-connect</w:t>
        </w:r>
      </w:hyperlink>
      <w:r w:rsidR="00E53F49">
        <w:t xml:space="preserve">). The quickest solution is to switch to PHP version 5.6 in the ExeOutput project. </w:t>
      </w:r>
      <w:r w:rsidR="000D223A">
        <w:br/>
      </w:r>
      <w:r w:rsidR="00301DD5">
        <w:rPr>
          <w:b/>
        </w:rPr>
        <w:br/>
        <w:t xml:space="preserve">Note: </w:t>
      </w:r>
      <w:r w:rsidR="000D223A">
        <w:t>But w</w:t>
      </w:r>
      <w:r w:rsidR="00301DD5">
        <w:t>e still get the same error</w:t>
      </w:r>
      <w:r w:rsidR="00AA7EFF">
        <w:t>. This is</w:t>
      </w:r>
      <w:r w:rsidR="00301DD5">
        <w:t xml:space="preserve"> because we </w:t>
      </w:r>
      <w:r w:rsidR="00592CB0">
        <w:t>need to add the MySQL extension</w:t>
      </w:r>
      <w:r w:rsidR="002A5C06">
        <w:t xml:space="preserve"> “php_mysql.dll”</w:t>
      </w:r>
      <w:r w:rsidR="00592CB0">
        <w:t xml:space="preserve"> from the “PHP Extensions” page:</w:t>
      </w:r>
      <w:r w:rsidR="00592CB0">
        <w:br/>
      </w:r>
      <w:r w:rsidR="00271117">
        <w:rPr>
          <w:noProof/>
        </w:rPr>
        <w:drawing>
          <wp:inline distT="0" distB="0" distL="0" distR="0" wp14:anchorId="04E79A07" wp14:editId="69640BDA">
            <wp:extent cx="3930961" cy="319537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996" cy="31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117">
        <w:br/>
      </w:r>
      <w:r w:rsidR="00271117">
        <w:br/>
      </w:r>
      <w:r w:rsidR="009251CA">
        <w:t>Next we</w:t>
      </w:r>
      <w:r w:rsidR="0008656C">
        <w:t xml:space="preserve"> get the following error when we run “crud.exe”: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56C" w:rsidTr="0008656C">
        <w:tc>
          <w:tcPr>
            <w:tcW w:w="9016" w:type="dxa"/>
          </w:tcPr>
          <w:p w:rsidR="0008656C" w:rsidRPr="0008656C" w:rsidRDefault="0008656C" w:rsidP="000865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656C">
              <w:rPr>
                <w:rFonts w:ascii="Courier New" w:hAnsi="Courier New" w:cs="Courier New"/>
                <w:sz w:val="16"/>
                <w:szCs w:val="16"/>
              </w:rPr>
              <w:t>C:\Users\jcdc\Cygwin\home\jcdc\Github\CW_Tools\tools\javascript\extjs\ExtJSInAction2Ed\ch08&gt;crud.exe</w:t>
            </w:r>
          </w:p>
          <w:p w:rsidR="0008656C" w:rsidRPr="0008656C" w:rsidRDefault="0008656C" w:rsidP="000865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656C">
              <w:rPr>
                <w:rFonts w:ascii="Courier New" w:hAnsi="Courier New" w:cs="Courier New"/>
                <w:sz w:val="16"/>
                <w:szCs w:val="16"/>
              </w:rPr>
              <w:t>This application was built with ExeOutput for PHP TRIAL available at http://www.exeoutput.com</w:t>
            </w:r>
          </w:p>
          <w:p w:rsidR="0008656C" w:rsidRPr="0008656C" w:rsidRDefault="0008656C" w:rsidP="000865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656C">
              <w:rPr>
                <w:rFonts w:ascii="Courier New" w:hAnsi="Courier New" w:cs="Courier New"/>
                <w:sz w:val="16"/>
                <w:szCs w:val="16"/>
              </w:rPr>
              <w:t>REDISTRIBUTION IS PROHIBITED: PURCHASE A LICENSE.</w:t>
            </w:r>
          </w:p>
          <w:p w:rsidR="0008656C" w:rsidRPr="0008656C" w:rsidRDefault="0008656C" w:rsidP="0008656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8656C" w:rsidRPr="0008656C" w:rsidRDefault="0008656C" w:rsidP="000865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656C">
              <w:rPr>
                <w:rFonts w:ascii="Courier New" w:hAnsi="Courier New" w:cs="Courier New"/>
                <w:color w:val="FF0000"/>
                <w:sz w:val="16"/>
                <w:szCs w:val="16"/>
              </w:rPr>
              <w:t>PHP Warning:  mysql_connect(): Server sent charset (255) unknown to the client.</w:t>
            </w:r>
            <w:r w:rsidRPr="0008656C">
              <w:rPr>
                <w:rFonts w:ascii="Courier New" w:hAnsi="Courier New" w:cs="Courier New"/>
                <w:sz w:val="16"/>
                <w:szCs w:val="16"/>
              </w:rPr>
              <w:t xml:space="preserve"> Please, report to the developers in C:\Users\jcdc\</w:t>
            </w:r>
          </w:p>
          <w:p w:rsidR="0008656C" w:rsidRPr="0008656C" w:rsidRDefault="0008656C" w:rsidP="000865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656C">
              <w:rPr>
                <w:rFonts w:ascii="Courier New" w:hAnsi="Courier New" w:cs="Courier New"/>
                <w:sz w:val="16"/>
                <w:szCs w:val="16"/>
              </w:rPr>
              <w:t>Cygwin\home\jcdc\Github\CW_Tools\tools\javascript\extjs\ExtJSInAction2Ed\ch08\Data\crud.php on line 3</w:t>
            </w:r>
          </w:p>
          <w:p w:rsidR="0008656C" w:rsidRPr="0008656C" w:rsidRDefault="0008656C" w:rsidP="000865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656C">
              <w:rPr>
                <w:rFonts w:ascii="Courier New" w:hAnsi="Courier New" w:cs="Courier New"/>
                <w:sz w:val="16"/>
                <w:szCs w:val="16"/>
              </w:rPr>
              <w:lastRenderedPageBreak/>
              <w:t>PHP Warning:  mysql_connect(): Server sent charset unknown to the client. Please, report to the developers in C:\Users\jcdc\Cygwin</w:t>
            </w:r>
          </w:p>
          <w:p w:rsidR="0008656C" w:rsidRPr="0008656C" w:rsidRDefault="0008656C" w:rsidP="000865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656C">
              <w:rPr>
                <w:rFonts w:ascii="Courier New" w:hAnsi="Courier New" w:cs="Courier New"/>
                <w:sz w:val="16"/>
                <w:szCs w:val="16"/>
              </w:rPr>
              <w:t>\home\jcdc\Github\CW_Tools\tools\javascript\extjs\ExtJSInAction2Ed\ch08\Data\crud.php on line 3</w:t>
            </w:r>
          </w:p>
          <w:p w:rsidR="0008656C" w:rsidRDefault="0008656C" w:rsidP="0008656C">
            <w:r w:rsidRPr="0008656C">
              <w:rPr>
                <w:rFonts w:ascii="Courier New" w:hAnsi="Courier New" w:cs="Courier New"/>
                <w:sz w:val="16"/>
                <w:szCs w:val="16"/>
              </w:rPr>
              <w:t>could not connect:Server sent charset unknown to the client. Please, report to the developers</w:t>
            </w:r>
          </w:p>
        </w:tc>
      </w:tr>
    </w:tbl>
    <w:p w:rsidR="00BC38F0" w:rsidRPr="00301DD5" w:rsidRDefault="00AF239F">
      <w:r>
        <w:lastRenderedPageBreak/>
        <w:br/>
      </w:r>
      <w:r w:rsidR="007D67C4">
        <w:t xml:space="preserve">To fix this, </w:t>
      </w:r>
      <w:r w:rsidR="00BC38F0">
        <w:t>add the following to “</w:t>
      </w:r>
      <w:r w:rsidR="00BC38F0" w:rsidRPr="00BC38F0">
        <w:t>C:\ProgramData\MySQL\MySQL Server 8.0</w:t>
      </w:r>
      <w:r w:rsidR="00BC38F0">
        <w:t>\my.ini”: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8F0" w:rsidTr="00BC38F0">
        <w:tc>
          <w:tcPr>
            <w:tcW w:w="9016" w:type="dxa"/>
          </w:tcPr>
          <w:p w:rsidR="00BC38F0" w:rsidRPr="00BC38F0" w:rsidRDefault="00BC38F0" w:rsidP="00BC38F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38F0">
              <w:rPr>
                <w:rFonts w:ascii="Courier New" w:hAnsi="Courier New" w:cs="Courier New"/>
                <w:sz w:val="16"/>
                <w:szCs w:val="16"/>
              </w:rPr>
              <w:t>[mysqld]</w:t>
            </w:r>
          </w:p>
          <w:p w:rsidR="00BC38F0" w:rsidRPr="00BC38F0" w:rsidRDefault="00BC38F0" w:rsidP="00BC38F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38F0">
              <w:rPr>
                <w:rFonts w:ascii="Courier New" w:hAnsi="Courier New" w:cs="Courier New"/>
                <w:sz w:val="16"/>
                <w:szCs w:val="16"/>
              </w:rPr>
              <w:t># JeremyC.</w:t>
            </w:r>
          </w:p>
          <w:p w:rsidR="00BC38F0" w:rsidRDefault="00BC38F0" w:rsidP="00BC38F0">
            <w:r w:rsidRPr="00BC38F0">
              <w:rPr>
                <w:rFonts w:ascii="Courier New" w:hAnsi="Courier New" w:cs="Courier New"/>
                <w:sz w:val="16"/>
                <w:szCs w:val="16"/>
              </w:rPr>
              <w:t>character-set-server=utf8</w:t>
            </w:r>
          </w:p>
        </w:tc>
      </w:tr>
    </w:tbl>
    <w:p w:rsidR="006121CF" w:rsidRDefault="0095536C">
      <w:r w:rsidRPr="0095536C">
        <w:t>(see also https://bugs.mysql.com/bug.php?id=85946)</w:t>
      </w:r>
      <w:r w:rsidRPr="0095536C">
        <w:br/>
      </w:r>
      <w:r w:rsidR="003C4005">
        <w:br/>
      </w:r>
      <w:r w:rsidR="003C4005" w:rsidRPr="00BC38F0">
        <w:rPr>
          <w:b/>
          <w:color w:val="00B050"/>
        </w:rPr>
        <w:t>Running “crud.exe” on the command-line is now successful</w:t>
      </w:r>
      <w:r w:rsidR="00AF239F">
        <w:rPr>
          <w:b/>
          <w:color w:val="00B050"/>
        </w:rPr>
        <w:t xml:space="preserve"> </w:t>
      </w:r>
      <w:r w:rsidR="00AF239F" w:rsidRPr="00AF23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B05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C4005" w:rsidRPr="00BC38F0">
        <w:rPr>
          <w:b/>
          <w:color w:val="00B050"/>
        </w:rPr>
        <w:t>. There are several “PHP Notice:  Undefined” warnings, which can be ignored, then the JSON output is returned:</w:t>
      </w:r>
      <w:r w:rsidR="003C4005">
        <w:br/>
      </w:r>
      <w:r w:rsidR="003C4005">
        <w:rPr>
          <w:noProof/>
        </w:rPr>
        <w:drawing>
          <wp:inline distT="0" distB="0" distL="0" distR="0" wp14:anchorId="6A04E1B8" wp14:editId="09B46616">
            <wp:extent cx="5731510" cy="2096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005">
        <w:br/>
      </w:r>
      <w:r w:rsidR="00BC38F0">
        <w:t>(If you examine “crud.php”, you will see that, without any input arguments, the program defaults to the “READ” mode, which returns all the empolyee JSON output.)</w:t>
      </w:r>
      <w:r w:rsidR="003C4005">
        <w:br/>
      </w:r>
      <w:r w:rsidR="003C4005">
        <w:br/>
      </w:r>
      <w:r w:rsidR="000201A5">
        <w:rPr>
          <w:b/>
        </w:rPr>
        <w:t>N</w:t>
      </w:r>
      <w:r w:rsidR="006121CF">
        <w:rPr>
          <w:b/>
        </w:rPr>
        <w:t xml:space="preserve">ote: </w:t>
      </w:r>
      <w:r w:rsidR="006121CF">
        <w:t>I’ve made some edits to “crud.php” in order for it to be successfully called from Jetty as a command-line cgi-bin exe</w:t>
      </w:r>
      <w:r w:rsidR="000201A5">
        <w:t>. Here is the full diff: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1CF" w:rsidTr="006121CF">
        <w:tc>
          <w:tcPr>
            <w:tcW w:w="9016" w:type="dxa"/>
          </w:tcPr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*** crud.php.orig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2014-01-15 13:35:28.000000000 +0000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--- crud.php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2018-08-06 19:41:29.319159600 +0100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***************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*** 1,6 ****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&lt;?php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mysql_connect("localhost", "root", "") or die ("could not connect:".mysql_error());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mysql_select_db("extjsinaction");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require_once("employee.php");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require_once("state.php");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--- 1,7 ----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&lt;?php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mysql_connect("localhost", "root", "teneo") or die ("could not connect:".mysql_error());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mysql_select_db("extjsinaction") or die ("extjsinaction database not found:".mysql_error());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require_once("employee.php");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require_once("state.php");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***************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*** 16,38 ****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};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$param = array();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$param["model"]     = $_REQUEST['model'];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$param["id"]        = $_REQUEST['id'];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$param["detail"]    = $_REQUEST['detail'];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$param["parent"]    = $_REQUEST['parent'];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$param["callback"]  = $_REQUEST['callback'];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lastRenderedPageBreak/>
              <w:t>! $param["start"]     = $_REQUEST['start'];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$param["limit"]     = $_REQUEST['limit'];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$param["sort"]      = $_REQUEST['sort'];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if (!isset($param["model"])) { $param["model"] = "Employee";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if (!isset($param["detail"])) { $param["detail"] = false;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$method    = $_REQUEST['method'];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if (!isset($method)) { $method = "READ";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$datain = json_decode($_REQUEST["JSON"]);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$data = array();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$msg = "";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$model = $param["model"];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--- 17,65 ----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};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$param = array();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$query_string = getenv('QUERY_STRING');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if (isset($query_string)) {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// JeremyC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 xml:space="preserve">// We are running this PHP script as a standalone exe, built using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// ExeOutput (https://www.exeoutput.com/download). Because this exe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 xml:space="preserve">// is being called from Jetty as a cgi-bin program, and not from a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// regular PHP web server, the array $_REQUEST will not be populated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// for us. Instead, we need to parse the "QUERY_STRING" environment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 xml:space="preserve">// variable that is passed from Jetty (see CGI.java).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// From http://php.net/manual/en/function.urldecode.php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foreach (explode('&amp;', $query_string) as $chunk) {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$param_pair = explode("=", $chunk);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if ($param_pair) {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$param[urldecode($param_pair[0])] = urldecode($param_pair[1]);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else {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$param["model"]     = $_REQUEST['model'];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$param["id"]        = $_REQUEST['id'];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$param["detail"]    = $_REQUEST['detail'];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$param["parent"]    = $_REQUEST['parent'];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$param["callback"]  = $_REQUEST['callback'];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$param["start"]     = $_REQUEST['start'];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$param["limit"]     = $_REQUEST['limit'];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$param["sort"]      = $_REQUEST['sort'];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$param["method"]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= $_REQUEST['method'];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$param["JSON"]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= $_REQUEST["JSON"];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if (!isset($param["model"])) { $param["model"] = "Employee";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if (!isset($param["detail"])) { $param["detail"] = false;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$method = $param['method'];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if (!isset($method)) { $method = "READ";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$datain_json = $param["JSON"];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if (isset($datain_json)) {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$datain = json_decode($datain_json);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$data = array();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$msg = "";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$model = $param["model"];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***************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*** 90,97 ****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$dataout = json_encode($response);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if (isset($param["callback"])) {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    print $param["callback"].'('.$dataout.')';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} else {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    print $dataout;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?&gt;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--- 117,135 ----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$dataout = json_encode($response);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if (isset($param["callback"])) {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 xml:space="preserve">// This request has come from ExtJS, because they've given us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 xml:space="preserve">// the JSONP callback, that we need to wrap around our response. 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$dataout_with_callback = $param["callback"].'('.$dataout.')';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print "Content-Type: application/json\n";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print "Content-Length: " . strlen($dataout_with_callback) . "\n";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!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print "\n";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>!     print $dataout_with_callback;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} else {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+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// For testing on command-line, where we won't get the JSONP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+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// callback querystring as added to the request by ExtJS.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+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print "Content-Type: application/json\n";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+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print "Content-Length: " . strlen($dataout) . "\n";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+ </w:t>
            </w:r>
            <w:r w:rsidRPr="00C236E5">
              <w:rPr>
                <w:rFonts w:ascii="Courier New" w:hAnsi="Courier New" w:cs="Courier New"/>
                <w:sz w:val="16"/>
                <w:szCs w:val="16"/>
              </w:rPr>
              <w:tab/>
              <w:t>print "\n";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    print $dataout;</w:t>
            </w:r>
          </w:p>
          <w:p w:rsidR="00C236E5" w:rsidRPr="00C236E5" w:rsidRDefault="00C236E5" w:rsidP="00C236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6121CF" w:rsidRDefault="00C236E5" w:rsidP="00C236E5">
            <w:r w:rsidRPr="00C236E5">
              <w:rPr>
                <w:rFonts w:ascii="Courier New" w:hAnsi="Courier New" w:cs="Courier New"/>
                <w:sz w:val="16"/>
                <w:szCs w:val="16"/>
              </w:rPr>
              <w:t xml:space="preserve">  ?&gt;</w:t>
            </w:r>
          </w:p>
        </w:tc>
      </w:tr>
    </w:tbl>
    <w:p w:rsidR="006D622C" w:rsidRDefault="005D651F">
      <w:r>
        <w:lastRenderedPageBreak/>
        <w:br/>
      </w:r>
      <w:r>
        <w:br/>
      </w:r>
      <w:r w:rsidR="00382C04">
        <w:t xml:space="preserve">o </w:t>
      </w:r>
      <w:r w:rsidR="004C2DF6">
        <w:t>Now we want to call our “crud.exe” program as a Jetty cgi-bin program.</w:t>
      </w:r>
      <w:r w:rsidR="004C2DF6">
        <w:br/>
        <w:t xml:space="preserve">First, we create a local “cgi-bin” directory and copy our </w:t>
      </w:r>
      <w:r w:rsidR="00EC05E2">
        <w:t xml:space="preserve">built </w:t>
      </w:r>
      <w:r w:rsidR="004C2DF6">
        <w:t>“crud.exe” file into it</w:t>
      </w:r>
      <w:r w:rsidR="00F9391B">
        <w:t>. T</w:t>
      </w:r>
      <w:r w:rsidR="004C2DF6">
        <w:t>hen we start jetty, by running “run_jetty” in a Cygwin prompt, from the directory above, which contains “grid</w:t>
      </w:r>
      <w:r w:rsidR="00E46FF1">
        <w:t>_</w:t>
      </w:r>
      <w:r w:rsidR="004C2DF6">
        <w:t>demo.html” and “grid</w:t>
      </w:r>
      <w:r w:rsidR="00E46FF1">
        <w:t>_</w:t>
      </w:r>
      <w:r w:rsidR="004C2DF6">
        <w:t>demo.js”, and the “</w:t>
      </w:r>
      <w:r w:rsidR="00E46FF1" w:rsidRPr="00E46FF1">
        <w:t>ext-4.2.0</w:t>
      </w:r>
      <w:r w:rsidR="00E46FF1">
        <w:t>” directory:</w:t>
      </w:r>
      <w:r w:rsidR="006848FC">
        <w:br/>
      </w:r>
      <w:r w:rsidR="00933786">
        <w:rPr>
          <w:noProof/>
        </w:rPr>
        <w:drawing>
          <wp:inline distT="0" distB="0" distL="0" distR="0" wp14:anchorId="0F0690DB" wp14:editId="2C621FE5">
            <wp:extent cx="4762919" cy="195983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168" cy="19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786">
        <w:br/>
        <w:t xml:space="preserve">We can now invoke our “crud.exe” program </w:t>
      </w:r>
      <w:r w:rsidR="006D622C">
        <w:t xml:space="preserve">using the URL of </w:t>
      </w:r>
      <w:hyperlink r:id="rId19" w:history="1">
        <w:r w:rsidR="006D622C" w:rsidRPr="00553EC1">
          <w:rPr>
            <w:rStyle w:val="Hyperlink"/>
          </w:rPr>
          <w:t xml:space="preserve">http://localhost:8080/ctx1/cgi-bin2/crud.exe </w:t>
        </w:r>
      </w:hyperlink>
      <w:r w:rsidR="006D622C">
        <w:br/>
      </w:r>
      <w:r w:rsidR="006D622C">
        <w:rPr>
          <w:noProof/>
        </w:rPr>
        <w:drawing>
          <wp:inline distT="0" distB="0" distL="0" distR="0" wp14:anchorId="3B0DF34D" wp14:editId="778E8E74">
            <wp:extent cx="4813160" cy="183599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4862" cy="18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22C">
        <w:br/>
      </w:r>
    </w:p>
    <w:p w:rsidR="000B64AD" w:rsidRDefault="006D622C">
      <w:r>
        <w:rPr>
          <w:b/>
        </w:rPr>
        <w:t>Note:</w:t>
      </w:r>
      <w:r>
        <w:t xml:space="preserve"> Lot’s of interesting output is displayed in the jetty output</w:t>
      </w:r>
      <w:r w:rsidR="00DB2758">
        <w:t>, including the GET query-string, which is empty in this example:</w:t>
      </w:r>
      <w:r w:rsidR="00DB2758">
        <w:br/>
      </w:r>
      <w:r w:rsidR="00DB2758">
        <w:rPr>
          <w:noProof/>
        </w:rPr>
        <w:lastRenderedPageBreak/>
        <w:drawing>
          <wp:inline distT="0" distB="0" distL="0" distR="0" wp14:anchorId="201A588A" wp14:editId="429D9798">
            <wp:extent cx="4672484" cy="21617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5701" cy="21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758">
        <w:br/>
        <w:t>(</w:t>
      </w:r>
      <w:r w:rsidR="00CD0D0F">
        <w:rPr>
          <w:b/>
        </w:rPr>
        <w:t xml:space="preserve">Note: </w:t>
      </w:r>
      <w:r w:rsidR="00DB2758">
        <w:t xml:space="preserve">This “****” logging was added by me </w:t>
      </w:r>
      <w:r w:rsidR="00CD0D0F">
        <w:t xml:space="preserve">– see </w:t>
      </w:r>
      <w:r w:rsidR="00DB2758">
        <w:t>“CW_Tools/tools/jetty/</w:t>
      </w:r>
      <w:r w:rsidR="00CD0D0F">
        <w:t>MyCGI.java</w:t>
      </w:r>
      <w:r w:rsidR="00DB2758">
        <w:t>”</w:t>
      </w:r>
      <w:r w:rsidR="00CD0D0F">
        <w:t xml:space="preserve"> and also the “</w:t>
      </w:r>
      <w:r w:rsidR="00CD0D0F" w:rsidRPr="00CD0D0F">
        <w:t>jetty-logging.properties</w:t>
      </w:r>
      <w:r w:rsidR="00CD0D0F">
        <w:t>”file)</w:t>
      </w:r>
      <w:r w:rsidR="00DB2758">
        <w:t xml:space="preserve">. </w:t>
      </w:r>
      <w:r>
        <w:br/>
      </w:r>
      <w:r>
        <w:br/>
      </w:r>
      <w:r w:rsidR="006E1BEC">
        <w:t>o Finally, we want our ExtJS demo (grid</w:t>
      </w:r>
      <w:r w:rsidR="00741D30">
        <w:t>_</w:t>
      </w:r>
      <w:r w:rsidR="006E1BEC">
        <w:t>demo.html and grid</w:t>
      </w:r>
      <w:r w:rsidR="00741D30">
        <w:t>_</w:t>
      </w:r>
      <w:r w:rsidR="006E1BEC">
        <w:t>demo.js) to invoke our “crud.exe” program and allow us to page through the list of employee details.</w:t>
      </w:r>
      <w:r w:rsidR="006E1BEC">
        <w:br/>
      </w:r>
      <w:r w:rsidR="001B4940">
        <w:t xml:space="preserve">To do this, will simply </w:t>
      </w:r>
      <w:r w:rsidR="008761C0">
        <w:t>run “run_jetty” from directory “</w:t>
      </w:r>
      <w:r w:rsidR="008761C0" w:rsidRPr="008761C0">
        <w:t>CW_Tools/tools/javascript/extjs/ExtJSInAction2Ed/ch08</w:t>
      </w:r>
      <w:r w:rsidR="008761C0">
        <w:t xml:space="preserve">” and then open  </w:t>
      </w:r>
      <w:hyperlink r:id="rId22" w:history="1">
        <w:r w:rsidR="008761C0" w:rsidRPr="00553EC1">
          <w:rPr>
            <w:rStyle w:val="Hyperlink"/>
          </w:rPr>
          <w:t>http://localhost:8080/list/grid_demo.html</w:t>
        </w:r>
      </w:hyperlink>
      <w:r w:rsidR="008761C0">
        <w:t>:</w:t>
      </w:r>
      <w:r w:rsidR="008761C0">
        <w:br/>
      </w:r>
      <w:r w:rsidR="008761C0">
        <w:rPr>
          <w:noProof/>
        </w:rPr>
        <w:drawing>
          <wp:inline distT="0" distB="0" distL="0" distR="0" wp14:anchorId="3B7C37E5" wp14:editId="36024DFA">
            <wp:extent cx="4642338" cy="309317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4072" cy="30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1C0">
        <w:br/>
      </w:r>
      <w:r w:rsidR="0028399A">
        <w:t xml:space="preserve">That’s it! </w:t>
      </w:r>
      <w:r w:rsidR="0028399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8399A">
        <w:br/>
      </w:r>
      <w:r w:rsidR="00074B83">
        <w:br/>
      </w:r>
      <w:r w:rsidR="00074B83">
        <w:br/>
      </w:r>
      <w:r w:rsidR="00074B83" w:rsidRPr="000B64AD">
        <w:rPr>
          <w:b/>
          <w:u w:val="single"/>
        </w:rPr>
        <w:t>Comment about the ExeOutput trial message</w:t>
      </w:r>
      <w:r w:rsidR="00074B83" w:rsidRPr="000B64AD">
        <w:rPr>
          <w:b/>
          <w:u w:val="single"/>
        </w:rPr>
        <w:br/>
      </w:r>
      <w:r w:rsidR="000B64AD">
        <w:t>This doesn’t seem to cause any problems for this demo. This is because the message is mixed-in with the response header, i.e. not the body content. Here’s an example of the response seen: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64AD" w:rsidTr="000B64AD">
        <w:tc>
          <w:tcPr>
            <w:tcW w:w="9016" w:type="dxa"/>
          </w:tcPr>
          <w:p w:rsidR="000B64AD" w:rsidRPr="000B64AD" w:rsidRDefault="000B64AD" w:rsidP="000B64AD">
            <w:pPr>
              <w:shd w:val="clear" w:color="auto" w:fill="FFFFFF"/>
              <w:rPr>
                <w:rFonts w:ascii="Courier New" w:hAnsi="Courier New" w:cs="Courier New"/>
                <w:color w:val="222222"/>
                <w:sz w:val="12"/>
                <w:szCs w:val="12"/>
              </w:rPr>
            </w:pPr>
            <w:r w:rsidRPr="000B64AD">
              <w:rPr>
                <w:rFonts w:ascii="Courier New" w:hAnsi="Courier New" w:cs="Courier New"/>
                <w:color w:val="222222"/>
                <w:sz w:val="12"/>
                <w:szCs w:val="12"/>
              </w:rPr>
              <w:t>HTTP/1.1 200 OK</w:t>
            </w:r>
          </w:p>
          <w:p w:rsidR="000B64AD" w:rsidRPr="000B64AD" w:rsidRDefault="000B64AD" w:rsidP="000B64AD">
            <w:pPr>
              <w:shd w:val="clear" w:color="auto" w:fill="FFFFFF"/>
              <w:rPr>
                <w:rFonts w:ascii="Courier New" w:hAnsi="Courier New" w:cs="Courier New"/>
                <w:b/>
                <w:color w:val="FF0000"/>
                <w:sz w:val="12"/>
                <w:szCs w:val="12"/>
              </w:rPr>
            </w:pPr>
            <w:r w:rsidRPr="000B64AD">
              <w:rPr>
                <w:rFonts w:ascii="Courier New" w:hAnsi="Courier New" w:cs="Courier New"/>
                <w:b/>
                <w:color w:val="FF0000"/>
                <w:sz w:val="12"/>
                <w:szCs w:val="12"/>
              </w:rPr>
              <w:t>This application was built with ExeOutput for PHP TRIAL available at http: //</w:t>
            </w:r>
            <w:hyperlink r:id="rId24" w:tgtFrame="_blank" w:history="1">
              <w:r w:rsidRPr="000B64AD">
                <w:rPr>
                  <w:rStyle w:val="Hyperlink"/>
                  <w:rFonts w:ascii="Courier New" w:hAnsi="Courier New" w:cs="Courier New"/>
                  <w:b/>
                  <w:color w:val="FF0000"/>
                  <w:sz w:val="12"/>
                  <w:szCs w:val="12"/>
                </w:rPr>
                <w:t>www.exeoutput.com</w:t>
              </w:r>
            </w:hyperlink>
          </w:p>
          <w:p w:rsidR="000B64AD" w:rsidRPr="000B64AD" w:rsidRDefault="000B64AD" w:rsidP="000B64AD">
            <w:pPr>
              <w:shd w:val="clear" w:color="auto" w:fill="FFFFFF"/>
              <w:rPr>
                <w:rFonts w:ascii="Courier New" w:hAnsi="Courier New" w:cs="Courier New"/>
                <w:color w:val="222222"/>
                <w:sz w:val="12"/>
                <w:szCs w:val="12"/>
              </w:rPr>
            </w:pPr>
            <w:r w:rsidRPr="000B64AD">
              <w:rPr>
                <w:rFonts w:ascii="Courier New" w:hAnsi="Courier New" w:cs="Courier New"/>
                <w:b/>
                <w:color w:val="FF0000"/>
                <w:sz w:val="12"/>
                <w:szCs w:val="12"/>
              </w:rPr>
              <w:t>REDISTRIBUTION IS PROHIBITED: PUR</w:t>
            </w:r>
            <w:r w:rsidRPr="000B64AD">
              <w:rPr>
                <w:rFonts w:ascii="Courier New" w:hAnsi="Courier New" w:cs="Courier New"/>
                <w:color w:val="222222"/>
                <w:sz w:val="12"/>
                <w:szCs w:val="12"/>
              </w:rPr>
              <w:t>Content-Type: application/json</w:t>
            </w:r>
          </w:p>
          <w:p w:rsidR="000B64AD" w:rsidRPr="000B64AD" w:rsidRDefault="000B64AD" w:rsidP="000B64AD">
            <w:pPr>
              <w:shd w:val="clear" w:color="auto" w:fill="FFFFFF"/>
              <w:rPr>
                <w:rFonts w:ascii="Courier New" w:hAnsi="Courier New" w:cs="Courier New"/>
                <w:color w:val="222222"/>
                <w:sz w:val="12"/>
                <w:szCs w:val="12"/>
              </w:rPr>
            </w:pPr>
            <w:r w:rsidRPr="000B64AD">
              <w:rPr>
                <w:rFonts w:ascii="Courier New" w:hAnsi="Courier New" w:cs="Courier New"/>
                <w:color w:val="222222"/>
                <w:sz w:val="12"/>
                <w:szCs w:val="12"/>
              </w:rPr>
              <w:t>Content-Length: 8318</w:t>
            </w:r>
          </w:p>
          <w:p w:rsidR="000B64AD" w:rsidRPr="000B64AD" w:rsidRDefault="000B64AD" w:rsidP="000B64AD">
            <w:pPr>
              <w:shd w:val="clear" w:color="auto" w:fill="FFFFFF"/>
              <w:rPr>
                <w:rFonts w:ascii="Courier New" w:hAnsi="Courier New" w:cs="Courier New"/>
                <w:color w:val="222222"/>
                <w:sz w:val="12"/>
                <w:szCs w:val="12"/>
              </w:rPr>
            </w:pPr>
            <w:r w:rsidRPr="000B64AD">
              <w:rPr>
                <w:rFonts w:ascii="Courier New" w:hAnsi="Courier New" w:cs="Courier New"/>
                <w:color w:val="222222"/>
                <w:sz w:val="12"/>
                <w:szCs w:val="12"/>
              </w:rPr>
              <w:t>Server: Jetty(8.1.13.v20130916)</w:t>
            </w:r>
          </w:p>
          <w:p w:rsidR="000B64AD" w:rsidRPr="000B64AD" w:rsidRDefault="000B64AD" w:rsidP="000B64AD">
            <w:pPr>
              <w:shd w:val="clear" w:color="auto" w:fill="FFFFFF"/>
              <w:rPr>
                <w:rFonts w:ascii="Courier New" w:hAnsi="Courier New" w:cs="Courier New"/>
                <w:color w:val="222222"/>
                <w:sz w:val="12"/>
                <w:szCs w:val="12"/>
              </w:rPr>
            </w:pPr>
          </w:p>
          <w:p w:rsidR="000B64AD" w:rsidRPr="000B64AD" w:rsidRDefault="000B64AD" w:rsidP="000B64AD">
            <w:pPr>
              <w:shd w:val="clear" w:color="auto" w:fill="FFFFFF"/>
              <w:rPr>
                <w:rFonts w:ascii="Courier New" w:hAnsi="Courier New" w:cs="Courier New"/>
                <w:color w:val="222222"/>
                <w:sz w:val="12"/>
                <w:szCs w:val="12"/>
              </w:rPr>
            </w:pPr>
            <w:r w:rsidRPr="000B64AD">
              <w:rPr>
                <w:rFonts w:ascii="Courier New" w:hAnsi="Courier New" w:cs="Courier New"/>
                <w:color w:val="222222"/>
                <w:sz w:val="12"/>
                <w:szCs w:val="12"/>
              </w:rPr>
              <w:t>Ext.data.JsonP.callback1({"data":[{"id":"1","firstName":"Louis","lastName":"Klein","middle":"Teagan","title":"Mr.","street":"147-8927 Nonummy Ave","city":"Cedar Falls","state":"UT","zip":"32321"},{"id":"2","firstName":"Gillian","lastName":"Fry","middle":"Destiny","title":"Mrs.","street":"P.O. Box 773, 1323 Leo. Road","city":"Peekskill"</w:t>
            </w:r>
            <w:r w:rsidRPr="000B64AD">
              <w:rPr>
                <w:rFonts w:ascii="Courier New" w:hAnsi="Courier New" w:cs="Courier New"/>
                <w:color w:val="222222"/>
                <w:sz w:val="12"/>
                <w:szCs w:val="12"/>
              </w:rPr>
              <w:t>…</w:t>
            </w:r>
          </w:p>
          <w:p w:rsidR="000B64AD" w:rsidRDefault="000B64AD"/>
        </w:tc>
      </w:tr>
    </w:tbl>
    <w:p w:rsidR="005A78C3" w:rsidRPr="000B64AD" w:rsidRDefault="000B64AD">
      <w:r>
        <w:rPr>
          <w:b/>
        </w:rPr>
        <w:lastRenderedPageBreak/>
        <w:t xml:space="preserve">Note: </w:t>
      </w:r>
      <w:r>
        <w:t>The “content-type” is mixed with the ExeOutput trial message, but this doesn’t cause a problem. I expect this is because the receiving end (ExtJS) expects JSON, so it doesn’t matter that the header is ballsed-up.</w:t>
      </w:r>
      <w:bookmarkStart w:id="0" w:name="_GoBack"/>
      <w:bookmarkEnd w:id="0"/>
    </w:p>
    <w:p w:rsidR="00E51F44" w:rsidRDefault="005A78C3">
      <w:r>
        <w:br/>
      </w:r>
      <w:r w:rsidRPr="005A78C3">
        <w:rPr>
          <w:i/>
        </w:rPr>
        <w:t>JeremyC 05-08-2018</w:t>
      </w:r>
      <w:r w:rsidRPr="005A78C3">
        <w:rPr>
          <w:i/>
        </w:rPr>
        <w:br/>
      </w:r>
      <w:r w:rsidRPr="005A78C3">
        <w:rPr>
          <w:b/>
        </w:rPr>
        <w:t>END</w:t>
      </w:r>
    </w:p>
    <w:sectPr w:rsidR="00E5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C3"/>
    <w:rsid w:val="000201A5"/>
    <w:rsid w:val="00026BE5"/>
    <w:rsid w:val="00074B83"/>
    <w:rsid w:val="0008656C"/>
    <w:rsid w:val="000B2463"/>
    <w:rsid w:val="000B64AD"/>
    <w:rsid w:val="000D223A"/>
    <w:rsid w:val="00136872"/>
    <w:rsid w:val="001655B6"/>
    <w:rsid w:val="00166E55"/>
    <w:rsid w:val="001B4940"/>
    <w:rsid w:val="00271117"/>
    <w:rsid w:val="0028399A"/>
    <w:rsid w:val="002A5C06"/>
    <w:rsid w:val="00301DD5"/>
    <w:rsid w:val="003321CE"/>
    <w:rsid w:val="00336502"/>
    <w:rsid w:val="00382C04"/>
    <w:rsid w:val="003C4005"/>
    <w:rsid w:val="003D2FEB"/>
    <w:rsid w:val="004567EF"/>
    <w:rsid w:val="00472206"/>
    <w:rsid w:val="004B233C"/>
    <w:rsid w:val="004C2DF6"/>
    <w:rsid w:val="00532476"/>
    <w:rsid w:val="00592CB0"/>
    <w:rsid w:val="005A34AA"/>
    <w:rsid w:val="005A78C3"/>
    <w:rsid w:val="005D651F"/>
    <w:rsid w:val="00600217"/>
    <w:rsid w:val="006121CF"/>
    <w:rsid w:val="006848FC"/>
    <w:rsid w:val="00697F71"/>
    <w:rsid w:val="006C32FC"/>
    <w:rsid w:val="006D622C"/>
    <w:rsid w:val="006E1BEC"/>
    <w:rsid w:val="007275A3"/>
    <w:rsid w:val="00733455"/>
    <w:rsid w:val="00741D30"/>
    <w:rsid w:val="00765111"/>
    <w:rsid w:val="00772668"/>
    <w:rsid w:val="007B013D"/>
    <w:rsid w:val="007C364B"/>
    <w:rsid w:val="007D67C4"/>
    <w:rsid w:val="007F65AB"/>
    <w:rsid w:val="0081279B"/>
    <w:rsid w:val="008761C0"/>
    <w:rsid w:val="009251CA"/>
    <w:rsid w:val="00933786"/>
    <w:rsid w:val="0095536C"/>
    <w:rsid w:val="00970812"/>
    <w:rsid w:val="009958D3"/>
    <w:rsid w:val="00996165"/>
    <w:rsid w:val="009B2B13"/>
    <w:rsid w:val="009C6072"/>
    <w:rsid w:val="009D4990"/>
    <w:rsid w:val="00A669B4"/>
    <w:rsid w:val="00A70472"/>
    <w:rsid w:val="00AA7EFF"/>
    <w:rsid w:val="00AF239F"/>
    <w:rsid w:val="00B51C0A"/>
    <w:rsid w:val="00B63BCA"/>
    <w:rsid w:val="00B92E34"/>
    <w:rsid w:val="00BB51CA"/>
    <w:rsid w:val="00BC38F0"/>
    <w:rsid w:val="00C236E5"/>
    <w:rsid w:val="00C73971"/>
    <w:rsid w:val="00CD0D0F"/>
    <w:rsid w:val="00D401E3"/>
    <w:rsid w:val="00D77246"/>
    <w:rsid w:val="00DA01E4"/>
    <w:rsid w:val="00DA7F12"/>
    <w:rsid w:val="00DB2758"/>
    <w:rsid w:val="00DF1D53"/>
    <w:rsid w:val="00E208A7"/>
    <w:rsid w:val="00E33B29"/>
    <w:rsid w:val="00E46FF1"/>
    <w:rsid w:val="00E51F44"/>
    <w:rsid w:val="00E53F49"/>
    <w:rsid w:val="00EC05E2"/>
    <w:rsid w:val="00F84FF8"/>
    <w:rsid w:val="00F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7A17"/>
  <w15:chartTrackingRefBased/>
  <w15:docId w15:val="{F2129BB9-2CA7-4DEA-AEC5-3C8DED6E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exeoutput.com/download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www.exeoutput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34579099/fatal-error-uncaught-error-call-to-undefined-function-mysql-connect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://localhost:8080/ctx1/cgi-bin2/crud.exe%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080/list/grid_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78</cp:revision>
  <dcterms:created xsi:type="dcterms:W3CDTF">2018-08-05T09:21:00Z</dcterms:created>
  <dcterms:modified xsi:type="dcterms:W3CDTF">2018-08-07T17:47:00Z</dcterms:modified>
</cp:coreProperties>
</file>