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DF" w:rsidRDefault="00A74861">
      <w:r>
        <w:t>This Word document is a test file attachment.</w:t>
      </w:r>
    </w:p>
    <w:p w:rsidR="00A74861" w:rsidRDefault="00A74861">
      <w:bookmarkStart w:id="0" w:name="_GoBack"/>
      <w:bookmarkEnd w:id="0"/>
    </w:p>
    <w:sectPr w:rsidR="00A74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61"/>
    <w:rsid w:val="009D37DF"/>
    <w:rsid w:val="00A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Symantec Corporation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2014-08-30T17:23:00Z</dcterms:created>
  <dcterms:modified xsi:type="dcterms:W3CDTF">2014-08-30T17:24:00Z</dcterms:modified>
</cp:coreProperties>
</file>