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CB" w:rsidRDefault="00A14E3F" w:rsidP="009320CB">
      <w:pPr>
        <w:rPr>
          <w:i/>
        </w:rPr>
      </w:pPr>
      <w:r w:rsidRPr="00151C5D">
        <w:rPr>
          <w:b/>
          <w:sz w:val="28"/>
          <w:szCs w:val="28"/>
        </w:rPr>
        <w:t>FSM</w:t>
      </w:r>
      <w:r w:rsidR="00151C5D" w:rsidRPr="00151C5D">
        <w:rPr>
          <w:b/>
          <w:sz w:val="28"/>
          <w:szCs w:val="28"/>
        </w:rPr>
        <w:t xml:space="preserve"> (Finite State Machine)</w:t>
      </w:r>
      <w:r w:rsidRPr="00151C5D">
        <w:rPr>
          <w:b/>
          <w:sz w:val="28"/>
          <w:szCs w:val="28"/>
        </w:rPr>
        <w:br/>
      </w:r>
      <w:r>
        <w:br/>
        <w:t>From ManifoldInAction chapter 03</w:t>
      </w:r>
      <w:r w:rsidR="00151C5D">
        <w:t>:</w:t>
      </w:r>
      <w:r>
        <w:rPr>
          <w:noProof/>
          <w:lang w:eastAsia="en-GB"/>
        </w:rPr>
        <w:drawing>
          <wp:inline distT="0" distB="0" distL="0" distR="0" wp14:anchorId="71E68C28" wp14:editId="7982B2E1">
            <wp:extent cx="55721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09F">
        <w:br/>
      </w:r>
      <w:r w:rsidR="000A109F">
        <w:br/>
      </w:r>
      <w:r w:rsidR="00AC1B52" w:rsidRPr="00AC1B52">
        <w:rPr>
          <w:i/>
        </w:rPr>
        <w:t>“…a finite state machine (FSM), that we can “program” to represent the states and transitions implied by our requirements. Better yet, since our application flow chart already looks a whole lot like a FSM, if we adopt the FSM approach we’ve already pretty much designed the application!”</w:t>
      </w:r>
      <w:r w:rsidR="00C204E9">
        <w:rPr>
          <w:i/>
        </w:rPr>
        <w:br/>
      </w:r>
      <w:r w:rsidR="009320CB">
        <w:rPr>
          <w:i/>
        </w:rPr>
        <w:br/>
      </w:r>
      <w:r w:rsidR="009320CB">
        <w:t xml:space="preserve">For the code implementation, see </w:t>
      </w:r>
      <w:r w:rsidR="009320CB">
        <w:rPr>
          <w:i/>
        </w:rPr>
        <w:t xml:space="preserve">(from </w:t>
      </w:r>
      <w:hyperlink r:id="rId5" w:history="1">
        <w:r w:rsidR="009320CB" w:rsidRPr="001F5CAF">
          <w:rPr>
            <w:rStyle w:val="Hyperlink"/>
            <w:i/>
          </w:rPr>
          <w:t>https://github.com/DaddyWri/manifoldcfinaction</w:t>
        </w:r>
      </w:hyperlink>
      <w:r w:rsidR="009320CB">
        <w:rPr>
          <w:i/>
        </w:rPr>
        <w:t>):</w:t>
      </w:r>
    </w:p>
    <w:p w:rsidR="00383560" w:rsidRDefault="009320CB">
      <w:pPr>
        <w:rPr>
          <w:i/>
        </w:rPr>
      </w:pPr>
      <w:r w:rsidRPr="009320CB">
        <w:rPr>
          <w:i/>
        </w:rPr>
        <w:t>manifoldcfinaction-master\manifoldcfinaction-master\examples\api_example</w:t>
      </w:r>
      <w:r>
        <w:rPr>
          <w:i/>
        </w:rPr>
        <w:br/>
      </w:r>
      <w:r w:rsidR="00383560">
        <w:rPr>
          <w:i/>
        </w:rPr>
        <w:br/>
      </w:r>
      <w:r w:rsidR="00383560">
        <w:rPr>
          <w:i/>
        </w:rPr>
        <w:br/>
        <w:t>Maybe see also:</w:t>
      </w:r>
      <w:bookmarkStart w:id="0" w:name="_GoBack"/>
      <w:bookmarkEnd w:id="0"/>
      <w:r w:rsidR="00383560">
        <w:rPr>
          <w:i/>
        </w:rPr>
        <w:br/>
      </w:r>
      <w:hyperlink r:id="rId6" w:history="1">
        <w:r w:rsidR="00383560" w:rsidRPr="007E196C">
          <w:rPr>
            <w:rStyle w:val="Hyperlink"/>
            <w:i/>
          </w:rPr>
          <w:t>http://community.wvu.edu/~hhammar/rts/adv%20rts/statecharts%20patterns%20papers%20and%20%20examples/yacoub-ammar%20fsm%20ch%2010.pdf</w:t>
        </w:r>
      </w:hyperlink>
    </w:p>
    <w:p w:rsidR="00A14E3F" w:rsidRDefault="00C204E9">
      <w:r>
        <w:rPr>
          <w:i/>
        </w:rPr>
        <w:br/>
        <w:t>JeremyC 4-6-2018</w:t>
      </w:r>
      <w:r>
        <w:rPr>
          <w:i/>
        </w:rPr>
        <w:br/>
      </w:r>
      <w:r w:rsidRPr="00C204E9">
        <w:rPr>
          <w:b/>
        </w:rPr>
        <w:t>END</w:t>
      </w:r>
      <w:r w:rsidRPr="00C204E9">
        <w:rPr>
          <w:b/>
        </w:rPr>
        <w:br/>
      </w:r>
      <w:r w:rsidR="00A14E3F" w:rsidRPr="00AC1B52">
        <w:rPr>
          <w:i/>
        </w:rPr>
        <w:br/>
      </w:r>
      <w:r w:rsidR="00A14E3F">
        <w:br/>
      </w:r>
    </w:p>
    <w:sectPr w:rsidR="00A1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3F"/>
    <w:rsid w:val="0002642B"/>
    <w:rsid w:val="000A109F"/>
    <w:rsid w:val="00151C5D"/>
    <w:rsid w:val="00235372"/>
    <w:rsid w:val="00383560"/>
    <w:rsid w:val="009320CB"/>
    <w:rsid w:val="00A14E3F"/>
    <w:rsid w:val="00AC1B52"/>
    <w:rsid w:val="00C2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2EFA-FEEA-4E13-8CE0-689C0E08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unity.wvu.edu/~hhammar/rts/adv%20rts/statecharts%20patterns%20papers%20and%20%20examples/yacoub-ammar%20fsm%20ch%2010.pdf" TargetMode="External"/><Relationship Id="rId5" Type="http://schemas.openxmlformats.org/officeDocument/2006/relationships/hyperlink" Target="https://github.com/DaddyWri/manifoldcfinac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>Symantec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8</cp:revision>
  <dcterms:created xsi:type="dcterms:W3CDTF">2018-06-04T13:51:00Z</dcterms:created>
  <dcterms:modified xsi:type="dcterms:W3CDTF">2018-06-04T13:58:00Z</dcterms:modified>
</cp:coreProperties>
</file>