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04DE" w14:textId="77777777" w:rsidR="00C97396" w:rsidRDefault="00451A49" w:rsidP="00451A49">
      <w:pPr>
        <w:autoSpaceDE w:val="0"/>
        <w:autoSpaceDN w:val="0"/>
        <w:adjustRightInd w:val="0"/>
        <w:spacing w:after="0" w:line="240" w:lineRule="auto"/>
      </w:pPr>
      <w:r w:rsidRPr="00451A49">
        <w:rPr>
          <w:b/>
          <w:sz w:val="28"/>
          <w:szCs w:val="28"/>
        </w:rPr>
        <w:t>Configur</w:t>
      </w:r>
      <w:r>
        <w:rPr>
          <w:b/>
          <w:sz w:val="28"/>
          <w:szCs w:val="28"/>
        </w:rPr>
        <w:t>e</w:t>
      </w:r>
      <w:r w:rsidRPr="00451A49">
        <w:rPr>
          <w:b/>
          <w:sz w:val="28"/>
          <w:szCs w:val="28"/>
        </w:rPr>
        <w:t xml:space="preserve"> user public key authentication to Pi Kodi</w:t>
      </w:r>
      <w:r w:rsidRPr="00451A49">
        <w:rPr>
          <w:b/>
          <w:sz w:val="28"/>
          <w:szCs w:val="28"/>
        </w:rPr>
        <w:br/>
      </w:r>
    </w:p>
    <w:p w14:paraId="4884982C" w14:textId="0BEB00B9" w:rsidR="00C97396" w:rsidRDefault="002D63CA" w:rsidP="00451A49">
      <w:pPr>
        <w:autoSpaceDE w:val="0"/>
        <w:autoSpaceDN w:val="0"/>
        <w:adjustRightInd w:val="0"/>
        <w:spacing w:after="0" w:line="240" w:lineRule="auto"/>
      </w:pPr>
      <w:r>
        <w:t>Configuring public key authentication involves generating a key pair for a user, installing the public key on the remote host, and ensuring permissions and ovwnership of the key files are correct.</w:t>
      </w:r>
    </w:p>
    <w:p w14:paraId="74E2B1F8" w14:textId="33890F20" w:rsidR="00451A49" w:rsidRPr="009B0199" w:rsidRDefault="00354161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2"/>
          <w:szCs w:val="12"/>
        </w:rPr>
      </w:pPr>
      <w:r>
        <w:br/>
      </w:r>
      <w:r w:rsidR="00451A49">
        <w:br/>
      </w:r>
      <w:r w:rsidR="00F94E95" w:rsidRPr="00354161">
        <w:rPr>
          <w:b/>
        </w:rPr>
        <w:t>o V</w:t>
      </w:r>
      <w:r w:rsidR="00451A49" w:rsidRPr="00354161">
        <w:rPr>
          <w:b/>
        </w:rPr>
        <w:t>erify that “</w:t>
      </w:r>
      <w:r w:rsidR="00451A49" w:rsidRPr="00354161">
        <w:rPr>
          <w:b/>
          <w:color w:val="FF0000"/>
        </w:rPr>
        <w:t>publickey</w:t>
      </w:r>
      <w:r w:rsidR="00451A49" w:rsidRPr="00354161">
        <w:rPr>
          <w:b/>
        </w:rPr>
        <w:t>” authentication is possible to the SSH server:</w:t>
      </w:r>
      <w:r w:rsidR="00451A49" w:rsidRPr="00354161">
        <w:rPr>
          <w:b/>
        </w:rPr>
        <w:br/>
      </w:r>
      <w:r w:rsidR="00451A49" w:rsidRPr="00451A49">
        <w:rPr>
          <w:rFonts w:ascii="Courier New" w:hAnsi="Courier New" w:cs="Courier New"/>
          <w:sz w:val="12"/>
          <w:szCs w:val="12"/>
        </w:rPr>
        <w:t xml:space="preserve">$ </w:t>
      </w:r>
      <w:r w:rsidR="00451A49" w:rsidRPr="009B0199">
        <w:rPr>
          <w:rFonts w:ascii="Courier New" w:hAnsi="Courier New" w:cs="Courier New"/>
          <w:b/>
          <w:color w:val="FF0000"/>
          <w:sz w:val="12"/>
          <w:szCs w:val="12"/>
        </w:rPr>
        <w:t>ssh -v 192.168.0.6</w:t>
      </w:r>
    </w:p>
    <w:p w14:paraId="37D26550" w14:textId="77777777" w:rsidR="00451A49" w:rsidRPr="00451A49" w:rsidRDefault="00451A49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51A49">
        <w:rPr>
          <w:rFonts w:ascii="Courier New" w:hAnsi="Courier New" w:cs="Courier New"/>
          <w:sz w:val="12"/>
          <w:szCs w:val="12"/>
        </w:rPr>
        <w:t>OpenSSH_6.8p1, OpenSSL 1.0.2a 19 Mar 2015</w:t>
      </w:r>
    </w:p>
    <w:p w14:paraId="1D858F66" w14:textId="77777777" w:rsidR="00451A49" w:rsidRPr="00451A49" w:rsidRDefault="00451A49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51A49">
        <w:rPr>
          <w:rFonts w:ascii="Courier New" w:hAnsi="Courier New" w:cs="Courier New"/>
          <w:sz w:val="12"/>
          <w:szCs w:val="12"/>
        </w:rPr>
        <w:t>debug1: Connecting to 192.168.0.6 [192.168.0.6] port 22.</w:t>
      </w:r>
    </w:p>
    <w:p w14:paraId="27DAEDA9" w14:textId="77777777" w:rsidR="00451A49" w:rsidRPr="00451A49" w:rsidRDefault="00451A49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51A49">
        <w:rPr>
          <w:rFonts w:ascii="Courier New" w:hAnsi="Courier New" w:cs="Courier New"/>
          <w:sz w:val="12"/>
          <w:szCs w:val="12"/>
        </w:rPr>
        <w:t>debug1: Connection established.</w:t>
      </w:r>
    </w:p>
    <w:p w14:paraId="33AD68A3" w14:textId="7D0A0BFE" w:rsidR="00451A49" w:rsidRPr="00451A49" w:rsidRDefault="009D1AAE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…</w:t>
      </w:r>
    </w:p>
    <w:p w14:paraId="07FF2E7F" w14:textId="77777777" w:rsidR="00451A49" w:rsidRPr="00451A49" w:rsidRDefault="00451A49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51A49">
        <w:rPr>
          <w:rFonts w:ascii="Courier New" w:hAnsi="Courier New" w:cs="Courier New"/>
          <w:sz w:val="12"/>
          <w:szCs w:val="12"/>
        </w:rPr>
        <w:t xml:space="preserve">debug1: Authentications that can continue: </w:t>
      </w:r>
      <w:r w:rsidRPr="00451A49">
        <w:rPr>
          <w:rFonts w:ascii="Courier New" w:hAnsi="Courier New" w:cs="Courier New"/>
          <w:b/>
          <w:color w:val="FF0000"/>
          <w:sz w:val="12"/>
          <w:szCs w:val="12"/>
        </w:rPr>
        <w:t>publickey</w:t>
      </w:r>
      <w:r w:rsidRPr="00451A49">
        <w:rPr>
          <w:rFonts w:ascii="Courier New" w:hAnsi="Courier New" w:cs="Courier New"/>
          <w:sz w:val="12"/>
          <w:szCs w:val="12"/>
        </w:rPr>
        <w:t>,password,keyboard-interactive</w:t>
      </w:r>
    </w:p>
    <w:p w14:paraId="63A772A9" w14:textId="77777777" w:rsidR="00451A49" w:rsidRPr="00451A49" w:rsidRDefault="00451A49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51A49">
        <w:rPr>
          <w:rFonts w:ascii="Courier New" w:hAnsi="Courier New" w:cs="Courier New"/>
          <w:sz w:val="12"/>
          <w:szCs w:val="12"/>
        </w:rPr>
        <w:t>debug1: Next authentication method: password</w:t>
      </w:r>
    </w:p>
    <w:p w14:paraId="29E6A3E6" w14:textId="77777777" w:rsidR="00451A49" w:rsidRPr="00451A49" w:rsidRDefault="00451A49" w:rsidP="0045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51A49">
        <w:rPr>
          <w:rFonts w:ascii="Courier New" w:hAnsi="Courier New" w:cs="Courier New"/>
          <w:sz w:val="12"/>
          <w:szCs w:val="12"/>
        </w:rPr>
        <w:t>jcdc@192.168.0.6's password:</w:t>
      </w:r>
    </w:p>
    <w:p w14:paraId="74C5EC54" w14:textId="55661601" w:rsidR="00452D94" w:rsidRDefault="00354161" w:rsidP="009B0199">
      <w:pPr>
        <w:autoSpaceDE w:val="0"/>
        <w:autoSpaceDN w:val="0"/>
        <w:adjustRightInd w:val="0"/>
        <w:spacing w:after="0" w:line="240" w:lineRule="auto"/>
      </w:pPr>
      <w:r>
        <w:br/>
      </w:r>
      <w:r w:rsidR="00F94E95">
        <w:br/>
      </w:r>
      <w:r w:rsidR="00F94E95" w:rsidRPr="00354161">
        <w:rPr>
          <w:b/>
        </w:rPr>
        <w:t>o</w:t>
      </w:r>
      <w:r w:rsidR="00DA1741" w:rsidRPr="00354161">
        <w:rPr>
          <w:b/>
        </w:rPr>
        <w:t xml:space="preserve"> </w:t>
      </w:r>
      <w:r w:rsidR="00356864" w:rsidRPr="00354161">
        <w:rPr>
          <w:b/>
        </w:rPr>
        <w:t>Generat</w:t>
      </w:r>
      <w:r w:rsidR="0001325C" w:rsidRPr="00354161">
        <w:rPr>
          <w:b/>
        </w:rPr>
        <w:t>e</w:t>
      </w:r>
      <w:r w:rsidR="00356864" w:rsidRPr="00354161">
        <w:rPr>
          <w:b/>
        </w:rPr>
        <w:t xml:space="preserve"> a </w:t>
      </w:r>
      <w:r w:rsidR="003225FB">
        <w:rPr>
          <w:b/>
        </w:rPr>
        <w:t xml:space="preserve">client-side </w:t>
      </w:r>
      <w:r w:rsidR="00356864" w:rsidRPr="00354161">
        <w:rPr>
          <w:b/>
        </w:rPr>
        <w:t>user key pair</w:t>
      </w:r>
      <w:r w:rsidR="000D0000" w:rsidRPr="00354161">
        <w:rPr>
          <w:b/>
        </w:rPr>
        <w:t xml:space="preserve"> using the OpenSSH utility “ssh-keygen”.</w:t>
      </w:r>
      <w:r w:rsidR="000D0000" w:rsidRPr="00354161">
        <w:rPr>
          <w:b/>
        </w:rPr>
        <w:br/>
      </w:r>
      <w:r w:rsidR="00B018CF">
        <w:rPr>
          <w:rFonts w:ascii="Courier New" w:hAnsi="Courier New" w:cs="Courier New"/>
          <w:sz w:val="12"/>
          <w:szCs w:val="12"/>
        </w:rPr>
        <w:br/>
      </w:r>
      <w:r w:rsidR="00B018CF" w:rsidRPr="00B018CF">
        <w:rPr>
          <w:b/>
          <w:color w:val="FF0000"/>
        </w:rPr>
        <w:t>Note</w:t>
      </w:r>
      <w:r w:rsidR="00B018CF" w:rsidRPr="00B018CF">
        <w:t>: If you generate a new key pair, you will need to update your github account with the new client-side public key</w:t>
      </w:r>
      <w:r w:rsidR="00452D94">
        <w:t xml:space="preserve">. See here </w:t>
      </w:r>
      <w:hyperlink r:id="rId4" w:history="1">
        <w:r w:rsidR="00452D94" w:rsidRPr="00072231">
          <w:rPr>
            <w:rStyle w:val="Hyperlink"/>
          </w:rPr>
          <w:t>https://github.com/settings/keys</w:t>
        </w:r>
      </w:hyperlink>
    </w:p>
    <w:p w14:paraId="6E58C55A" w14:textId="4866F583" w:rsidR="009B0199" w:rsidRPr="009B0199" w:rsidRDefault="00B018CF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  <w:r>
        <w:rPr>
          <w:rFonts w:ascii="Courier New" w:hAnsi="Courier New" w:cs="Courier New"/>
          <w:sz w:val="12"/>
          <w:szCs w:val="12"/>
        </w:rPr>
        <w:br/>
      </w:r>
      <w:r w:rsidR="009B0199" w:rsidRPr="009B0199">
        <w:rPr>
          <w:rFonts w:ascii="Courier New" w:hAnsi="Courier New" w:cs="Courier New"/>
          <w:sz w:val="12"/>
          <w:szCs w:val="12"/>
        </w:rPr>
        <w:t xml:space="preserve">$ </w:t>
      </w:r>
      <w:r w:rsidR="009B0199" w:rsidRPr="009B0199">
        <w:rPr>
          <w:rFonts w:ascii="Courier New" w:hAnsi="Courier New" w:cs="Courier New"/>
          <w:b/>
          <w:color w:val="FF0000"/>
          <w:sz w:val="12"/>
          <w:szCs w:val="12"/>
        </w:rPr>
        <w:t>ssh-keygen -t rsa -b 1024</w:t>
      </w:r>
    </w:p>
    <w:p w14:paraId="5E981012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Generating public/private rsa key pair.</w:t>
      </w:r>
    </w:p>
    <w:p w14:paraId="0AAD6A05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Enter file in which to save the key (/home/jcdc/.ssh/id_rsa):</w:t>
      </w:r>
    </w:p>
    <w:p w14:paraId="39C8EF60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Enter passphrase (empty for no passphrase):</w:t>
      </w:r>
    </w:p>
    <w:p w14:paraId="6C93FA22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Enter same passphrase again:</w:t>
      </w:r>
    </w:p>
    <w:p w14:paraId="03EFD667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Your identification has been saved in /home/jcdc/.ssh/id_rsa.</w:t>
      </w:r>
    </w:p>
    <w:p w14:paraId="2300DE33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Your public key has been saved in /home/jcdc/.ssh/id_rsa.pub.</w:t>
      </w:r>
    </w:p>
    <w:p w14:paraId="73590784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The key fingerprint is:</w:t>
      </w:r>
    </w:p>
    <w:p w14:paraId="39824D9D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SHA256:hBeDRPYsbI3KQIzR3OW45jIruz+JkzRQff5ug8AXEYA jcdc@e1317t</w:t>
      </w:r>
    </w:p>
    <w:p w14:paraId="56E840D9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The key's randomart image is:</w:t>
      </w:r>
    </w:p>
    <w:p w14:paraId="270CA33E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+---[RSA 1024]----+</w:t>
      </w:r>
    </w:p>
    <w:p w14:paraId="2ADF5645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|.*.+.=*oo        |</w:t>
      </w:r>
    </w:p>
    <w:p w14:paraId="54FD5940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|..E o=+* o       |</w:t>
      </w:r>
    </w:p>
    <w:p w14:paraId="1655D155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 .. .oB.*        |</w:t>
      </w:r>
    </w:p>
    <w:p w14:paraId="754C5EA0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|.  o +o+         |</w:t>
      </w:r>
    </w:p>
    <w:p w14:paraId="0DD71B89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|.  .=  oS        |</w:t>
      </w:r>
    </w:p>
    <w:p w14:paraId="1048108B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 o oo . .        |</w:t>
      </w:r>
    </w:p>
    <w:p w14:paraId="37AF59B2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|.o+..o o         |</w:t>
      </w:r>
    </w:p>
    <w:p w14:paraId="5D10DA27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|= o+  . +        |</w:t>
      </w:r>
    </w:p>
    <w:p w14:paraId="6A8DF7DC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|o*o.   . .       |</w:t>
      </w:r>
    </w:p>
    <w:p w14:paraId="636AB020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+----[SHA256]-----+</w:t>
      </w:r>
    </w:p>
    <w:p w14:paraId="34B94560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jcdc@e1317t ~/.ssh</w:t>
      </w:r>
    </w:p>
    <w:p w14:paraId="42A7331D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$ wpwd</w:t>
      </w:r>
    </w:p>
    <w:p w14:paraId="2360C511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2"/>
          <w:szCs w:val="12"/>
        </w:rPr>
      </w:pPr>
      <w:r w:rsidRPr="009B0199">
        <w:rPr>
          <w:rFonts w:ascii="Courier New" w:hAnsi="Courier New" w:cs="Courier New"/>
          <w:color w:val="FF0000"/>
          <w:sz w:val="12"/>
          <w:szCs w:val="12"/>
        </w:rPr>
        <w:t>C:\cygwin\home\jcdc\.ssh</w:t>
      </w:r>
    </w:p>
    <w:p w14:paraId="672A8031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jcdc@e1317t ~/.ssh</w:t>
      </w:r>
    </w:p>
    <w:p w14:paraId="6484BA1B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$ ls -altr</w:t>
      </w:r>
    </w:p>
    <w:p w14:paraId="52E483A3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total 17</w:t>
      </w:r>
    </w:p>
    <w:p w14:paraId="239AD849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drwxr-xr-x+ 1 jcdc None   0 Feb 12 20:13 ..</w:t>
      </w:r>
    </w:p>
    <w:p w14:paraId="06683AB8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 xml:space="preserve">-rw-r--r--  1 jcdc None 225 Feb 13 18:09 </w:t>
      </w:r>
      <w:r w:rsidRPr="009B0199">
        <w:rPr>
          <w:rFonts w:ascii="Courier New" w:hAnsi="Courier New" w:cs="Courier New"/>
          <w:b/>
          <w:color w:val="FF0000"/>
          <w:sz w:val="12"/>
          <w:szCs w:val="12"/>
        </w:rPr>
        <w:t>id_rsa.pub</w:t>
      </w:r>
    </w:p>
    <w:p w14:paraId="67A16248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 xml:space="preserve">-rw-------  1 jcdc None 887 Feb 13 18:09 </w:t>
      </w:r>
      <w:r w:rsidRPr="009B0199">
        <w:rPr>
          <w:rFonts w:ascii="Courier New" w:hAnsi="Courier New" w:cs="Courier New"/>
          <w:b/>
          <w:color w:val="FF0000"/>
          <w:sz w:val="12"/>
          <w:szCs w:val="12"/>
        </w:rPr>
        <w:t>id_rsa</w:t>
      </w:r>
    </w:p>
    <w:p w14:paraId="35446243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drwx------+ 1 jcdc None   0 Feb 13 18:09 .</w:t>
      </w:r>
    </w:p>
    <w:p w14:paraId="438FB02B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jcdc@e1317t ~/.ssh</w:t>
      </w:r>
    </w:p>
    <w:p w14:paraId="7A664BB7" w14:textId="77777777" w:rsidR="009B0199" w:rsidRPr="009B0199" w:rsidRDefault="009B0199" w:rsidP="009B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$ date</w:t>
      </w:r>
    </w:p>
    <w:p w14:paraId="295363CE" w14:textId="5E73058D" w:rsidR="009948EE" w:rsidRPr="009948EE" w:rsidRDefault="009B0199" w:rsidP="00994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B0199">
        <w:rPr>
          <w:rFonts w:ascii="Courier New" w:hAnsi="Courier New" w:cs="Courier New"/>
          <w:sz w:val="12"/>
          <w:szCs w:val="12"/>
        </w:rPr>
        <w:t>13 Feb 2018 18:09:31</w:t>
      </w:r>
      <w:r w:rsidR="00356864" w:rsidRPr="009B0199">
        <w:rPr>
          <w:rFonts w:ascii="Courier New" w:hAnsi="Courier New" w:cs="Courier New"/>
          <w:sz w:val="12"/>
          <w:szCs w:val="12"/>
        </w:rPr>
        <w:br/>
      </w:r>
      <w:r w:rsidR="00FC5E26">
        <w:rPr>
          <w:b/>
        </w:rPr>
        <w:t xml:space="preserve">Note: </w:t>
      </w:r>
      <w:r w:rsidR="00FC5E26">
        <w:t>I did not specify a passphrase for my private key. Although this is not recommended, it avoids me having to use an ssh-agent tool such as Keychain.</w:t>
      </w:r>
      <w:r w:rsidR="00356864">
        <w:br/>
      </w:r>
      <w:r w:rsidR="00354161">
        <w:br/>
      </w:r>
      <w:r w:rsidR="00FC5E26">
        <w:br/>
      </w:r>
      <w:r w:rsidR="001303DA" w:rsidRPr="00354161">
        <w:rPr>
          <w:b/>
        </w:rPr>
        <w:t>o</w:t>
      </w:r>
      <w:r w:rsidR="003409CA" w:rsidRPr="00354161">
        <w:rPr>
          <w:b/>
        </w:rPr>
        <w:t xml:space="preserve"> </w:t>
      </w:r>
      <w:r w:rsidR="00A45B9E">
        <w:rPr>
          <w:b/>
        </w:rPr>
        <w:t>Copy</w:t>
      </w:r>
      <w:r w:rsidR="003F2979" w:rsidRPr="00354161">
        <w:rPr>
          <w:b/>
        </w:rPr>
        <w:t xml:space="preserve"> the </w:t>
      </w:r>
      <w:r w:rsidR="00A45B9E">
        <w:rPr>
          <w:b/>
        </w:rPr>
        <w:t xml:space="preserve">client-side </w:t>
      </w:r>
      <w:r w:rsidR="003F2979" w:rsidRPr="00354161">
        <w:rPr>
          <w:b/>
        </w:rPr>
        <w:t xml:space="preserve">public key </w:t>
      </w:r>
      <w:r w:rsidR="00A45B9E">
        <w:rPr>
          <w:b/>
        </w:rPr>
        <w:t xml:space="preserve">to the </w:t>
      </w:r>
      <w:r w:rsidR="003F2979" w:rsidRPr="00354161">
        <w:rPr>
          <w:b/>
        </w:rPr>
        <w:t>Pi.</w:t>
      </w:r>
      <w:r w:rsidR="003F2979" w:rsidRPr="00354161">
        <w:rPr>
          <w:b/>
        </w:rPr>
        <w:br/>
      </w:r>
      <w:r w:rsidR="00FD1AB5">
        <w:t>The root user</w:t>
      </w:r>
      <w:r w:rsidR="009948EE">
        <w:t xml:space="preserve"> ~/.ssh directory </w:t>
      </w:r>
      <w:r w:rsidR="00FD1AB5">
        <w:t xml:space="preserve">on the Pi is initially </w:t>
      </w:r>
      <w:r w:rsidR="009948EE">
        <w:t>empty:</w:t>
      </w:r>
      <w:r w:rsidR="009948EE">
        <w:br/>
      </w:r>
      <w:r w:rsidR="009948EE" w:rsidRPr="009948EE">
        <w:rPr>
          <w:rFonts w:ascii="Courier New" w:hAnsi="Courier New" w:cs="Courier New"/>
          <w:sz w:val="12"/>
          <w:szCs w:val="12"/>
        </w:rPr>
        <w:t>OpenELEC:~/.ssh # pwd</w:t>
      </w:r>
    </w:p>
    <w:p w14:paraId="7F28A867" w14:textId="77777777" w:rsidR="009948EE" w:rsidRPr="009948EE" w:rsidRDefault="009948EE" w:rsidP="00994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948EE">
        <w:rPr>
          <w:rFonts w:ascii="Courier New" w:hAnsi="Courier New" w:cs="Courier New"/>
          <w:sz w:val="12"/>
          <w:szCs w:val="12"/>
        </w:rPr>
        <w:t>/storage/.ssh</w:t>
      </w:r>
    </w:p>
    <w:p w14:paraId="55D17E10" w14:textId="77777777" w:rsidR="009948EE" w:rsidRPr="009948EE" w:rsidRDefault="009948EE" w:rsidP="00994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948EE">
        <w:rPr>
          <w:rFonts w:ascii="Courier New" w:hAnsi="Courier New" w:cs="Courier New"/>
          <w:sz w:val="12"/>
          <w:szCs w:val="12"/>
        </w:rPr>
        <w:t>OpenELEC:~/.ssh # ls -altr</w:t>
      </w:r>
    </w:p>
    <w:p w14:paraId="60DE1563" w14:textId="77777777" w:rsidR="009948EE" w:rsidRPr="009948EE" w:rsidRDefault="009948EE" w:rsidP="00994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948EE">
        <w:rPr>
          <w:rFonts w:ascii="Courier New" w:hAnsi="Courier New" w:cs="Courier New"/>
          <w:sz w:val="12"/>
          <w:szCs w:val="12"/>
        </w:rPr>
        <w:t>total 2</w:t>
      </w:r>
    </w:p>
    <w:p w14:paraId="42E74E2E" w14:textId="77777777" w:rsidR="009948EE" w:rsidRPr="009948EE" w:rsidRDefault="009948EE" w:rsidP="00994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948EE">
        <w:rPr>
          <w:rFonts w:ascii="Courier New" w:hAnsi="Courier New" w:cs="Courier New"/>
          <w:sz w:val="12"/>
          <w:szCs w:val="12"/>
        </w:rPr>
        <w:t>drwx------    2 root     root          1024 Jan  1  1970 .</w:t>
      </w:r>
    </w:p>
    <w:p w14:paraId="3EAF2509" w14:textId="77777777" w:rsidR="009948EE" w:rsidRPr="009948EE" w:rsidRDefault="009948EE" w:rsidP="00994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948EE">
        <w:rPr>
          <w:rFonts w:ascii="Courier New" w:hAnsi="Courier New" w:cs="Courier New"/>
          <w:sz w:val="12"/>
          <w:szCs w:val="12"/>
        </w:rPr>
        <w:t>drwxr-xr-x   16 root     root          1024 Feb  6 21:16 ..</w:t>
      </w:r>
    </w:p>
    <w:p w14:paraId="511DBFDC" w14:textId="6769D9F8" w:rsidR="009676E7" w:rsidRPr="009676E7" w:rsidRDefault="001303DA" w:rsidP="00967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t xml:space="preserve"> </w:t>
      </w:r>
      <w:r w:rsidR="009676E7">
        <w:br/>
      </w:r>
      <w:r w:rsidR="00C41843">
        <w:t>O</w:t>
      </w:r>
      <w:r w:rsidR="009676E7">
        <w:t>n my Netbook</w:t>
      </w:r>
      <w:r w:rsidR="00C41843">
        <w:t xml:space="preserve"> we copy the client-side public key to the Pi “authorized</w:t>
      </w:r>
      <w:r w:rsidR="001857D5">
        <w:t>_keys” file:</w:t>
      </w:r>
      <w:r w:rsidR="00C41843">
        <w:t xml:space="preserve"> </w:t>
      </w:r>
      <w:r w:rsidR="009676E7">
        <w:br/>
      </w:r>
      <w:r w:rsidR="009676E7" w:rsidRPr="009676E7">
        <w:rPr>
          <w:rFonts w:ascii="Courier New" w:hAnsi="Courier New" w:cs="Courier New"/>
          <w:sz w:val="12"/>
          <w:szCs w:val="12"/>
        </w:rPr>
        <w:t>jcdc@e1317t ~/.ssh</w:t>
      </w:r>
    </w:p>
    <w:p w14:paraId="7D563728" w14:textId="77777777" w:rsidR="009676E7" w:rsidRPr="009676E7" w:rsidRDefault="009676E7" w:rsidP="00967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76E7">
        <w:rPr>
          <w:rFonts w:ascii="Courier New" w:hAnsi="Courier New" w:cs="Courier New"/>
          <w:sz w:val="12"/>
          <w:szCs w:val="12"/>
        </w:rPr>
        <w:t>$ wpwd</w:t>
      </w:r>
    </w:p>
    <w:p w14:paraId="6F8EEA5F" w14:textId="77777777" w:rsidR="009676E7" w:rsidRPr="009676E7" w:rsidRDefault="009676E7" w:rsidP="00967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76E7">
        <w:rPr>
          <w:rFonts w:ascii="Courier New" w:hAnsi="Courier New" w:cs="Courier New"/>
          <w:sz w:val="12"/>
          <w:szCs w:val="12"/>
        </w:rPr>
        <w:t>C:\cygwin\home\jcdc\.ssh</w:t>
      </w:r>
    </w:p>
    <w:p w14:paraId="76CBBF63" w14:textId="77777777" w:rsidR="00AA56BD" w:rsidRPr="009676E7" w:rsidRDefault="00AA56BD" w:rsidP="00AA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41106">
        <w:rPr>
          <w:rFonts w:ascii="Courier New" w:hAnsi="Courier New" w:cs="Courier New"/>
          <w:b/>
          <w:color w:val="FF0000"/>
          <w:sz w:val="12"/>
          <w:szCs w:val="12"/>
        </w:rPr>
        <w:t xml:space="preserve">scp id_rsa.pub </w:t>
      </w:r>
      <w:hyperlink r:id="rId5" w:history="1">
        <w:r w:rsidRPr="00541106">
          <w:rPr>
            <w:rFonts w:ascii="Courier New" w:hAnsi="Courier New" w:cs="Courier New"/>
            <w:b/>
            <w:color w:val="FF0000"/>
            <w:sz w:val="12"/>
            <w:szCs w:val="12"/>
          </w:rPr>
          <w:t>root@192.168.0.6:/tmp</w:t>
        </w:r>
      </w:hyperlink>
      <w:r w:rsidRPr="00541106">
        <w:rPr>
          <w:rFonts w:ascii="Courier New" w:hAnsi="Courier New" w:cs="Courier New"/>
          <w:b/>
          <w:color w:val="FF0000"/>
          <w:sz w:val="12"/>
          <w:szCs w:val="12"/>
        </w:rPr>
        <w:br/>
      </w:r>
      <w:r w:rsidRPr="009676E7">
        <w:rPr>
          <w:rFonts w:ascii="Courier New" w:hAnsi="Courier New" w:cs="Courier New"/>
          <w:sz w:val="12"/>
          <w:szCs w:val="12"/>
        </w:rPr>
        <w:t>The authenticity of host '192.168.0.6 (192.168.0.6)' can't be established.</w:t>
      </w:r>
    </w:p>
    <w:p w14:paraId="017A2398" w14:textId="77777777" w:rsidR="00AA56BD" w:rsidRPr="009676E7" w:rsidRDefault="00AA56BD" w:rsidP="00AA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76E7">
        <w:rPr>
          <w:rFonts w:ascii="Courier New" w:hAnsi="Courier New" w:cs="Courier New"/>
          <w:sz w:val="12"/>
          <w:szCs w:val="12"/>
        </w:rPr>
        <w:t>ECDSA key fingerprint is SHA256:bHvWnxk8UPVFP/ilWK32WNKOq/1oIsvQMcEy0WTveqI.</w:t>
      </w:r>
    </w:p>
    <w:p w14:paraId="45B41D9D" w14:textId="77777777" w:rsidR="00AA56BD" w:rsidRPr="009676E7" w:rsidRDefault="00AA56BD" w:rsidP="00AA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76E7">
        <w:rPr>
          <w:rFonts w:ascii="Courier New" w:hAnsi="Courier New" w:cs="Courier New"/>
          <w:sz w:val="12"/>
          <w:szCs w:val="12"/>
        </w:rPr>
        <w:t>Are you sure you want to continue connecting (yes/no)? yes</w:t>
      </w:r>
    </w:p>
    <w:p w14:paraId="29E0EE00" w14:textId="77777777" w:rsidR="00AA56BD" w:rsidRPr="009676E7" w:rsidRDefault="00AA56BD" w:rsidP="00AA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76E7">
        <w:rPr>
          <w:rFonts w:ascii="Courier New" w:hAnsi="Courier New" w:cs="Courier New"/>
          <w:sz w:val="12"/>
          <w:szCs w:val="12"/>
        </w:rPr>
        <w:t>Warning: Permanently added '192.168.0.6' (ECDSA) to the list of known hosts.</w:t>
      </w:r>
    </w:p>
    <w:p w14:paraId="35172C66" w14:textId="77777777" w:rsidR="00AA56BD" w:rsidRPr="009676E7" w:rsidRDefault="00AA56BD" w:rsidP="00AA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76E7">
        <w:rPr>
          <w:rFonts w:ascii="Courier New" w:hAnsi="Courier New" w:cs="Courier New"/>
          <w:sz w:val="12"/>
          <w:szCs w:val="12"/>
        </w:rPr>
        <w:t>root@192.168.0.6's password:</w:t>
      </w:r>
    </w:p>
    <w:p w14:paraId="09E5635C" w14:textId="285A4C46" w:rsidR="00541106" w:rsidRPr="00541106" w:rsidRDefault="00541106" w:rsidP="0054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2"/>
          <w:szCs w:val="12"/>
        </w:rPr>
      </w:pPr>
      <w:r w:rsidRPr="00541106">
        <w:rPr>
          <w:rFonts w:ascii="Courier New" w:hAnsi="Courier New" w:cs="Courier New"/>
          <w:b/>
          <w:color w:val="FF0000"/>
          <w:sz w:val="12"/>
          <w:szCs w:val="12"/>
        </w:rPr>
        <w:t>$ ssh -t root@192.168.0.6 "cat /tmp/id_rsa.pub &gt;&gt; ~/.ssh/authorized</w:t>
      </w:r>
      <w:r w:rsidR="001857D5">
        <w:rPr>
          <w:rFonts w:ascii="Courier New" w:hAnsi="Courier New" w:cs="Courier New"/>
          <w:b/>
          <w:color w:val="FF0000"/>
          <w:sz w:val="12"/>
          <w:szCs w:val="12"/>
        </w:rPr>
        <w:t>_</w:t>
      </w:r>
      <w:r w:rsidRPr="00541106">
        <w:rPr>
          <w:rFonts w:ascii="Courier New" w:hAnsi="Courier New" w:cs="Courier New"/>
          <w:b/>
          <w:color w:val="FF0000"/>
          <w:sz w:val="12"/>
          <w:szCs w:val="12"/>
        </w:rPr>
        <w:t>keys"</w:t>
      </w:r>
    </w:p>
    <w:p w14:paraId="40218295" w14:textId="77777777" w:rsidR="00541106" w:rsidRPr="00541106" w:rsidRDefault="00541106" w:rsidP="0054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41106">
        <w:rPr>
          <w:rFonts w:ascii="Courier New" w:hAnsi="Courier New" w:cs="Courier New"/>
          <w:sz w:val="12"/>
          <w:szCs w:val="12"/>
        </w:rPr>
        <w:t>root@192.168.0.6's password:</w:t>
      </w:r>
    </w:p>
    <w:p w14:paraId="609B76E1" w14:textId="77777777" w:rsidR="00541106" w:rsidRPr="00541106" w:rsidRDefault="00541106" w:rsidP="0054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41106">
        <w:rPr>
          <w:rFonts w:ascii="Courier New" w:hAnsi="Courier New" w:cs="Courier New"/>
          <w:sz w:val="12"/>
          <w:szCs w:val="12"/>
        </w:rPr>
        <w:t>Connection to 192.168.0.6 closed.</w:t>
      </w:r>
    </w:p>
    <w:p w14:paraId="20A3ABC6" w14:textId="77777777" w:rsidR="00D31493" w:rsidRDefault="00AA56BD" w:rsidP="00F753B8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2"/>
          <w:szCs w:val="12"/>
        </w:rPr>
        <w:lastRenderedPageBreak/>
        <w:br/>
      </w:r>
    </w:p>
    <w:p w14:paraId="518B88B9" w14:textId="77777777" w:rsidR="00D31493" w:rsidRDefault="00D31493" w:rsidP="00F753B8">
      <w:pPr>
        <w:autoSpaceDE w:val="0"/>
        <w:autoSpaceDN w:val="0"/>
        <w:adjustRightInd w:val="0"/>
        <w:spacing w:after="0" w:line="240" w:lineRule="auto"/>
      </w:pPr>
    </w:p>
    <w:p w14:paraId="06E7D0D6" w14:textId="420193AF" w:rsidR="00F753B8" w:rsidRPr="00F753B8" w:rsidRDefault="00541106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t>The root</w:t>
      </w:r>
      <w:r w:rsidR="00F753B8">
        <w:t xml:space="preserve"> user</w:t>
      </w:r>
      <w:r w:rsidRPr="00F753B8">
        <w:t xml:space="preserve"> ~/.ssh directory </w:t>
      </w:r>
      <w:r w:rsidR="00941395">
        <w:t>on the Pi now contains the following:</w:t>
      </w:r>
      <w:r w:rsidRPr="00F753B8">
        <w:br/>
      </w:r>
      <w:r w:rsidR="00F753B8" w:rsidRPr="00F753B8">
        <w:rPr>
          <w:rFonts w:ascii="Courier New" w:hAnsi="Courier New" w:cs="Courier New"/>
          <w:sz w:val="12"/>
          <w:szCs w:val="12"/>
        </w:rPr>
        <w:t>OpenELEC:~/.ssh # pwd</w:t>
      </w:r>
    </w:p>
    <w:p w14:paraId="06434350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/storage/.ssh</w:t>
      </w:r>
    </w:p>
    <w:p w14:paraId="5D7A15EC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OpenELEC:~/.ssh # ls -altr</w:t>
      </w:r>
    </w:p>
    <w:p w14:paraId="2FA7F1FA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total 3</w:t>
      </w:r>
    </w:p>
    <w:p w14:paraId="58FAC53B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drwxr-xr-x   16 root     root          1024 Feb  6 21:16 ..</w:t>
      </w:r>
    </w:p>
    <w:p w14:paraId="276D583A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 xml:space="preserve">-rw-r--r--    1 root     root           225 Feb 13 18:38 </w:t>
      </w:r>
      <w:r w:rsidRPr="00F753B8">
        <w:rPr>
          <w:rFonts w:ascii="Courier New" w:hAnsi="Courier New" w:cs="Courier New"/>
          <w:b/>
          <w:color w:val="FF0000"/>
          <w:sz w:val="12"/>
          <w:szCs w:val="12"/>
        </w:rPr>
        <w:t>authorized_keys</w:t>
      </w:r>
    </w:p>
    <w:p w14:paraId="0E036CFB" w14:textId="77777777" w:rsidR="00963FC9" w:rsidRPr="00963FC9" w:rsidRDefault="00F753B8" w:rsidP="00963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drwx------    2 root     root          1024 Feb 13 18:38 .</w:t>
      </w:r>
      <w:r w:rsidR="00963FC9">
        <w:rPr>
          <w:rFonts w:ascii="Courier New" w:hAnsi="Courier New" w:cs="Courier New"/>
          <w:sz w:val="12"/>
          <w:szCs w:val="12"/>
        </w:rPr>
        <w:br/>
      </w:r>
      <w:r w:rsidR="00963FC9" w:rsidRPr="00963FC9">
        <w:rPr>
          <w:rFonts w:ascii="Courier New" w:hAnsi="Courier New" w:cs="Courier New"/>
          <w:sz w:val="12"/>
          <w:szCs w:val="12"/>
        </w:rPr>
        <w:t>OpenELEC:~/.ssh # cat authorized_keys</w:t>
      </w:r>
    </w:p>
    <w:p w14:paraId="34788C5C" w14:textId="77777777" w:rsidR="00963FC9" w:rsidRPr="00963FC9" w:rsidRDefault="00963FC9" w:rsidP="00963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63FC9">
        <w:rPr>
          <w:rFonts w:ascii="Courier New" w:hAnsi="Courier New" w:cs="Courier New"/>
          <w:sz w:val="12"/>
          <w:szCs w:val="12"/>
        </w:rPr>
        <w:t xml:space="preserve">ssh-rsa AAAAB3NzaC1yc2EAAAADAQABAAAAgQDAJmcssVTGgGlfrYa6PRhZmLVZIFYqJ0gyflvq8rk6PLtUK/4FHr7muD3jwwnWTEJ+HOQv67V5FeAXWT87JtWDWrAw8nEH7+BUm3lskY+tFiTL9SAbSFIgQ/h3vuXZA0wBPmFcCOEEVdlDXP9w3MuqhPwKQkJDRdazcFWncGTYbQ== </w:t>
      </w:r>
      <w:r w:rsidRPr="00963FC9">
        <w:rPr>
          <w:rFonts w:ascii="Courier New" w:hAnsi="Courier New" w:cs="Courier New"/>
          <w:b/>
          <w:color w:val="FF0000"/>
          <w:sz w:val="12"/>
          <w:szCs w:val="12"/>
        </w:rPr>
        <w:t>jcdc@e1317t</w:t>
      </w:r>
    </w:p>
    <w:p w14:paraId="28DE8336" w14:textId="40DAAC9A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423D1E91" w14:textId="02EDE5F3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/>
      </w:r>
      <w:r w:rsidR="00D31493">
        <w:t xml:space="preserve">Because we connected </w:t>
      </w:r>
      <w:r w:rsidR="00963FC9">
        <w:t xml:space="preserve">successfully </w:t>
      </w:r>
      <w:r w:rsidR="00D31493">
        <w:t>to the Pi, we now have the public key of the Pi in the client-side “known_hosts” file:</w:t>
      </w:r>
      <w:r w:rsidRPr="00F753B8">
        <w:br/>
      </w:r>
      <w:r w:rsidRPr="00F753B8">
        <w:rPr>
          <w:rFonts w:ascii="Courier New" w:hAnsi="Courier New" w:cs="Courier New"/>
          <w:sz w:val="12"/>
          <w:szCs w:val="12"/>
        </w:rPr>
        <w:t>$ wpwd</w:t>
      </w:r>
    </w:p>
    <w:p w14:paraId="3DCA82FB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C:\cygwin\home\jcdc\.ssh</w:t>
      </w:r>
    </w:p>
    <w:p w14:paraId="7FD2F028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jcdc@e1317t ~/.ssh</w:t>
      </w:r>
    </w:p>
    <w:p w14:paraId="5A542717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$ ls -altr</w:t>
      </w:r>
    </w:p>
    <w:p w14:paraId="696C813C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total 18</w:t>
      </w:r>
    </w:p>
    <w:p w14:paraId="02A6B983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drwxr-xr-x+ 1 jcdc None   0 Feb 12 20:13 ..</w:t>
      </w:r>
    </w:p>
    <w:p w14:paraId="51277A7B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-rw-r--r--  1 jcdc None 225 Feb 13 18:09 id_rsa.pub</w:t>
      </w:r>
    </w:p>
    <w:p w14:paraId="72929ABF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-rw-------  1 jcdc None 887 Feb 13 18:09 id_rsa</w:t>
      </w:r>
    </w:p>
    <w:p w14:paraId="7D478EF7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 xml:space="preserve">-rw-r--r--  1 jcdc None 173 Feb 13 18:28 </w:t>
      </w:r>
      <w:r w:rsidRPr="00D31493">
        <w:rPr>
          <w:rFonts w:ascii="Courier New" w:hAnsi="Courier New" w:cs="Courier New"/>
          <w:b/>
          <w:color w:val="FF0000"/>
          <w:sz w:val="12"/>
          <w:szCs w:val="12"/>
        </w:rPr>
        <w:t>known_hosts</w:t>
      </w:r>
    </w:p>
    <w:p w14:paraId="3D44840E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drwx------+ 1 jcdc None   0 Feb 13 18:42 .</w:t>
      </w:r>
    </w:p>
    <w:p w14:paraId="5259F453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jcdc@e1317t ~/.ssh</w:t>
      </w:r>
    </w:p>
    <w:p w14:paraId="5FFEE3F3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753B8">
        <w:rPr>
          <w:rFonts w:ascii="Courier New" w:hAnsi="Courier New" w:cs="Courier New"/>
          <w:sz w:val="12"/>
          <w:szCs w:val="12"/>
        </w:rPr>
        <w:t>$ cat known_hosts</w:t>
      </w:r>
    </w:p>
    <w:p w14:paraId="507BCC46" w14:textId="77777777" w:rsidR="00F753B8" w:rsidRPr="00F753B8" w:rsidRDefault="00F753B8" w:rsidP="00F7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D31493">
        <w:rPr>
          <w:rFonts w:ascii="Courier New" w:hAnsi="Courier New" w:cs="Courier New"/>
          <w:b/>
          <w:color w:val="FF0000"/>
          <w:sz w:val="12"/>
          <w:szCs w:val="12"/>
        </w:rPr>
        <w:t>192.168.0.6</w:t>
      </w:r>
      <w:r w:rsidRPr="00F753B8">
        <w:rPr>
          <w:rFonts w:ascii="Courier New" w:hAnsi="Courier New" w:cs="Courier New"/>
          <w:sz w:val="12"/>
          <w:szCs w:val="12"/>
        </w:rPr>
        <w:t xml:space="preserve"> ecdsa-sha2-nistp256 AAAAE2VjZHNhLXNoYTItbmlzdHAyNTYAAAAIbmlzdHAyNTYAAABBBGmgNigtxONtPQiVEhYGbaF9xkeKiL2ElWK66ezLTk1YD0p+pwCyS1NCz0ZkZ6VSHgvYw3eIjVb9p9Vpe4faMt4=</w:t>
      </w:r>
    </w:p>
    <w:p w14:paraId="49CC69AE" w14:textId="37E60959" w:rsidR="00F753B8" w:rsidRDefault="00F753B8" w:rsidP="009B0199">
      <w:pPr>
        <w:rPr>
          <w:rFonts w:ascii="Courier New" w:hAnsi="Courier New" w:cs="Courier New"/>
          <w:sz w:val="12"/>
          <w:szCs w:val="12"/>
        </w:rPr>
      </w:pPr>
    </w:p>
    <w:p w14:paraId="37FBBD85" w14:textId="77777777" w:rsidR="00190B95" w:rsidRPr="00190B95" w:rsidRDefault="0076603D" w:rsidP="0019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/>
      </w:r>
      <w:r w:rsidR="003B5ACA">
        <w:rPr>
          <w:b/>
        </w:rPr>
        <w:t>o</w:t>
      </w:r>
      <w:r w:rsidR="00BE70E8" w:rsidRPr="003B5ACA">
        <w:rPr>
          <w:b/>
        </w:rPr>
        <w:t xml:space="preserve"> </w:t>
      </w:r>
      <w:r w:rsidR="00B54C89" w:rsidRPr="003B5ACA">
        <w:rPr>
          <w:b/>
        </w:rPr>
        <w:t>Ensure</w:t>
      </w:r>
      <w:r w:rsidR="00BE70E8" w:rsidRPr="003B5ACA">
        <w:rPr>
          <w:b/>
        </w:rPr>
        <w:t xml:space="preserve"> the permissions of the .ssh directory and files </w:t>
      </w:r>
      <w:r w:rsidR="00B54C89" w:rsidRPr="003B5ACA">
        <w:rPr>
          <w:b/>
        </w:rPr>
        <w:t>are as</w:t>
      </w:r>
      <w:r w:rsidR="00BE70E8" w:rsidRPr="003B5ACA">
        <w:rPr>
          <w:b/>
        </w:rPr>
        <w:t xml:space="preserve"> restrictive as possible.</w:t>
      </w:r>
      <w:r w:rsidR="00BE70E8" w:rsidRPr="003B5ACA">
        <w:rPr>
          <w:b/>
        </w:rPr>
        <w:br/>
      </w:r>
      <w:r w:rsidR="00B54C89" w:rsidRPr="003B5ACA">
        <w:t>Owner-controlled directoeis are best (700), but 750 permissions will still allow public key authentication to work</w:t>
      </w:r>
      <w:r w:rsidR="003B5ACA">
        <w:t>:</w:t>
      </w:r>
      <w:r w:rsidR="003B5ACA">
        <w:br/>
      </w:r>
      <w:r w:rsidR="00190B95">
        <w:br/>
      </w:r>
      <w:r w:rsidR="00190B95" w:rsidRPr="00190B95">
        <w:rPr>
          <w:rFonts w:ascii="Courier New" w:hAnsi="Courier New" w:cs="Courier New"/>
          <w:sz w:val="12"/>
          <w:szCs w:val="12"/>
        </w:rPr>
        <w:t>OpenELEC:~ # pwd</w:t>
      </w:r>
    </w:p>
    <w:p w14:paraId="4FA27606" w14:textId="77777777" w:rsidR="00190B95" w:rsidRPr="00190B95" w:rsidRDefault="00190B95" w:rsidP="0019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90B95">
        <w:rPr>
          <w:rFonts w:ascii="Courier New" w:hAnsi="Courier New" w:cs="Courier New"/>
          <w:sz w:val="12"/>
          <w:szCs w:val="12"/>
        </w:rPr>
        <w:t>/storage</w:t>
      </w:r>
    </w:p>
    <w:p w14:paraId="2696B4CC" w14:textId="77777777" w:rsidR="00190B95" w:rsidRPr="00190B95" w:rsidRDefault="00190B95" w:rsidP="0019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90B95">
        <w:rPr>
          <w:rFonts w:ascii="Courier New" w:hAnsi="Courier New" w:cs="Courier New"/>
          <w:sz w:val="12"/>
          <w:szCs w:val="12"/>
        </w:rPr>
        <w:t xml:space="preserve">OpenELEC:~ # </w:t>
      </w:r>
      <w:r w:rsidRPr="0069140D">
        <w:rPr>
          <w:rFonts w:ascii="Courier New" w:hAnsi="Courier New" w:cs="Courier New"/>
          <w:b/>
          <w:color w:val="FF0000"/>
          <w:sz w:val="12"/>
          <w:szCs w:val="12"/>
        </w:rPr>
        <w:t>chmod 700 .ssh</w:t>
      </w:r>
    </w:p>
    <w:p w14:paraId="5501F3D3" w14:textId="77777777" w:rsidR="00190B95" w:rsidRPr="00190B95" w:rsidRDefault="00190B95" w:rsidP="0019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90B95">
        <w:rPr>
          <w:rFonts w:ascii="Courier New" w:hAnsi="Courier New" w:cs="Courier New"/>
          <w:sz w:val="12"/>
          <w:szCs w:val="12"/>
        </w:rPr>
        <w:t>OpenELEC:~ # ls -ld .ssh</w:t>
      </w:r>
    </w:p>
    <w:p w14:paraId="68AB83B2" w14:textId="77777777" w:rsidR="0069140D" w:rsidRPr="0069140D" w:rsidRDefault="00190B95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4140C">
        <w:rPr>
          <w:rFonts w:ascii="Courier New" w:hAnsi="Courier New" w:cs="Courier New"/>
          <w:b/>
          <w:color w:val="FF0000"/>
          <w:sz w:val="12"/>
          <w:szCs w:val="12"/>
        </w:rPr>
        <w:t>drwx------    2 root     root          1024 Feb 13 18:38 .ssh</w:t>
      </w:r>
      <w:r w:rsidR="0069140D">
        <w:rPr>
          <w:rFonts w:ascii="Courier New" w:hAnsi="Courier New" w:cs="Courier New"/>
          <w:sz w:val="12"/>
          <w:szCs w:val="12"/>
        </w:rPr>
        <w:br/>
      </w:r>
      <w:r w:rsidR="0069140D" w:rsidRPr="0069140D">
        <w:rPr>
          <w:rFonts w:ascii="Courier New" w:hAnsi="Courier New" w:cs="Courier New"/>
          <w:sz w:val="12"/>
          <w:szCs w:val="12"/>
        </w:rPr>
        <w:t xml:space="preserve">OpenELEC:~/.ssh # </w:t>
      </w:r>
      <w:r w:rsidR="0069140D" w:rsidRPr="00B4140C">
        <w:rPr>
          <w:rFonts w:ascii="Courier New" w:hAnsi="Courier New" w:cs="Courier New"/>
          <w:b/>
          <w:color w:val="FF0000"/>
          <w:sz w:val="12"/>
          <w:szCs w:val="12"/>
        </w:rPr>
        <w:t>chmod 600 authorized_keys</w:t>
      </w:r>
    </w:p>
    <w:p w14:paraId="16E82500" w14:textId="77777777" w:rsidR="0069140D" w:rsidRP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69140D">
        <w:rPr>
          <w:rFonts w:ascii="Courier New" w:hAnsi="Courier New" w:cs="Courier New"/>
          <w:sz w:val="12"/>
          <w:szCs w:val="12"/>
        </w:rPr>
        <w:t>OpenELEC:~/.ssh # ls -altr</w:t>
      </w:r>
    </w:p>
    <w:p w14:paraId="62E0229A" w14:textId="77777777" w:rsidR="0069140D" w:rsidRP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69140D">
        <w:rPr>
          <w:rFonts w:ascii="Courier New" w:hAnsi="Courier New" w:cs="Courier New"/>
          <w:sz w:val="12"/>
          <w:szCs w:val="12"/>
        </w:rPr>
        <w:t>total 3</w:t>
      </w:r>
    </w:p>
    <w:p w14:paraId="4B9C513A" w14:textId="77777777" w:rsidR="0069140D" w:rsidRP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69140D">
        <w:rPr>
          <w:rFonts w:ascii="Courier New" w:hAnsi="Courier New" w:cs="Courier New"/>
          <w:sz w:val="12"/>
          <w:szCs w:val="12"/>
        </w:rPr>
        <w:t>drwxr-xr-x   16 root     root          1024 Feb  6 21:16 ..</w:t>
      </w:r>
    </w:p>
    <w:p w14:paraId="46E4EB65" w14:textId="77777777" w:rsidR="0069140D" w:rsidRPr="00B4140C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2"/>
          <w:szCs w:val="12"/>
        </w:rPr>
      </w:pPr>
      <w:r w:rsidRPr="00B4140C">
        <w:rPr>
          <w:rFonts w:ascii="Courier New" w:hAnsi="Courier New" w:cs="Courier New"/>
          <w:b/>
          <w:color w:val="FF0000"/>
          <w:sz w:val="12"/>
          <w:szCs w:val="12"/>
        </w:rPr>
        <w:t>-rw-------    1 root     root           225 Feb 13 18:38 authorized_keys</w:t>
      </w:r>
    </w:p>
    <w:p w14:paraId="57276CEA" w14:textId="77777777" w:rsidR="0069140D" w:rsidRP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69140D">
        <w:rPr>
          <w:rFonts w:ascii="Courier New" w:hAnsi="Courier New" w:cs="Courier New"/>
          <w:sz w:val="12"/>
          <w:szCs w:val="12"/>
        </w:rPr>
        <w:t>drwx------    2 root     root          1024 Feb 13 18:38 .</w:t>
      </w:r>
    </w:p>
    <w:p w14:paraId="46F3C915" w14:textId="58E2FAA4" w:rsidR="00190B95" w:rsidRPr="00190B95" w:rsidRDefault="00190B95" w:rsidP="0019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/>
      </w:r>
    </w:p>
    <w:p w14:paraId="6D40409E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br/>
      </w:r>
      <w:r w:rsidRPr="009D517D">
        <w:rPr>
          <w:b/>
        </w:rPr>
        <w:t>o Verify that the client can now access the Pi without being prompted for a password:</w:t>
      </w:r>
      <w:r w:rsidRPr="009D517D">
        <w:rPr>
          <w:b/>
        </w:rPr>
        <w:br/>
      </w:r>
      <w:r w:rsidRPr="009D517D">
        <w:rPr>
          <w:rFonts w:ascii="Courier New" w:hAnsi="Courier New" w:cs="Courier New"/>
          <w:sz w:val="12"/>
          <w:szCs w:val="12"/>
        </w:rPr>
        <w:t>jcdc@e1317t ~/.ssh</w:t>
      </w:r>
    </w:p>
    <w:p w14:paraId="54FBDE17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 xml:space="preserve">$ </w:t>
      </w:r>
      <w:r w:rsidRPr="009D517D">
        <w:rPr>
          <w:rFonts w:ascii="Courier New" w:hAnsi="Courier New" w:cs="Courier New"/>
          <w:b/>
          <w:color w:val="FF0000"/>
          <w:sz w:val="12"/>
          <w:szCs w:val="12"/>
        </w:rPr>
        <w:t>ssh -t root@192.168.0.6 "ls -altr"</w:t>
      </w:r>
    </w:p>
    <w:p w14:paraId="5D83F963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total 689</w:t>
      </w:r>
    </w:p>
    <w:p w14:paraId="2B032D6C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Jan  1  1970 videos</w:t>
      </w:r>
    </w:p>
    <w:p w14:paraId="33F255A3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Jan  1  1970 tvshows</w:t>
      </w:r>
    </w:p>
    <w:p w14:paraId="72CC1A0A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Jan  1  1970 pictures</w:t>
      </w:r>
    </w:p>
    <w:p w14:paraId="1B0FEAF2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Jan  1  1970 music</w:t>
      </w:r>
    </w:p>
    <w:p w14:paraId="4CB4FC63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Jan  1  1970 .update</w:t>
      </w:r>
    </w:p>
    <w:p w14:paraId="56433DD3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26 root     root          1024 Jan  1  1970 .dvdcss</w:t>
      </w:r>
    </w:p>
    <w:p w14:paraId="6CA7BC03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drwxrwxr-x   16 root     root           226 Mar  1  2016 ..</w:t>
      </w:r>
    </w:p>
    <w:p w14:paraId="79E4C2A9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drwx------    2 root     root         12288 Mar  1  2016 lost+found</w:t>
      </w:r>
    </w:p>
    <w:p w14:paraId="580CCC19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Jan  1  2017 screenshots</w:t>
      </w:r>
    </w:p>
    <w:p w14:paraId="7DFEBAE9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2 root     root          1024 Apr 17  2017 mywallpapers</w:t>
      </w:r>
    </w:p>
    <w:p w14:paraId="30558910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-rw-r--r--    1 root     root          1663 Aug  5  2017 .swfinfo</w:t>
      </w:r>
    </w:p>
    <w:p w14:paraId="568AAE91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----r-x---    1 root     root           228 Feb  4 13:08 MyRSSFeed.xml</w:t>
      </w:r>
    </w:p>
    <w:p w14:paraId="2157CAAB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11 root     root          1024 Feb  6 21:03 .config</w:t>
      </w:r>
    </w:p>
    <w:p w14:paraId="4006BB5E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 9 root     root          1024 Feb  6 21:08 .cache</w:t>
      </w:r>
    </w:p>
    <w:p w14:paraId="5D4ED64B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-rwxr-xr-x    1 root     root          4607 Feb  6 21:16 genrssxml.py</w:t>
      </w:r>
    </w:p>
    <w:p w14:paraId="347FF096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-rw-------    1 root     root          2759 Feb  6 21:16 .ash_history</w:t>
      </w:r>
    </w:p>
    <w:p w14:paraId="2B3D6F34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drwxr-xr-x   16 root     root          1024 Feb  6 21:16 .</w:t>
      </w:r>
    </w:p>
    <w:p w14:paraId="6EDFE705" w14:textId="77777777" w:rsidR="009D517D" w:rsidRPr="009D517D" w:rsidRDefault="009D517D" w:rsidP="009D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D517D">
        <w:rPr>
          <w:rFonts w:ascii="Courier New" w:hAnsi="Courier New" w:cs="Courier New"/>
          <w:sz w:val="12"/>
          <w:szCs w:val="12"/>
        </w:rPr>
        <w:t>drwx------    2 root     root          1024 Feb 13 18:38 .ssh</w:t>
      </w:r>
    </w:p>
    <w:p w14:paraId="68B91ADB" w14:textId="2AE1467D" w:rsidR="001A04B5" w:rsidRPr="001A04B5" w:rsidRDefault="009D517D" w:rsidP="009D517D">
      <w:pPr>
        <w:rPr>
          <w:b/>
        </w:rPr>
      </w:pPr>
      <w:r w:rsidRPr="009D517D">
        <w:rPr>
          <w:rFonts w:ascii="Courier New" w:hAnsi="Courier New" w:cs="Courier New"/>
          <w:sz w:val="12"/>
          <w:szCs w:val="12"/>
        </w:rPr>
        <w:t>-rw-r--r--    1 root     root           598 Feb 13 18:45 MyGeneratedRSSFeed.xml</w:t>
      </w:r>
      <w:r>
        <w:rPr>
          <w:rFonts w:ascii="Courier New" w:hAnsi="Courier New" w:cs="Courier New"/>
          <w:sz w:val="12"/>
          <w:szCs w:val="12"/>
        </w:rPr>
        <w:br/>
      </w:r>
      <w:r w:rsidR="001A04B5">
        <w:rPr>
          <w:rFonts w:ascii="Courier New" w:hAnsi="Courier New" w:cs="Courier New"/>
          <w:sz w:val="12"/>
          <w:szCs w:val="12"/>
        </w:rPr>
        <w:br/>
      </w:r>
      <w:r w:rsidR="001A04B5">
        <w:rPr>
          <w:rFonts w:ascii="Courier New" w:hAnsi="Courier New" w:cs="Courier New"/>
          <w:sz w:val="12"/>
          <w:szCs w:val="12"/>
        </w:rPr>
        <w:br/>
      </w:r>
      <w:r w:rsidR="001A04B5" w:rsidRPr="001A04B5">
        <w:rPr>
          <w:b/>
        </w:rPr>
        <w:t xml:space="preserve">All working </w:t>
      </w:r>
      <w:r w:rsidR="001A04B5" w:rsidRPr="001A04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862A37" w14:textId="7D5C69E9" w:rsidR="00301D53" w:rsidRPr="009D517D" w:rsidRDefault="009D517D" w:rsidP="009D517D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/>
      </w:r>
      <w:r w:rsidRPr="009D517D">
        <w:rPr>
          <w:i/>
        </w:rPr>
        <w:t>JeremyC 13-02-2018</w:t>
      </w:r>
      <w:r w:rsidRPr="009D517D">
        <w:rPr>
          <w:b/>
          <w:i/>
        </w:rPr>
        <w:br/>
      </w:r>
      <w:r w:rsidRPr="009D517D">
        <w:rPr>
          <w:b/>
        </w:rPr>
        <w:t>END</w:t>
      </w:r>
      <w:r>
        <w:rPr>
          <w:rFonts w:ascii="Courier New" w:hAnsi="Courier New" w:cs="Courier New"/>
          <w:sz w:val="12"/>
          <w:szCs w:val="12"/>
        </w:rPr>
        <w:br/>
      </w:r>
    </w:p>
    <w:sectPr w:rsidR="00301D53" w:rsidRPr="009D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49"/>
    <w:rsid w:val="0001325C"/>
    <w:rsid w:val="000D0000"/>
    <w:rsid w:val="001303DA"/>
    <w:rsid w:val="001857D5"/>
    <w:rsid w:val="00190B95"/>
    <w:rsid w:val="001A04B5"/>
    <w:rsid w:val="002D63CA"/>
    <w:rsid w:val="00301D53"/>
    <w:rsid w:val="003225FB"/>
    <w:rsid w:val="003409CA"/>
    <w:rsid w:val="00354161"/>
    <w:rsid w:val="00356864"/>
    <w:rsid w:val="00392CCB"/>
    <w:rsid w:val="003B5ACA"/>
    <w:rsid w:val="003C5288"/>
    <w:rsid w:val="003F2979"/>
    <w:rsid w:val="00451A49"/>
    <w:rsid w:val="00452D94"/>
    <w:rsid w:val="00541106"/>
    <w:rsid w:val="0069140D"/>
    <w:rsid w:val="006A439F"/>
    <w:rsid w:val="007200E1"/>
    <w:rsid w:val="0076603D"/>
    <w:rsid w:val="00941395"/>
    <w:rsid w:val="00963FC9"/>
    <w:rsid w:val="009676E7"/>
    <w:rsid w:val="009948EE"/>
    <w:rsid w:val="009B0199"/>
    <w:rsid w:val="009D1AAE"/>
    <w:rsid w:val="009D517D"/>
    <w:rsid w:val="00A45B9E"/>
    <w:rsid w:val="00AA56BD"/>
    <w:rsid w:val="00B018CF"/>
    <w:rsid w:val="00B147A5"/>
    <w:rsid w:val="00B4140C"/>
    <w:rsid w:val="00B54C89"/>
    <w:rsid w:val="00BE70E8"/>
    <w:rsid w:val="00C41843"/>
    <w:rsid w:val="00C720E9"/>
    <w:rsid w:val="00C84843"/>
    <w:rsid w:val="00C97396"/>
    <w:rsid w:val="00D31493"/>
    <w:rsid w:val="00DA1741"/>
    <w:rsid w:val="00E51F44"/>
    <w:rsid w:val="00F753B8"/>
    <w:rsid w:val="00F94E95"/>
    <w:rsid w:val="00FC5E26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3CDE"/>
  <w15:chartTrackingRefBased/>
  <w15:docId w15:val="{8AA43A09-3FDE-4BC1-9ED3-68F95AA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192.168.0.6:/tmp" TargetMode="External"/><Relationship Id="rId4" Type="http://schemas.openxmlformats.org/officeDocument/2006/relationships/hyperlink" Target="https://github.com/settings/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43</cp:revision>
  <dcterms:created xsi:type="dcterms:W3CDTF">2018-02-13T17:53:00Z</dcterms:created>
  <dcterms:modified xsi:type="dcterms:W3CDTF">2018-02-13T19:17:00Z</dcterms:modified>
</cp:coreProperties>
</file>