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7FDE" w14:textId="29DEF99F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proofErr w:type="spellStart"/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Automattic</w:t>
      </w:r>
      <w:proofErr w:type="spellEnd"/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FC37D2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04E51F" w14:textId="31F9F24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apply for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a programmer job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position at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Automattic</w:t>
      </w:r>
      <w:proofErr w:type="spellEnd"/>
      <w:r w:rsidRPr="00EC2307">
        <w:rPr>
          <w:rFonts w:ascii="Times New Roman" w:eastAsia="Times New Roman" w:hAnsi="Times New Roman" w:cs="Times New Roman"/>
          <w:sz w:val="28"/>
          <w:szCs w:val="28"/>
        </w:rPr>
        <w:t>. Although I’m an entry-level applicant, I am passionate about doing a great job and out of the skills you’re looking for I have already developed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: WordPress experience, ability to learn and apply concepts to other problems and good communication skills.</w:t>
      </w:r>
    </w:p>
    <w:p w14:paraId="66D6C0E2" w14:textId="2AF95E45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very interested in beginning a career in the </w:t>
      </w:r>
      <w:r w:rsidR="00970295" w:rsidRPr="009E00CD">
        <w:rPr>
          <w:rFonts w:ascii="Times New Roman" w:eastAsia="Times New Roman" w:hAnsi="Times New Roman" w:cs="Times New Roman"/>
          <w:sz w:val="28"/>
          <w:szCs w:val="28"/>
        </w:rPr>
        <w:t>Engineering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field, as I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 xml:space="preserve">am motivated by learning and applying new knowledge within a well-motivated team. 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 believe I’ll make an excellent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 xml:space="preserve">Engineer 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>thanks to my skills, plus the following accomplishments:</w:t>
      </w:r>
    </w:p>
    <w:p w14:paraId="57B28A26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6AAACB" w14:textId="100099DB" w:rsidR="00EC2307" w:rsidRPr="00EC2307" w:rsidRDefault="009E00CD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Configuration Manager at Hella which developed my communication skills in both English and German with external colleagues</w:t>
      </w:r>
    </w:p>
    <w:p w14:paraId="52272987" w14:textId="64561D0C" w:rsidR="00EC2307" w:rsidRPr="00EC2307" w:rsidRDefault="009E00CD" w:rsidP="00EC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Barcode Scanner, Instagram Post and Story Bot, YouTube Comment Poster Bot applications made with Python to showcase programming capability</w:t>
      </w:r>
    </w:p>
    <w:p w14:paraId="1E5A97CD" w14:textId="4A855E1D" w:rsidR="009E00CD" w:rsidRPr="00EC2307" w:rsidRDefault="009E00CD" w:rsidP="000D7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WordPress websites launched as personal projects denoting familiarity with the WP environment</w:t>
      </w:r>
    </w:p>
    <w:p w14:paraId="6096A01E" w14:textId="77777777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897D63" w14:textId="0C4A795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I’m excited to show you how my </w:t>
      </w:r>
      <w:r w:rsidR="009E00CD" w:rsidRPr="009E00CD">
        <w:rPr>
          <w:rFonts w:ascii="Times New Roman" w:eastAsia="Times New Roman" w:hAnsi="Times New Roman" w:cs="Times New Roman"/>
          <w:sz w:val="28"/>
          <w:szCs w:val="28"/>
        </w:rPr>
        <w:t>programming and good communications skills</w:t>
      </w:r>
      <w:r w:rsidRPr="00EC2307">
        <w:rPr>
          <w:rFonts w:ascii="Times New Roman" w:eastAsia="Times New Roman" w:hAnsi="Times New Roman" w:cs="Times New Roman"/>
          <w:sz w:val="28"/>
          <w:szCs w:val="28"/>
        </w:rPr>
        <w:t xml:space="preserve"> can help you achieve your upcoming goals. Could we set up a time to discuss your needs?</w:t>
      </w:r>
    </w:p>
    <w:p w14:paraId="6E9BF450" w14:textId="4C428F52" w:rsidR="00EC2307" w:rsidRPr="009E00CD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8120E5" w14:textId="77777777" w:rsidR="00445592" w:rsidRPr="00EC2307" w:rsidRDefault="00445592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2ABF1" w14:textId="227A635C" w:rsidR="00EC2307" w:rsidRPr="00EC2307" w:rsidRDefault="00EC2307" w:rsidP="00EC2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307">
        <w:rPr>
          <w:rFonts w:ascii="Times New Roman" w:eastAsia="Times New Roman" w:hAnsi="Times New Roman" w:cs="Times New Roman"/>
          <w:sz w:val="28"/>
          <w:szCs w:val="28"/>
        </w:rPr>
        <w:t>Best Regards, </w:t>
      </w:r>
    </w:p>
    <w:p w14:paraId="44EB6AA1" w14:textId="13619AC0" w:rsidR="00997938" w:rsidRPr="009E00CD" w:rsidRDefault="00445592" w:rsidP="00445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0CD">
        <w:rPr>
          <w:rFonts w:ascii="Times New Roman" w:eastAsia="Times New Roman" w:hAnsi="Times New Roman" w:cs="Times New Roman"/>
          <w:sz w:val="28"/>
          <w:szCs w:val="28"/>
        </w:rPr>
        <w:t>Cristian Gîlcă</w:t>
      </w:r>
      <w:r w:rsidRPr="009E00CD">
        <w:rPr>
          <w:rFonts w:ascii="Times New Roman" w:eastAsia="Times New Roman" w:hAnsi="Times New Roman" w:cs="Times New Roman"/>
          <w:sz w:val="28"/>
          <w:szCs w:val="28"/>
        </w:rPr>
        <w:br/>
        <w:t>+40727292100</w:t>
      </w:r>
      <w:r w:rsidRPr="009E00CD">
        <w:rPr>
          <w:rFonts w:ascii="Times New Roman" w:eastAsia="Times New Roman" w:hAnsi="Times New Roman" w:cs="Times New Roman"/>
          <w:sz w:val="28"/>
          <w:szCs w:val="28"/>
        </w:rPr>
        <w:br/>
        <w:t>gilca.cristian@gmail.com</w:t>
      </w:r>
    </w:p>
    <w:sectPr w:rsidR="00997938" w:rsidRPr="009E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F6B07"/>
    <w:multiLevelType w:val="multilevel"/>
    <w:tmpl w:val="5F5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1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74"/>
    <w:rsid w:val="00445592"/>
    <w:rsid w:val="00667274"/>
    <w:rsid w:val="006D6E88"/>
    <w:rsid w:val="00970295"/>
    <w:rsid w:val="009E00CD"/>
    <w:rsid w:val="00A33690"/>
    <w:rsid w:val="00A43CDF"/>
    <w:rsid w:val="00E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ECE7"/>
  <w15:chartTrackingRefBased/>
  <w15:docId w15:val="{E13EAE2E-3538-49D8-82E0-851EB185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Gîlcă</dc:creator>
  <cp:keywords/>
  <dc:description/>
  <cp:lastModifiedBy>Cristian Gîlcă</cp:lastModifiedBy>
  <cp:revision>3</cp:revision>
  <dcterms:created xsi:type="dcterms:W3CDTF">2022-11-22T14:15:00Z</dcterms:created>
  <dcterms:modified xsi:type="dcterms:W3CDTF">2022-11-22T14:24:00Z</dcterms:modified>
</cp:coreProperties>
</file>