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7FDE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[Hiring Manager’s Name]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FC37D2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F65AC4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excited to apply for the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[Job Title]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position at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[Organization Name]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. Although I’m an entry-level applicant, I am passionate about doing a great job and out of the skills you’re looking for I have already developed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[Skill #1, Skill #2, Skill #3]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04E51F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6D6C0E2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very interested in beginning a career in the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[Career Field]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field, as I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[Something That Motivates You to Join In]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. I believe I’ll make an excellent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[Job Title]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thanks to my skills, plus the following accomplishments:</w:t>
      </w:r>
    </w:p>
    <w:p w14:paraId="57B28A26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6AAACB" w14:textId="77777777" w:rsidR="00EC2307" w:rsidRPr="00EC2307" w:rsidRDefault="00EC2307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[Achievement #1 that Used a Skill they Need]</w:t>
      </w:r>
    </w:p>
    <w:p w14:paraId="52272987" w14:textId="77777777" w:rsidR="00EC2307" w:rsidRPr="00EC2307" w:rsidRDefault="00EC2307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[Achievement #2 that Used a Skill they Need]</w:t>
      </w:r>
    </w:p>
    <w:p w14:paraId="4370FC94" w14:textId="77777777" w:rsidR="00EC2307" w:rsidRPr="00EC2307" w:rsidRDefault="00EC2307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[Achievement #3 that Used a Skill they Need]</w:t>
      </w:r>
    </w:p>
    <w:p w14:paraId="6096A01E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897D63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excited to show you how my </w:t>
      </w:r>
      <w:r w:rsidRPr="00EC2307">
        <w:rPr>
          <w:rFonts w:ascii="Times New Roman" w:eastAsia="Times New Roman" w:hAnsi="Times New Roman" w:cs="Times New Roman"/>
          <w:b/>
          <w:bCs/>
          <w:sz w:val="28"/>
          <w:szCs w:val="28"/>
        </w:rPr>
        <w:t>[2 Skills They Need]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can help you achieve your upcoming goals. Could we set up a time to discuss your needs?</w:t>
      </w:r>
    </w:p>
    <w:p w14:paraId="6E9BF450" w14:textId="4C428F52" w:rsidR="00EC2307" w:rsidRPr="00445592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08120E5" w14:textId="77777777" w:rsidR="00445592" w:rsidRPr="00EC2307" w:rsidRDefault="00445592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2ABF1" w14:textId="227A635C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Best Regards, </w:t>
      </w:r>
    </w:p>
    <w:p w14:paraId="44EB6AA1" w14:textId="13619AC0" w:rsidR="00997938" w:rsidRPr="00445592" w:rsidRDefault="00445592" w:rsidP="00445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5592">
        <w:rPr>
          <w:rFonts w:ascii="Times New Roman" w:eastAsia="Times New Roman" w:hAnsi="Times New Roman" w:cs="Times New Roman"/>
          <w:b/>
          <w:bCs/>
          <w:sz w:val="28"/>
          <w:szCs w:val="28"/>
        </w:rPr>
        <w:t>Cristian Gîlcă</w:t>
      </w:r>
      <w:r w:rsidRPr="0044559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+40727292100</w:t>
      </w:r>
      <w:r w:rsidRPr="0044559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gilca.cristian@gmail.com</w:t>
      </w:r>
    </w:p>
    <w:sectPr w:rsidR="00997938" w:rsidRPr="0044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F6B07"/>
    <w:multiLevelType w:val="multilevel"/>
    <w:tmpl w:val="5F5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1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74"/>
    <w:rsid w:val="00445592"/>
    <w:rsid w:val="00667274"/>
    <w:rsid w:val="006D6E88"/>
    <w:rsid w:val="00A43CDF"/>
    <w:rsid w:val="00E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ECE7"/>
  <w15:chartTrackingRefBased/>
  <w15:docId w15:val="{E13EAE2E-3538-49D8-82E0-851EB185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Gîlcă</dc:creator>
  <cp:keywords/>
  <dc:description/>
  <cp:lastModifiedBy>Cristian Gîlcă</cp:lastModifiedBy>
  <cp:revision>3</cp:revision>
  <dcterms:created xsi:type="dcterms:W3CDTF">2022-11-22T14:09:00Z</dcterms:created>
  <dcterms:modified xsi:type="dcterms:W3CDTF">2022-11-22T14:15:00Z</dcterms:modified>
</cp:coreProperties>
</file>