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949440" cy="8993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8993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949440" cy="89933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8993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949440" cy="89933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8993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949440" cy="8993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8993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949440" cy="89933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8993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949440" cy="89933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8993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949440" cy="89933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89933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504" w:right="504" w:bottom="504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