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35FF" w14:textId="24EDAC24" w:rsidR="00DE4237" w:rsidRDefault="000B7FFB">
      <w:r>
        <w:rPr>
          <w:noProof/>
        </w:rPr>
        <w:drawing>
          <wp:inline distT="0" distB="0" distL="0" distR="0" wp14:anchorId="4CF1B0E0" wp14:editId="768F7EB8">
            <wp:extent cx="9239250" cy="2866489"/>
            <wp:effectExtent l="0" t="0" r="0" b="0"/>
            <wp:docPr id="1454688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8448" name="Imagen 14546884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7307" cy="28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E9BB" w14:textId="25935485" w:rsidR="000B7FFB" w:rsidRDefault="000B7FFB">
      <w:r>
        <w:rPr>
          <w:noProof/>
        </w:rPr>
        <w:drawing>
          <wp:inline distT="0" distB="0" distL="0" distR="0" wp14:anchorId="201E44E4" wp14:editId="55C67C1C">
            <wp:extent cx="9144000" cy="2836840"/>
            <wp:effectExtent l="0" t="0" r="0" b="1905"/>
            <wp:docPr id="124538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8448" name="Imagen 14546884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83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FFB" w:rsidSect="000B7FFB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FB"/>
    <w:rsid w:val="000B7FFB"/>
    <w:rsid w:val="000E2B00"/>
    <w:rsid w:val="003476DB"/>
    <w:rsid w:val="003926B8"/>
    <w:rsid w:val="00DE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BD707"/>
  <w15:chartTrackingRefBased/>
  <w15:docId w15:val="{770DFEFC-CFE3-46FA-8E8D-741380A5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bulla</dc:creator>
  <cp:keywords/>
  <dc:description/>
  <cp:lastModifiedBy>valeyfacu21@outlook.com</cp:lastModifiedBy>
  <cp:revision>2</cp:revision>
  <dcterms:created xsi:type="dcterms:W3CDTF">2026-05-09T14:11:00Z</dcterms:created>
  <dcterms:modified xsi:type="dcterms:W3CDTF">2026-05-09T14:11:00Z</dcterms:modified>
</cp:coreProperties>
</file>